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BB227">
      <w:pPr>
        <w:jc w:val="center"/>
        <w:rPr>
          <w:rFonts w:hint="default" w:ascii="Times New Roman" w:hAnsi="Times New Roman" w:cs="Times New Roman"/>
          <w:b/>
          <w:sz w:val="52"/>
          <w:szCs w:val="52"/>
        </w:rPr>
      </w:pPr>
      <w:r>
        <w:rPr>
          <w:rFonts w:hint="default" w:ascii="Times New Roman" w:hAnsi="Times New Roman" w:cs="Times New Roman"/>
          <w:b/>
          <w:sz w:val="52"/>
          <w:szCs w:val="52"/>
        </w:rPr>
        <w:t>Experime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52"/>
          <w:szCs w:val="52"/>
        </w:rPr>
        <w:t>nt 10</w:t>
      </w:r>
    </w:p>
    <w:p w14:paraId="6000AB65">
      <w:pPr>
        <w:jc w:val="left"/>
        <w:rPr>
          <w:rFonts w:hint="default" w:ascii="Times New Roman" w:hAnsi="Times New Roman" w:cs="Times New Roman"/>
          <w:b/>
          <w:sz w:val="28"/>
          <w:szCs w:val="28"/>
        </w:rPr>
      </w:pPr>
    </w:p>
    <w:p w14:paraId="0A497F59">
      <w:pPr>
        <w:jc w:val="both"/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Pranav Garg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– 24010100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34</w:t>
      </w:r>
    </w:p>
    <w:p w14:paraId="4AA0624A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D2EC31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AIM: </w:t>
      </w:r>
      <w:r>
        <w:rPr>
          <w:rFonts w:hint="default" w:ascii="Times New Roman" w:hAnsi="Times New Roman" w:cs="Times New Roman"/>
          <w:sz w:val="28"/>
          <w:szCs w:val="28"/>
        </w:rPr>
        <w:t>Using the tables “DEPARTMENTS” and “EMPLOYEES” from Lab 9 perform the following queries:</w:t>
      </w:r>
    </w:p>
    <w:p w14:paraId="65FEE9CC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employee details, departments that the departments are same in both the emp and dept.</w:t>
      </w:r>
    </w:p>
    <w:p w14:paraId="7F5C29E5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employee name and Department name by implementing a left outer join.</w:t>
      </w:r>
    </w:p>
    <w:p w14:paraId="0DC040E3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employee name and Department name by implementing a right outer join.</w:t>
      </w:r>
    </w:p>
    <w:p w14:paraId="23860056">
      <w:pPr>
        <w:numPr>
          <w:ilvl w:val="1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details of those who draw the salary greater than the average salary.</w:t>
      </w:r>
    </w:p>
    <w:p w14:paraId="532A683C">
      <w:pPr>
        <w:ind w:left="1583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7E1FA5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Solution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056EF6B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DATABASE IF NOT EXISTS company_joins; USE company_joins;</w:t>
      </w:r>
    </w:p>
    <w:p w14:paraId="0CFA89E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IF NOT EXISTS Departments ( DeptNo INT PRIMARY KEY,</w:t>
      </w:r>
    </w:p>
    <w:p w14:paraId="0289B6E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DeptName VARCHAR(50), DeptLocation VARCHAR(50)</w:t>
      </w:r>
    </w:p>
    <w:p w14:paraId="783A1D5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884B4F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IF NOT EXISTS Employees ( EmpId INT PRIMARY KEY,</w:t>
      </w:r>
    </w:p>
    <w:p w14:paraId="461FBCE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EmpName VARCHAR(50),</w:t>
      </w:r>
    </w:p>
    <w:p w14:paraId="4A9EBAD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EmpSalary INT, DeptNo INT</w:t>
      </w:r>
    </w:p>
    <w:p w14:paraId="4672AA8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3805413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Departments (DeptNo, DeptName, DeptLocation) VALUES (10, 'mathematics', 'block a'),</w:t>
      </w:r>
    </w:p>
    <w:p w14:paraId="3CA3564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(20, 'commerce', 'block b'),</w:t>
      </w:r>
    </w:p>
    <w:p w14:paraId="6131112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(30, 'science', 'block c'),</w:t>
      </w:r>
    </w:p>
    <w:p w14:paraId="326C8DB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(40, 'humanities', 'block d');</w:t>
      </w:r>
    </w:p>
    <w:p w14:paraId="098673D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Employees (EmpId, EmpName, EmpSalary, DeptNo) VALUES (701, 'amit kumar', 45000, 10),</w:t>
      </w:r>
    </w:p>
    <w:p w14:paraId="0615B87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(702, 'sunita devi', 55000, 20),</w:t>
      </w:r>
    </w:p>
    <w:p w14:paraId="0A52BF7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(703, 'rahul sharma', 38000, 10),</w:t>
      </w:r>
    </w:p>
    <w:p w14:paraId="23890DD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(704, 'priya nair', 60000, 30),</w:t>
      </w:r>
    </w:p>
    <w:p w14:paraId="5BE45BA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(705, 'vicky singh', 42000, NULL);</w:t>
      </w:r>
    </w:p>
    <w:p w14:paraId="66C79BBC">
      <w:pPr>
        <w:jc w:val="left"/>
        <w:rPr>
          <w:rFonts w:hint="default" w:ascii="Times New Roman" w:hAnsi="Times New Roman" w:cs="Times New Roman"/>
        </w:rPr>
      </w:pPr>
    </w:p>
    <w:p w14:paraId="166EFFE0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Display the employee details, departments that the departments are same in both the emp and dept.</w:t>
      </w:r>
    </w:p>
    <w:p w14:paraId="3B5AFB1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E.*, D.DeptName, D.DeptLocation FROM Employees E</w:t>
      </w:r>
    </w:p>
    <w:p w14:paraId="2C6026A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 Departments D ON E.DeptNo = D.DeptNo;</w:t>
      </w:r>
    </w:p>
    <w:p w14:paraId="7FB6D6E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450850</wp:posOffset>
            </wp:positionH>
            <wp:positionV relativeFrom="paragraph">
              <wp:posOffset>198120</wp:posOffset>
            </wp:positionV>
            <wp:extent cx="5143500" cy="1133475"/>
            <wp:effectExtent l="0" t="0" r="0" b="9525"/>
            <wp:wrapTopAndBottom/>
            <wp:docPr id="1474583869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3869" name="Picture 10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FF4372">
      <w:pPr>
        <w:jc w:val="left"/>
        <w:rPr>
          <w:rFonts w:hint="default" w:ascii="Times New Roman" w:hAnsi="Times New Roman" w:cs="Times New Roman"/>
        </w:rPr>
      </w:pPr>
    </w:p>
    <w:p w14:paraId="5EB3EECC">
      <w:pPr>
        <w:jc w:val="left"/>
        <w:rPr>
          <w:rFonts w:hint="default"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14:ligatures w14:val="none"/>
        </w:rPr>
        <w:t>(b) Left Outer Join</w:t>
      </w:r>
    </w:p>
    <w:p w14:paraId="37DCDF1A">
      <w:pPr>
        <w:jc w:val="left"/>
        <w:rPr>
          <w:rFonts w:hint="default" w:ascii="Times New Roman" w:hAnsi="Times New Roman" w:eastAsia="Times New Roman" w:cs="Times New Roman"/>
          <w:kern w:val="0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14:ligatures w14:val="none"/>
        </w:rPr>
        <w:t>SELECT e.emp_name, d.dept_name</w:t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t>FROM Employees e</w:t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t>LEFT JOIN Departments d</w:t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kern w:val="0"/>
          <w14:ligatures w14:val="none"/>
        </w:rPr>
        <w:t>ON e.dept_no = d.dept_no;</w:t>
      </w:r>
    </w:p>
    <w:p w14:paraId="1EF6E6D0">
      <w:pPr>
        <w:pStyle w:val="13"/>
        <w:spacing w:before="65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450850</wp:posOffset>
            </wp:positionH>
            <wp:positionV relativeFrom="paragraph">
              <wp:posOffset>203200</wp:posOffset>
            </wp:positionV>
            <wp:extent cx="2173605" cy="1204595"/>
            <wp:effectExtent l="0" t="0" r="0" b="0"/>
            <wp:wrapTopAndBottom/>
            <wp:docPr id="1525961275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1275" name="Picture 1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20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7054E0">
      <w:pPr>
        <w:jc w:val="left"/>
        <w:rPr>
          <w:rFonts w:hint="default" w:ascii="Times New Roman" w:hAnsi="Times New Roman" w:cs="Times New Roman"/>
        </w:rPr>
      </w:pPr>
    </w:p>
    <w:p w14:paraId="6605F0E1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(c) Right Outer Join</w:t>
      </w:r>
    </w:p>
    <w:p w14:paraId="0CF6DE6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e.emp_name, d.dept_name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FROM Employees 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RIGHT JOIN Departments 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ON e.dept_no = d.dept_no;</w:t>
      </w:r>
    </w:p>
    <w:p w14:paraId="722F5E4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219325" cy="1304925"/>
            <wp:effectExtent l="0" t="0" r="9525" b="9525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4C64">
      <w:pPr>
        <w:jc w:val="left"/>
        <w:rPr>
          <w:rFonts w:hint="default" w:ascii="Times New Roman" w:hAnsi="Times New Roman" w:cs="Times New Roman"/>
        </w:rPr>
      </w:pPr>
    </w:p>
    <w:p w14:paraId="3707F51C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(d) Salary greater than average</w:t>
      </w:r>
    </w:p>
    <w:p w14:paraId="4753114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*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FROM Employees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WHERE emp_salary &gt; (SELECT AVG(emp_salary) FROM Employees);</w:t>
      </w:r>
    </w:p>
    <w:p w14:paraId="33671E2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133725" cy="1047750"/>
            <wp:effectExtent l="0" t="0" r="9525" b="0"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47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720E">
      <w:pPr>
        <w:jc w:val="left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F34589"/>
    <w:multiLevelType w:val="multilevel"/>
    <w:tmpl w:val="45F34589"/>
    <w:lvl w:ilvl="0" w:tentative="0">
      <w:start w:val="1"/>
      <w:numFmt w:val="lowerLetter"/>
      <w:lvlText w:val="(%1)"/>
      <w:lvlJc w:val="left"/>
      <w:pPr>
        <w:ind w:left="143" w:hanging="376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8" w:hanging="376"/>
      </w:pPr>
      <w:rPr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6" w:hanging="376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5" w:hanging="376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33" w:hanging="376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2" w:hanging="376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30" w:hanging="376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78" w:hanging="376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27" w:hanging="376"/>
      </w:pPr>
      <w:rPr>
        <w:lang w:val="en-US" w:eastAsia="en-US" w:bidi="ar-SA"/>
      </w:rPr>
    </w:lvl>
  </w:abstractNum>
  <w:abstractNum w:abstractNumId="1">
    <w:nsid w:val="6ABA3C25"/>
    <w:multiLevelType w:val="multilevel"/>
    <w:tmpl w:val="6ABA3C25"/>
    <w:lvl w:ilvl="0" w:tentative="0">
      <w:start w:val="1"/>
      <w:numFmt w:val="lowerLetter"/>
      <w:lvlText w:val="(%1)"/>
      <w:lvlJc w:val="left"/>
      <w:pPr>
        <w:ind w:left="376" w:hanging="376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58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E7"/>
    <w:rsid w:val="00D37EE7"/>
    <w:rsid w:val="00FD6085"/>
    <w:rsid w:val="159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semiHidden/>
    <w:unhideWhenUsed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semiHidden/>
    <w:uiPriority w:val="1"/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190</Words>
  <Characters>1094</Characters>
  <Lines>12</Lines>
  <Paragraphs>3</Paragraphs>
  <TotalTime>6</TotalTime>
  <ScaleCrop>false</ScaleCrop>
  <LinksUpToDate>false</LinksUpToDate>
  <CharactersWithSpaces>1258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2026-04-21T07:52:00Z</dcterms:created>
  <dc:creator>harshdelhi2006@outlook.com</dc:creator>
  <cp:lastModifiedBy>SPORADIC</cp:lastModifiedBy>
  <dcterms:modified xsi:type="dcterms:W3CDTF">2026-04-26T13:24:20Z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eyJoZGlkIjoiNjBjZmY4NjRkYTM2M2FmN2RmNjc2NTU3YTljODNlNTMiLCJ1c2VySWQiOiI1Njc1NTYwNTQyMDAifQ==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BB004C48DAB24F78982D94F87201048F_12</vt:lpwstr>
  </property>
</Properties>
</file>