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EFA1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 xml:space="preserve"> Experiment 7</w:t>
      </w:r>
    </w:p>
    <w:p w14:paraId="22657A4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40E7F5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Pranav - </w:t>
      </w:r>
      <w:r>
        <w:rPr>
          <w:rFonts w:hint="default" w:ascii="Times New Roman" w:hAnsi="Times New Roman" w:cs="Times New Roman"/>
          <w:sz w:val="24"/>
          <w:szCs w:val="24"/>
        </w:rPr>
        <w:t xml:space="preserve"> 24010100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34</w:t>
      </w:r>
    </w:p>
    <w:p w14:paraId="527D17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 xml:space="preserve">Aim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Rollback and Commit commands Create Teacher table with the following fields (Name, DeptNo, Date of joining, DeptName, Location, Salary)</w:t>
      </w:r>
    </w:p>
    <w:p w14:paraId="23F6A19B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five records.</w:t>
      </w:r>
    </w:p>
    <w:p w14:paraId="47A28815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 Increment of 25% salary for Mathematics Department.</w:t>
      </w:r>
    </w:p>
    <w:p w14:paraId="414B6020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Rollback command.</w:t>
      </w:r>
    </w:p>
    <w:p w14:paraId="03B384F2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 increment of 15% salary for Commerce Department.</w:t>
      </w:r>
    </w:p>
    <w:p w14:paraId="18FFD8CF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Commit command.</w:t>
      </w:r>
    </w:p>
    <w:p w14:paraId="5DD014C1">
      <w:pPr>
        <w:ind w:left="1582"/>
        <w:rPr>
          <w:rFonts w:hint="default" w:ascii="Times New Roman" w:hAnsi="Times New Roman" w:cs="Times New Roman"/>
          <w:sz w:val="24"/>
          <w:szCs w:val="24"/>
        </w:rPr>
      </w:pPr>
    </w:p>
    <w:p w14:paraId="794492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1A0BA8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Teacher (</w:t>
      </w:r>
    </w:p>
    <w:p w14:paraId="4C4650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Name VARCHAR(50),</w:t>
      </w:r>
    </w:p>
    <w:p w14:paraId="408917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DeptNo INT,</w:t>
      </w:r>
    </w:p>
    <w:p w14:paraId="666127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Date_of_Joining DATE,</w:t>
      </w:r>
    </w:p>
    <w:p w14:paraId="384836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DeptName VARCHAR(50),</w:t>
      </w:r>
    </w:p>
    <w:p w14:paraId="455272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Location VARCHAR(50),</w:t>
      </w:r>
    </w:p>
    <w:p w14:paraId="06F2F3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Salary NUMBER(10,2)</w:t>
      </w:r>
    </w:p>
    <w:p w14:paraId="633E33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5F44CA2C">
      <w:pPr>
        <w:rPr>
          <w:rFonts w:hint="default" w:ascii="Times New Roman" w:hAnsi="Times New Roman" w:cs="Times New Roman"/>
          <w:sz w:val="24"/>
          <w:szCs w:val="24"/>
        </w:rPr>
      </w:pPr>
    </w:p>
    <w:p w14:paraId="1FEA14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a) Insert 5 records</w:t>
      </w:r>
    </w:p>
    <w:p w14:paraId="215822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INSERT INTO Teacher (TeacherName, DeptNo, DateOfJoining, DeptName, LocationName, SalaryAmt) </w:t>
      </w:r>
    </w:p>
    <w:p w14:paraId="59026A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</w:t>
      </w:r>
    </w:p>
    <w:p w14:paraId="4CAAE6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('amit kumar', 10, '2021-01-10', 'mathematics', 'delhi', 40000),</w:t>
      </w:r>
    </w:p>
    <w:p w14:paraId="53590F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('sunita devi', 20, '2020-03-15', 'commerce', 'mumbai', 35000),</w:t>
      </w:r>
    </w:p>
    <w:p w14:paraId="1AB901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('rahul sharma', 10, '2022-05-22', 'mathematics', 'delhi', 42000),</w:t>
      </w:r>
    </w:p>
    <w:p w14:paraId="46871A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('priya nair', 30, '2019-11-01', 'science', 'kochi', 50000),</w:t>
      </w:r>
    </w:p>
    <w:p w14:paraId="481AD6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('aniket das', 20, '2023-02-14', 'commerce', 'kolkata', 32000);</w:t>
      </w:r>
    </w:p>
    <w:p w14:paraId="39F6B020">
      <w:pPr>
        <w:rPr>
          <w:rFonts w:hint="default" w:ascii="Times New Roman" w:hAnsi="Times New Roman" w:cs="Times New Roman"/>
          <w:sz w:val="24"/>
          <w:szCs w:val="24"/>
        </w:rPr>
      </w:pPr>
    </w:p>
    <w:p w14:paraId="2390F003">
      <w:pPr>
        <w:rPr>
          <w:rFonts w:hint="default" w:ascii="Times New Roman" w:hAnsi="Times New Roman" w:cs="Times New Roman"/>
          <w:sz w:val="24"/>
          <w:szCs w:val="24"/>
        </w:rPr>
      </w:pPr>
    </w:p>
    <w:p w14:paraId="12A8BC2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b) Increase salary by 25% for Mathematics</w:t>
      </w:r>
    </w:p>
    <w:p w14:paraId="6E462E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Teacher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SET Salary = Salary + (Salary * 0.25)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DeptName = 'Mathematics';</w:t>
      </w:r>
    </w:p>
    <w:p w14:paraId="165130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408170" cy="647065"/>
            <wp:effectExtent l="0" t="0" r="0" b="635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49DC">
      <w:pPr>
        <w:rPr>
          <w:rFonts w:hint="default" w:ascii="Times New Roman" w:hAnsi="Times New Roman" w:cs="Times New Roman"/>
          <w:sz w:val="24"/>
          <w:szCs w:val="24"/>
        </w:rPr>
      </w:pPr>
    </w:p>
    <w:p w14:paraId="42582CC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(c) Perform Rollback</w:t>
      </w:r>
    </w:p>
    <w:p w14:paraId="4BBB90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ROLLBACK;</w:t>
      </w:r>
    </w:p>
    <w:p w14:paraId="7ED728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663440" cy="600075"/>
            <wp:effectExtent l="0" t="0" r="3810" b="9525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0034">
      <w:pPr>
        <w:rPr>
          <w:rFonts w:hint="default" w:ascii="Times New Roman" w:hAnsi="Times New Roman" w:cs="Times New Roman"/>
          <w:sz w:val="24"/>
          <w:szCs w:val="24"/>
        </w:rPr>
      </w:pPr>
    </w:p>
    <w:p w14:paraId="1578D3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(d) Increase salary by 15% for Commerce</w:t>
      </w:r>
    </w:p>
    <w:p w14:paraId="57647A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Teacher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SET Salary = Salary + (Salary * 0.15)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DeptName = 'Commerce';</w:t>
      </w:r>
    </w:p>
    <w:p w14:paraId="44B31FED">
      <w:pPr>
        <w:rPr>
          <w:rFonts w:hint="default" w:ascii="Times New Roman" w:hAnsi="Times New Roman" w:cs="Times New Roman"/>
          <w:sz w:val="24"/>
          <w:szCs w:val="24"/>
        </w:rPr>
      </w:pPr>
    </w:p>
    <w:p w14:paraId="26DC9AC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(e) Commit changes</w:t>
      </w:r>
    </w:p>
    <w:p w14:paraId="782B3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COMMIT;</w:t>
      </w:r>
    </w:p>
    <w:p w14:paraId="536490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1433830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41A">
      <w:pPr>
        <w:rPr>
          <w:rFonts w:hint="default" w:ascii="Times New Roman" w:hAnsi="Times New Roman" w:cs="Times New Roman"/>
          <w:sz w:val="24"/>
          <w:szCs w:val="24"/>
        </w:rPr>
      </w:pPr>
    </w:p>
    <w:p w14:paraId="79719397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40A86"/>
    <w:multiLevelType w:val="multilevel"/>
    <w:tmpl w:val="13240A86"/>
    <w:lvl w:ilvl="0" w:tentative="0">
      <w:start w:val="1"/>
      <w:numFmt w:val="lowerLetter"/>
      <w:lvlText w:val="(%1)"/>
      <w:lvlJc w:val="left"/>
      <w:pPr>
        <w:ind w:left="376" w:hanging="376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58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DF7"/>
    <w:rsid w:val="00570DF7"/>
    <w:rsid w:val="0062253F"/>
    <w:rsid w:val="00F82C29"/>
    <w:rsid w:val="0F21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167</Words>
  <Characters>1089</Characters>
  <Lines>9</Lines>
  <Paragraphs>2</Paragraphs>
  <TotalTime>21</TotalTime>
  <ScaleCrop>false</ScaleCrop>
  <LinksUpToDate>false</LinksUpToDate>
  <CharactersWithSpaces>1245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2026-04-20T07:24:00Z</dcterms:created>
  <dc:creator>harshdelhi2006@outlook.com</dc:creator>
  <cp:lastModifiedBy>SPORADIC</cp:lastModifiedBy>
  <dcterms:modified xsi:type="dcterms:W3CDTF">2026-04-20T07:57:34Z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eyJoZGlkIjoiNjBjZmY4NjRkYTM2M2FmN2RmNjc2NTU3YTljODNlNTMiLCJ1c2VySWQiOiI1Njc1NTYwNTQyMDAifQ==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75CD0D6773774EEDA173F7C134CE6A91_12</vt:lpwstr>
  </property>
</Properties>
</file>