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32D23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  <w:t>Experiment 8</w:t>
      </w:r>
    </w:p>
    <w:p w14:paraId="6CBC0974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560857D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Pranav Garg</w:t>
      </w:r>
      <w:r>
        <w:rPr>
          <w:rFonts w:hint="default" w:ascii="Times New Roman" w:hAnsi="Times New Roman" w:cs="Times New Roman"/>
          <w:sz w:val="24"/>
          <w:szCs w:val="24"/>
        </w:rPr>
        <w:t xml:space="preserve"> – 24010100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34</w:t>
      </w:r>
    </w:p>
    <w:p w14:paraId="68D178FC">
      <w:pPr>
        <w:rPr>
          <w:rFonts w:hint="default" w:ascii="Times New Roman" w:hAnsi="Times New Roman" w:cs="Times New Roman"/>
          <w:sz w:val="24"/>
          <w:szCs w:val="24"/>
        </w:rPr>
      </w:pPr>
    </w:p>
    <w:p w14:paraId="78635B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AIM: </w:t>
      </w:r>
      <w:r>
        <w:rPr>
          <w:rFonts w:hint="default" w:ascii="Times New Roman" w:hAnsi="Times New Roman" w:cs="Times New Roman"/>
          <w:sz w:val="24"/>
          <w:szCs w:val="24"/>
        </w:rPr>
        <w:t>Create Sales table with the following fields (Sales No, Salesname, Branch, Salesamount, DOB)</w:t>
      </w:r>
    </w:p>
    <w:p w14:paraId="16B9C6F2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five records.</w:t>
      </w:r>
    </w:p>
    <w:p w14:paraId="7011E131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total salesamount in each branch.</w:t>
      </w:r>
    </w:p>
    <w:p w14:paraId="78F9063D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average salesamount in each branch.</w:t>
      </w:r>
    </w:p>
    <w:p w14:paraId="047152AB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all the salesmen, DOB who are born in the month of December as day in character format i.e. 21-Dec-09.</w:t>
      </w:r>
    </w:p>
    <w:p w14:paraId="0A7D0B05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name and DOB of salesman in alphabetical order of the month.</w:t>
      </w:r>
    </w:p>
    <w:p w14:paraId="6ED4B225">
      <w:pPr>
        <w:rPr>
          <w:rFonts w:hint="default" w:ascii="Times New Roman" w:hAnsi="Times New Roman" w:cs="Times New Roman"/>
          <w:sz w:val="24"/>
          <w:szCs w:val="24"/>
        </w:rPr>
      </w:pPr>
    </w:p>
    <w:p w14:paraId="7145C89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Table</w:t>
      </w:r>
    </w:p>
    <w:p w14:paraId="1D2E66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TABLE Sales (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Sales_No INT,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Salesname VARCHAR(50),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Branch VARCHAR(50),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Salesamount NUMBER(10,2),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DOB DATE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);</w:t>
      </w:r>
    </w:p>
    <w:p w14:paraId="5AA5D77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a) Insert 5 records</w:t>
      </w:r>
    </w:p>
    <w:p w14:paraId="5864F5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INSERT INTO Sales (SalesNo, SalesName, BranchName, SalesAmount, DateOfBirth) </w:t>
      </w:r>
    </w:p>
    <w:p w14:paraId="379626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VALUES </w:t>
      </w:r>
    </w:p>
    <w:p w14:paraId="515E71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(101, 'arnav gupta', 'north', 45000, '1995-12-21'),</w:t>
      </w:r>
    </w:p>
    <w:p w14:paraId="2F3838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(102, 'sana sheikh', 'south', 32000, '1998-05-15'),</w:t>
      </w:r>
    </w:p>
    <w:p w14:paraId="1AED71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(103, 'kabir malhotra', 'north', 55000, '1996-12-09'),</w:t>
      </w:r>
    </w:p>
    <w:p w14:paraId="221EC6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(104, 'isha patel', 'east', 40000, '1997-12-05'),</w:t>
      </w:r>
    </w:p>
    <w:p w14:paraId="11B3AC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(105, 'vihaan nair', 'south', 28000, '1999-08-22');</w:t>
      </w:r>
    </w:p>
    <w:p w14:paraId="731BFA4B">
      <w:pPr>
        <w:rPr>
          <w:rFonts w:hint="default" w:ascii="Times New Roman" w:hAnsi="Times New Roman" w:cs="Times New Roman"/>
          <w:sz w:val="24"/>
          <w:szCs w:val="24"/>
        </w:rPr>
      </w:pPr>
    </w:p>
    <w:p w14:paraId="734B371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b) Total sales amount in each branch</w:t>
      </w:r>
    </w:p>
    <w:p w14:paraId="278D95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Branch, SUM(Salesamount) AS Total_Sales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Sales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Branch;</w:t>
      </w:r>
    </w:p>
    <w:p w14:paraId="1950F0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322830" cy="1085850"/>
            <wp:effectExtent l="0" t="0" r="127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0919">
      <w:pPr>
        <w:rPr>
          <w:rFonts w:hint="default" w:ascii="Times New Roman" w:hAnsi="Times New Roman" w:cs="Times New Roman"/>
          <w:sz w:val="24"/>
          <w:szCs w:val="24"/>
        </w:rPr>
      </w:pPr>
    </w:p>
    <w:p w14:paraId="19C10B0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c) Average sales amount in each branch</w:t>
      </w:r>
    </w:p>
    <w:p w14:paraId="1DD048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Branch, AVG(Salesamount) AS Avg_Sales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Sales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GROUP BY Branch;</w:t>
      </w:r>
    </w:p>
    <w:p w14:paraId="025280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613025" cy="1042670"/>
            <wp:effectExtent l="0" t="0" r="0" b="508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4184">
      <w:pPr>
        <w:rPr>
          <w:rFonts w:hint="default" w:ascii="Times New Roman" w:hAnsi="Times New Roman" w:cs="Times New Roman"/>
          <w:sz w:val="24"/>
          <w:szCs w:val="24"/>
        </w:rPr>
      </w:pPr>
    </w:p>
    <w:p w14:paraId="0FB165E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d) Salesmen born in December (formatted DOB)</w:t>
      </w:r>
    </w:p>
    <w:p w14:paraId="239F9D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Salesname,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TO_CHAR(DOB, 'DD-MON-YY') AS DOB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Sales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WHERE TO_CHAR(DOB, 'MM') = '12';</w:t>
      </w:r>
    </w:p>
    <w:p w14:paraId="0663DD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787650" cy="1080770"/>
            <wp:effectExtent l="0" t="0" r="0" b="508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3B1">
      <w:pPr>
        <w:rPr>
          <w:rFonts w:hint="default" w:ascii="Times New Roman" w:hAnsi="Times New Roman" w:cs="Times New Roman"/>
          <w:sz w:val="24"/>
          <w:szCs w:val="24"/>
        </w:rPr>
      </w:pPr>
    </w:p>
    <w:p w14:paraId="69BA0D7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e) Order by month alphabetically</w:t>
      </w:r>
    </w:p>
    <w:p w14:paraId="21A2B8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Salesname, DOB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 Sales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ORDER BY TO_CHAR(DOB, 'Month');</w:t>
      </w:r>
    </w:p>
    <w:p w14:paraId="77592F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727325" cy="1698625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657FD"/>
    <w:multiLevelType w:val="multilevel"/>
    <w:tmpl w:val="137657FD"/>
    <w:lvl w:ilvl="0" w:tentative="0">
      <w:start w:val="1"/>
      <w:numFmt w:val="lowerLetter"/>
      <w:lvlText w:val="(%1)"/>
      <w:lvlJc w:val="left"/>
      <w:pPr>
        <w:ind w:left="376" w:hanging="376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158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360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360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8" w:hanging="360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44" w:hanging="360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0" w:hanging="360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76" w:hanging="360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2" w:hanging="360"/>
      </w:pPr>
      <w:rPr>
        <w:lang w:val="en-US"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950"/>
    <w:rsid w:val="00AF3950"/>
    <w:rsid w:val="00F82C29"/>
    <w:rsid w:val="273D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195</Words>
  <Characters>1186</Characters>
  <Lines>10</Lines>
  <Paragraphs>2</Paragraphs>
  <TotalTime>8</TotalTime>
  <ScaleCrop>false</ScaleCrop>
  <LinksUpToDate>false</LinksUpToDate>
  <CharactersWithSpaces>1369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2026-04-20T07:49:00Z</dcterms:created>
  <dc:creator>harshdelhi2006@outlook.com</dc:creator>
  <cp:lastModifiedBy>SPORADIC</cp:lastModifiedBy>
  <dcterms:modified xsi:type="dcterms:W3CDTF">2026-04-20T08:03:46Z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eyJoZGlkIjoiNjBjZmY4NjRkYTM2M2FmN2RmNjc2NTU3YTljODNlNTMiLCJ1c2VySWQiOiI1Njc1NTYwNTQyMDAifQ==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7A9306554D8442C682D7E7F294937C94_12</vt:lpwstr>
  </property>
</Properties>
</file>