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55D5" w14:textId="6B9AFC30" w:rsidR="009C40D1" w:rsidRPr="009C40D1" w:rsidRDefault="009C40D1" w:rsidP="009C40D1">
      <w:pPr>
        <w:jc w:val="center"/>
        <w:rPr>
          <w:b/>
          <w:bCs/>
          <w:sz w:val="56"/>
          <w:szCs w:val="56"/>
          <w:u w:val="single"/>
        </w:rPr>
      </w:pPr>
      <w:r w:rsidRPr="009C40D1">
        <w:rPr>
          <w:b/>
          <w:bCs/>
          <w:sz w:val="56"/>
          <w:szCs w:val="56"/>
          <w:u w:val="single"/>
        </w:rPr>
        <w:t>Computer networks laboratory week 4</w:t>
      </w:r>
    </w:p>
    <w:p w14:paraId="7B48E764" w14:textId="48BB5018" w:rsidR="009C40D1" w:rsidRPr="009C40D1" w:rsidRDefault="009C40D1">
      <w:pPr>
        <w:pBdr>
          <w:bottom w:val="single" w:sz="12" w:space="1" w:color="auto"/>
        </w:pBdr>
        <w:rPr>
          <w:sz w:val="40"/>
          <w:szCs w:val="40"/>
        </w:rPr>
      </w:pPr>
      <w:r w:rsidRPr="009C40D1">
        <w:rPr>
          <w:sz w:val="40"/>
          <w:szCs w:val="40"/>
        </w:rPr>
        <w:t>Name: Pranav R. Hegde</w:t>
      </w:r>
      <w:r w:rsidRPr="009C40D1">
        <w:rPr>
          <w:sz w:val="40"/>
          <w:szCs w:val="40"/>
        </w:rPr>
        <w:tab/>
      </w:r>
      <w:r w:rsidRPr="009C40D1">
        <w:rPr>
          <w:sz w:val="40"/>
          <w:szCs w:val="40"/>
        </w:rPr>
        <w:tab/>
        <w:t>SRN: PES1UG19CS343</w:t>
      </w:r>
      <w:r w:rsidRPr="009C40D1">
        <w:rPr>
          <w:sz w:val="40"/>
          <w:szCs w:val="40"/>
        </w:rPr>
        <w:tab/>
      </w:r>
      <w:r w:rsidRPr="009C40D1">
        <w:rPr>
          <w:sz w:val="40"/>
          <w:szCs w:val="40"/>
        </w:rPr>
        <w:tab/>
        <w:t>Section: F</w:t>
      </w:r>
    </w:p>
    <w:p w14:paraId="21E3C060" w14:textId="3957D740" w:rsidR="009C40D1" w:rsidRDefault="009C40D1" w:rsidP="009C40D1">
      <w:pPr>
        <w:jc w:val="center"/>
      </w:pPr>
    </w:p>
    <w:p w14:paraId="79E98AD0" w14:textId="2619CE8A" w:rsidR="009C40D1" w:rsidRDefault="009C40D1" w:rsidP="009C40D1">
      <w:pPr>
        <w:jc w:val="center"/>
        <w:rPr>
          <w:b/>
          <w:sz w:val="36"/>
          <w:szCs w:val="36"/>
          <w:u w:val="single"/>
        </w:rPr>
      </w:pPr>
      <w:r w:rsidRPr="009C40D1">
        <w:rPr>
          <w:b/>
          <w:sz w:val="36"/>
          <w:szCs w:val="36"/>
          <w:u w:val="single"/>
        </w:rPr>
        <w:t>DNS Implementation</w:t>
      </w:r>
    </w:p>
    <w:p w14:paraId="47154086" w14:textId="49C0E967" w:rsidR="009C40D1" w:rsidRDefault="009C40D1" w:rsidP="009C40D1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0B93E43" wp14:editId="48ADB11C">
            <wp:extent cx="7020560" cy="3909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0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F0CF" w14:textId="5E4285E7" w:rsidR="009C40D1" w:rsidRPr="009C40D1" w:rsidRDefault="009C40D1" w:rsidP="009C40D1">
      <w:pPr>
        <w:rPr>
          <w:bCs/>
          <w:sz w:val="32"/>
          <w:szCs w:val="32"/>
        </w:rPr>
      </w:pPr>
      <w:r w:rsidRPr="009C40D1">
        <w:rPr>
          <w:bCs/>
          <w:sz w:val="32"/>
          <w:szCs w:val="32"/>
        </w:rPr>
        <w:t>Wireshark capture:</w:t>
      </w:r>
    </w:p>
    <w:p w14:paraId="1BAA9B5A" w14:textId="37E57801" w:rsidR="009C40D1" w:rsidRDefault="009C40D1">
      <w:r>
        <w:rPr>
          <w:noProof/>
        </w:rPr>
        <w:drawing>
          <wp:inline distT="0" distB="0" distL="0" distR="0" wp14:anchorId="71CBC79C" wp14:editId="2909E150">
            <wp:extent cx="6990697" cy="39166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792" cy="392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5E25" w14:textId="0D3DDC1B" w:rsidR="009C40D1" w:rsidRDefault="009C40D1">
      <w:r>
        <w:rPr>
          <w:noProof/>
        </w:rPr>
        <w:lastRenderedPageBreak/>
        <w:drawing>
          <wp:inline distT="0" distB="0" distL="0" distR="0" wp14:anchorId="58ADA8FF" wp14:editId="0A87CDC8">
            <wp:extent cx="6949440" cy="477052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038" cy="47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A97D" w14:textId="74575370" w:rsidR="009C40D1" w:rsidRDefault="009C40D1"/>
    <w:p w14:paraId="5528DDE8" w14:textId="3917DF89" w:rsidR="009C40D1" w:rsidRDefault="009C40D1">
      <w:r>
        <w:rPr>
          <w:noProof/>
        </w:rPr>
        <w:drawing>
          <wp:inline distT="0" distB="0" distL="0" distR="0" wp14:anchorId="792FD4FF" wp14:editId="24407F9D">
            <wp:extent cx="6980368" cy="482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520" cy="484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64D5" w14:textId="5F1ABC2A" w:rsidR="009C40D1" w:rsidRDefault="009C40D1"/>
    <w:p w14:paraId="1FB18927" w14:textId="231BBF96" w:rsidR="009C40D1" w:rsidRDefault="009C40D1">
      <w:r w:rsidRPr="009C40D1">
        <w:rPr>
          <w:sz w:val="32"/>
          <w:szCs w:val="32"/>
        </w:rPr>
        <w:lastRenderedPageBreak/>
        <w:t>Wireshark captures</w:t>
      </w:r>
      <w:r>
        <w:t>:</w:t>
      </w:r>
    </w:p>
    <w:p w14:paraId="7173BE10" w14:textId="2A01445A" w:rsidR="009C40D1" w:rsidRDefault="009C40D1">
      <w:r>
        <w:rPr>
          <w:noProof/>
        </w:rPr>
        <w:drawing>
          <wp:inline distT="0" distB="0" distL="0" distR="0" wp14:anchorId="1F6F0A91" wp14:editId="0C54BDC7">
            <wp:extent cx="6967807" cy="38938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302" cy="38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E7FF" w14:textId="60BE3270" w:rsidR="009C40D1" w:rsidRDefault="009C40D1"/>
    <w:p w14:paraId="7BA1D5F7" w14:textId="0A9A586C" w:rsidR="009C40D1" w:rsidRDefault="009C40D1">
      <w:r>
        <w:rPr>
          <w:noProof/>
        </w:rPr>
        <w:drawing>
          <wp:inline distT="0" distB="0" distL="0" distR="0" wp14:anchorId="5E3EEC18" wp14:editId="54BF3775">
            <wp:extent cx="6955397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110" cy="38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4664" w14:textId="0D1C95E9" w:rsidR="00281EA2" w:rsidRDefault="009C40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F1A9B" wp14:editId="7351C5DD">
            <wp:extent cx="6974529" cy="3901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220" cy="39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D6A6" w14:textId="7A91A798" w:rsidR="009C40D1" w:rsidRDefault="009C40D1">
      <w:pPr>
        <w:rPr>
          <w:noProof/>
        </w:rPr>
      </w:pPr>
    </w:p>
    <w:p w14:paraId="40D764B6" w14:textId="61E5978B" w:rsidR="009C40D1" w:rsidRPr="009C40D1" w:rsidRDefault="009C40D1">
      <w:pPr>
        <w:rPr>
          <w:noProof/>
          <w:sz w:val="32"/>
          <w:szCs w:val="32"/>
        </w:rPr>
      </w:pPr>
      <w:r w:rsidRPr="009C40D1">
        <w:rPr>
          <w:noProof/>
          <w:sz w:val="32"/>
          <w:szCs w:val="32"/>
        </w:rPr>
        <w:t>Local DNS cache on server:</w:t>
      </w:r>
    </w:p>
    <w:p w14:paraId="3E5CF9DF" w14:textId="0FEAB954" w:rsidR="009C40D1" w:rsidRDefault="009C40D1">
      <w:r>
        <w:rPr>
          <w:noProof/>
        </w:rPr>
        <w:drawing>
          <wp:inline distT="0" distB="0" distL="0" distR="0" wp14:anchorId="3AD492C6" wp14:editId="367BE0C9">
            <wp:extent cx="7009316" cy="41833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63" cy="418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0D1" w:rsidSect="009C40D1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D1"/>
    <w:rsid w:val="00281EA2"/>
    <w:rsid w:val="009C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F067"/>
  <w15:chartTrackingRefBased/>
  <w15:docId w15:val="{CAD85B69-6605-49D3-AA52-C35312C6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1</cp:revision>
  <dcterms:created xsi:type="dcterms:W3CDTF">2021-03-31T15:38:00Z</dcterms:created>
  <dcterms:modified xsi:type="dcterms:W3CDTF">2021-03-31T15:44:00Z</dcterms:modified>
</cp:coreProperties>
</file>