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C90" w:rsidRDefault="0044292E">
      <w:r w:rsidRPr="0044292E">
        <w:rPr>
          <w:noProof/>
        </w:rPr>
        <w:drawing>
          <wp:inline distT="0" distB="0" distL="0" distR="0" wp14:anchorId="2F900F4C" wp14:editId="0ED2C76B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E" w:rsidRDefault="0044292E"/>
    <w:p w:rsidR="0044292E" w:rsidRDefault="0044292E">
      <w:r w:rsidRPr="0044292E">
        <w:rPr>
          <w:noProof/>
        </w:rPr>
        <w:drawing>
          <wp:inline distT="0" distB="0" distL="0" distR="0" wp14:anchorId="1243350D" wp14:editId="528BAF51">
            <wp:extent cx="5943600" cy="2613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E" w:rsidRDefault="0044292E"/>
    <w:p w:rsidR="0044292E" w:rsidRDefault="0044292E">
      <w:r w:rsidRPr="0044292E">
        <w:rPr>
          <w:noProof/>
        </w:rPr>
        <w:lastRenderedPageBreak/>
        <w:drawing>
          <wp:inline distT="0" distB="0" distL="0" distR="0" wp14:anchorId="527F750F" wp14:editId="7A7AB157">
            <wp:extent cx="5943600" cy="2576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E" w:rsidRDefault="0044292E"/>
    <w:p w:rsidR="0044292E" w:rsidRDefault="0044292E">
      <w:r w:rsidRPr="0044292E">
        <w:rPr>
          <w:noProof/>
        </w:rPr>
        <w:drawing>
          <wp:inline distT="0" distB="0" distL="0" distR="0" wp14:anchorId="2D6739D4" wp14:editId="19A744F9">
            <wp:extent cx="594360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E" w:rsidRDefault="0044292E"/>
    <w:p w:rsidR="0044292E" w:rsidRDefault="0044292E" w:rsidP="0044292E">
      <w:r>
        <w:t xml:space="preserve">After </w:t>
      </w:r>
      <w:proofErr w:type="gramStart"/>
      <w:r>
        <w:t>Login:-</w:t>
      </w:r>
      <w:proofErr w:type="gramEnd"/>
      <w:r>
        <w:t xml:space="preserve"> </w:t>
      </w:r>
    </w:p>
    <w:p w:rsidR="0044292E" w:rsidRDefault="0044292E" w:rsidP="0044292E">
      <w:r w:rsidRPr="0044292E">
        <w:rPr>
          <w:noProof/>
        </w:rPr>
        <w:drawing>
          <wp:inline distT="0" distB="0" distL="0" distR="0" wp14:anchorId="097EDE45" wp14:editId="6321ADBB">
            <wp:extent cx="5943600" cy="148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DA" w:rsidRDefault="000E7FDA" w:rsidP="0044292E"/>
    <w:p w:rsidR="000E7FDA" w:rsidRDefault="000E7FDA" w:rsidP="0044292E">
      <w:r w:rsidRPr="000E7FDA">
        <w:drawing>
          <wp:inline distT="0" distB="0" distL="0" distR="0" wp14:anchorId="3E56B0AC" wp14:editId="1EC47B4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92E" w:rsidRDefault="0044292E"/>
    <w:p w:rsidR="000E7FDA" w:rsidRDefault="000E7FDA"/>
    <w:p w:rsidR="000E7FDA" w:rsidRDefault="000E7FDA">
      <w:r w:rsidRPr="000E7FDA">
        <w:drawing>
          <wp:inline distT="0" distB="0" distL="0" distR="0" wp14:anchorId="45E3CC16" wp14:editId="5592ED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DA" w:rsidRDefault="000E7FDA"/>
    <w:p w:rsidR="000E7FDA" w:rsidRDefault="000E7FDA">
      <w:r w:rsidRPr="000E7FDA">
        <w:lastRenderedPageBreak/>
        <w:drawing>
          <wp:inline distT="0" distB="0" distL="0" distR="0" wp14:anchorId="1D525370" wp14:editId="3C16263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FDA" w:rsidRDefault="000E7FDA"/>
    <w:p w:rsidR="000E7FDA" w:rsidRDefault="000E7FDA">
      <w:r w:rsidRPr="000E7FDA">
        <w:drawing>
          <wp:inline distT="0" distB="0" distL="0" distR="0" wp14:anchorId="72429845" wp14:editId="07447A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7FD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653" w:rsidRDefault="00290653" w:rsidP="0044292E">
      <w:pPr>
        <w:spacing w:after="0" w:line="240" w:lineRule="auto"/>
      </w:pPr>
      <w:r>
        <w:separator/>
      </w:r>
    </w:p>
  </w:endnote>
  <w:endnote w:type="continuationSeparator" w:id="0">
    <w:p w:rsidR="00290653" w:rsidRDefault="00290653" w:rsidP="00442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653" w:rsidRDefault="00290653" w:rsidP="0044292E">
      <w:pPr>
        <w:spacing w:after="0" w:line="240" w:lineRule="auto"/>
      </w:pPr>
      <w:r>
        <w:separator/>
      </w:r>
    </w:p>
  </w:footnote>
  <w:footnote w:type="continuationSeparator" w:id="0">
    <w:p w:rsidR="00290653" w:rsidRDefault="00290653" w:rsidP="004429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Header"/>
    </w:pPr>
    <w:r>
      <w:t>2020</w:t>
    </w:r>
    <w:r w:rsidR="00151471">
      <w:t>BTECS00040</w:t>
    </w:r>
  </w:p>
  <w:p w:rsidR="00151471" w:rsidRDefault="00151471" w:rsidP="000B74EA">
    <w:pPr>
      <w:pStyle w:val="Header"/>
    </w:pPr>
    <w:r>
      <w:t xml:space="preserve">T4 </w:t>
    </w:r>
    <w:r w:rsidR="000B74EA">
      <w:t>BATCH</w:t>
    </w:r>
    <w:r w:rsidR="000B74EA">
      <w:br/>
      <w:t>Programing lab 3</w:t>
    </w:r>
  </w:p>
  <w:p w:rsidR="000B74EA" w:rsidRDefault="000B74EA" w:rsidP="000B74EA">
    <w:pPr>
      <w:pStyle w:val="Header"/>
    </w:pPr>
    <w:r>
      <w:t>LabESE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292E" w:rsidRDefault="0044292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92E"/>
    <w:rsid w:val="000B74EA"/>
    <w:rsid w:val="000E7FDA"/>
    <w:rsid w:val="00151471"/>
    <w:rsid w:val="00215C90"/>
    <w:rsid w:val="00290653"/>
    <w:rsid w:val="0044292E"/>
    <w:rsid w:val="0057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0954A"/>
  <w15:chartTrackingRefBased/>
  <w15:docId w15:val="{CD4660E8-8906-4B92-8ED7-50D3D3CB4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92E"/>
  </w:style>
  <w:style w:type="paragraph" w:styleId="Footer">
    <w:name w:val="footer"/>
    <w:basedOn w:val="Normal"/>
    <w:link w:val="FooterChar"/>
    <w:uiPriority w:val="99"/>
    <w:unhideWhenUsed/>
    <w:rsid w:val="004429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PGLAB</dc:creator>
  <cp:keywords/>
  <dc:description/>
  <cp:lastModifiedBy>PGLAB</cp:lastModifiedBy>
  <cp:revision>3</cp:revision>
  <dcterms:created xsi:type="dcterms:W3CDTF">2022-12-05T06:22:00Z</dcterms:created>
  <dcterms:modified xsi:type="dcterms:W3CDTF">2022-12-05T07:23:00Z</dcterms:modified>
</cp:coreProperties>
</file>