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6D036" w14:textId="77777777" w:rsidR="00BE033C" w:rsidRPr="00BE033C" w:rsidRDefault="00BE033C" w:rsidP="00BE033C">
      <w:r w:rsidRPr="00BE033C">
        <w:t>class Solution {</w:t>
      </w:r>
    </w:p>
    <w:p w14:paraId="20DE6F8D" w14:textId="77777777" w:rsidR="00BE033C" w:rsidRPr="00BE033C" w:rsidRDefault="00BE033C" w:rsidP="00BE033C">
      <w:r w:rsidRPr="00BE033C">
        <w:t xml:space="preserve">    public </w:t>
      </w:r>
      <w:proofErr w:type="gramStart"/>
      <w:r w:rsidRPr="00BE033C">
        <w:t>String[</w:t>
      </w:r>
      <w:proofErr w:type="gramEnd"/>
      <w:r w:rsidRPr="00BE033C">
        <w:t xml:space="preserve">] </w:t>
      </w:r>
      <w:proofErr w:type="spellStart"/>
      <w:proofErr w:type="gramStart"/>
      <w:r w:rsidRPr="00BE033C">
        <w:t>sortPeople</w:t>
      </w:r>
      <w:proofErr w:type="spellEnd"/>
      <w:r w:rsidRPr="00BE033C">
        <w:t>(String[</w:t>
      </w:r>
      <w:proofErr w:type="gramEnd"/>
      <w:r w:rsidRPr="00BE033C">
        <w:t xml:space="preserve">] names, </w:t>
      </w:r>
      <w:proofErr w:type="gramStart"/>
      <w:r w:rsidRPr="00BE033C">
        <w:t>int[</w:t>
      </w:r>
      <w:proofErr w:type="gramEnd"/>
      <w:r w:rsidRPr="00BE033C">
        <w:t>] heights) {</w:t>
      </w:r>
    </w:p>
    <w:p w14:paraId="106A3616" w14:textId="77777777" w:rsidR="00BE033C" w:rsidRPr="00BE033C" w:rsidRDefault="00BE033C" w:rsidP="00BE033C"/>
    <w:p w14:paraId="55A9B6DE" w14:textId="77777777" w:rsidR="00BE033C" w:rsidRPr="00BE033C" w:rsidRDefault="00BE033C" w:rsidP="00BE033C">
      <w:r w:rsidRPr="00BE033C">
        <w:t xml:space="preserve">        int n = </w:t>
      </w:r>
      <w:proofErr w:type="spellStart"/>
      <w:proofErr w:type="gramStart"/>
      <w:r w:rsidRPr="00BE033C">
        <w:t>names.length</w:t>
      </w:r>
      <w:proofErr w:type="spellEnd"/>
      <w:proofErr w:type="gramEnd"/>
      <w:r w:rsidRPr="00BE033C">
        <w:t>;</w:t>
      </w:r>
    </w:p>
    <w:p w14:paraId="6AD94A6C" w14:textId="77777777" w:rsidR="00BE033C" w:rsidRPr="00BE033C" w:rsidRDefault="00BE033C" w:rsidP="00BE033C"/>
    <w:p w14:paraId="2D090107" w14:textId="77777777" w:rsidR="00BE033C" w:rsidRPr="00BE033C" w:rsidRDefault="00BE033C" w:rsidP="00BE033C">
      <w:r w:rsidRPr="00BE033C">
        <w:t>        // Sort people based on height</w:t>
      </w:r>
    </w:p>
    <w:p w14:paraId="4D7943AE" w14:textId="77777777" w:rsidR="00BE033C" w:rsidRPr="00BE033C" w:rsidRDefault="00BE033C" w:rsidP="00BE033C">
      <w:r w:rsidRPr="00BE033C">
        <w:t xml:space="preserve">        for (int </w:t>
      </w:r>
      <w:proofErr w:type="spellStart"/>
      <w:r w:rsidRPr="00BE033C">
        <w:t>i</w:t>
      </w:r>
      <w:proofErr w:type="spellEnd"/>
      <w:r w:rsidRPr="00BE033C">
        <w:t xml:space="preserve"> = 0; </w:t>
      </w:r>
      <w:proofErr w:type="spellStart"/>
      <w:r w:rsidRPr="00BE033C">
        <w:t>i</w:t>
      </w:r>
      <w:proofErr w:type="spellEnd"/>
      <w:r w:rsidRPr="00BE033C">
        <w:t xml:space="preserve"> &lt; n - 1; </w:t>
      </w:r>
      <w:proofErr w:type="spellStart"/>
      <w:r w:rsidRPr="00BE033C">
        <w:t>i</w:t>
      </w:r>
      <w:proofErr w:type="spellEnd"/>
      <w:r w:rsidRPr="00BE033C">
        <w:t>++) {</w:t>
      </w:r>
    </w:p>
    <w:p w14:paraId="402657C2" w14:textId="77777777" w:rsidR="00BE033C" w:rsidRPr="00BE033C" w:rsidRDefault="00BE033C" w:rsidP="00BE033C"/>
    <w:p w14:paraId="1A017662" w14:textId="77777777" w:rsidR="00BE033C" w:rsidRPr="00BE033C" w:rsidRDefault="00BE033C" w:rsidP="00BE033C">
      <w:r w:rsidRPr="00BE033C">
        <w:t xml:space="preserve">            for (int j = </w:t>
      </w:r>
      <w:proofErr w:type="spellStart"/>
      <w:r w:rsidRPr="00BE033C">
        <w:t>i</w:t>
      </w:r>
      <w:proofErr w:type="spellEnd"/>
      <w:r w:rsidRPr="00BE033C">
        <w:t xml:space="preserve"> + 1; j &lt; n; </w:t>
      </w:r>
      <w:proofErr w:type="spellStart"/>
      <w:r w:rsidRPr="00BE033C">
        <w:t>j++</w:t>
      </w:r>
      <w:proofErr w:type="spellEnd"/>
      <w:r w:rsidRPr="00BE033C">
        <w:t>) {</w:t>
      </w:r>
    </w:p>
    <w:p w14:paraId="45275D53" w14:textId="77777777" w:rsidR="00BE033C" w:rsidRPr="00BE033C" w:rsidRDefault="00BE033C" w:rsidP="00BE033C"/>
    <w:p w14:paraId="12341D2F" w14:textId="77777777" w:rsidR="00BE033C" w:rsidRPr="00BE033C" w:rsidRDefault="00BE033C" w:rsidP="00BE033C">
      <w:r w:rsidRPr="00BE033C">
        <w:t>                // If height[j] is greater, swap</w:t>
      </w:r>
    </w:p>
    <w:p w14:paraId="74505A5B" w14:textId="77777777" w:rsidR="00BE033C" w:rsidRPr="00BE033C" w:rsidRDefault="00BE033C" w:rsidP="00BE033C">
      <w:r w:rsidRPr="00BE033C">
        <w:t>                if (heights[</w:t>
      </w:r>
      <w:proofErr w:type="spellStart"/>
      <w:r w:rsidRPr="00BE033C">
        <w:t>i</w:t>
      </w:r>
      <w:proofErr w:type="spellEnd"/>
      <w:r w:rsidRPr="00BE033C">
        <w:t>] &lt; heights[j]) {</w:t>
      </w:r>
    </w:p>
    <w:p w14:paraId="49A73D6F" w14:textId="77777777" w:rsidR="00BE033C" w:rsidRPr="00BE033C" w:rsidRDefault="00BE033C" w:rsidP="00BE033C"/>
    <w:p w14:paraId="2FECA637" w14:textId="77777777" w:rsidR="00BE033C" w:rsidRPr="00BE033C" w:rsidRDefault="00BE033C" w:rsidP="00BE033C">
      <w:r w:rsidRPr="00BE033C">
        <w:t>                    // Swap heights</w:t>
      </w:r>
    </w:p>
    <w:p w14:paraId="24B14C1F" w14:textId="77777777" w:rsidR="00BE033C" w:rsidRPr="00BE033C" w:rsidRDefault="00BE033C" w:rsidP="00BE033C">
      <w:r w:rsidRPr="00BE033C">
        <w:t xml:space="preserve">                    int </w:t>
      </w:r>
      <w:proofErr w:type="spellStart"/>
      <w:r w:rsidRPr="00BE033C">
        <w:t>tempHeight</w:t>
      </w:r>
      <w:proofErr w:type="spellEnd"/>
      <w:r w:rsidRPr="00BE033C">
        <w:t xml:space="preserve"> = heights[</w:t>
      </w:r>
      <w:proofErr w:type="spellStart"/>
      <w:r w:rsidRPr="00BE033C">
        <w:t>i</w:t>
      </w:r>
      <w:proofErr w:type="spellEnd"/>
      <w:r w:rsidRPr="00BE033C">
        <w:t>];</w:t>
      </w:r>
    </w:p>
    <w:p w14:paraId="40C20752" w14:textId="77777777" w:rsidR="00BE033C" w:rsidRPr="00BE033C" w:rsidRDefault="00BE033C" w:rsidP="00BE033C">
      <w:r w:rsidRPr="00BE033C">
        <w:t>                    heights[</w:t>
      </w:r>
      <w:proofErr w:type="spellStart"/>
      <w:r w:rsidRPr="00BE033C">
        <w:t>i</w:t>
      </w:r>
      <w:proofErr w:type="spellEnd"/>
      <w:r w:rsidRPr="00BE033C">
        <w:t>] = heights[j];</w:t>
      </w:r>
    </w:p>
    <w:p w14:paraId="6E9FA842" w14:textId="77777777" w:rsidR="00BE033C" w:rsidRPr="00BE033C" w:rsidRDefault="00BE033C" w:rsidP="00BE033C">
      <w:r w:rsidRPr="00BE033C">
        <w:t xml:space="preserve">                    heights[j] = </w:t>
      </w:r>
      <w:proofErr w:type="spellStart"/>
      <w:r w:rsidRPr="00BE033C">
        <w:t>tempHeight</w:t>
      </w:r>
      <w:proofErr w:type="spellEnd"/>
      <w:r w:rsidRPr="00BE033C">
        <w:t>;</w:t>
      </w:r>
    </w:p>
    <w:p w14:paraId="7E06D326" w14:textId="77777777" w:rsidR="00BE033C" w:rsidRPr="00BE033C" w:rsidRDefault="00BE033C" w:rsidP="00BE033C"/>
    <w:p w14:paraId="66DF5DA7" w14:textId="77777777" w:rsidR="00BE033C" w:rsidRPr="00BE033C" w:rsidRDefault="00BE033C" w:rsidP="00BE033C">
      <w:r w:rsidRPr="00BE033C">
        <w:t>                    // Swap names</w:t>
      </w:r>
    </w:p>
    <w:p w14:paraId="2218AB75" w14:textId="77777777" w:rsidR="00BE033C" w:rsidRPr="00BE033C" w:rsidRDefault="00BE033C" w:rsidP="00BE033C">
      <w:r w:rsidRPr="00BE033C">
        <w:t xml:space="preserve">                    String </w:t>
      </w:r>
      <w:proofErr w:type="spellStart"/>
      <w:r w:rsidRPr="00BE033C">
        <w:t>tempName</w:t>
      </w:r>
      <w:proofErr w:type="spellEnd"/>
      <w:r w:rsidRPr="00BE033C">
        <w:t xml:space="preserve"> = names[</w:t>
      </w:r>
      <w:proofErr w:type="spellStart"/>
      <w:r w:rsidRPr="00BE033C">
        <w:t>i</w:t>
      </w:r>
      <w:proofErr w:type="spellEnd"/>
      <w:r w:rsidRPr="00BE033C">
        <w:t>];</w:t>
      </w:r>
    </w:p>
    <w:p w14:paraId="27766E8A" w14:textId="77777777" w:rsidR="00BE033C" w:rsidRPr="00BE033C" w:rsidRDefault="00BE033C" w:rsidP="00BE033C">
      <w:r w:rsidRPr="00BE033C">
        <w:t>                    names[</w:t>
      </w:r>
      <w:proofErr w:type="spellStart"/>
      <w:r w:rsidRPr="00BE033C">
        <w:t>i</w:t>
      </w:r>
      <w:proofErr w:type="spellEnd"/>
      <w:r w:rsidRPr="00BE033C">
        <w:t>] = names[j];</w:t>
      </w:r>
    </w:p>
    <w:p w14:paraId="057B5F1B" w14:textId="77777777" w:rsidR="00BE033C" w:rsidRPr="00BE033C" w:rsidRDefault="00BE033C" w:rsidP="00BE033C">
      <w:r w:rsidRPr="00BE033C">
        <w:t xml:space="preserve">                    names[j] = </w:t>
      </w:r>
      <w:proofErr w:type="spellStart"/>
      <w:r w:rsidRPr="00BE033C">
        <w:t>tempName</w:t>
      </w:r>
      <w:proofErr w:type="spellEnd"/>
      <w:r w:rsidRPr="00BE033C">
        <w:t>;</w:t>
      </w:r>
    </w:p>
    <w:p w14:paraId="68FC4069" w14:textId="77777777" w:rsidR="00BE033C" w:rsidRPr="00BE033C" w:rsidRDefault="00BE033C" w:rsidP="00BE033C">
      <w:r w:rsidRPr="00BE033C">
        <w:t>                }</w:t>
      </w:r>
    </w:p>
    <w:p w14:paraId="303FDF6D" w14:textId="77777777" w:rsidR="00BE033C" w:rsidRPr="00BE033C" w:rsidRDefault="00BE033C" w:rsidP="00BE033C">
      <w:r w:rsidRPr="00BE033C">
        <w:t>            }</w:t>
      </w:r>
    </w:p>
    <w:p w14:paraId="1D6B25ED" w14:textId="77777777" w:rsidR="00BE033C" w:rsidRPr="00BE033C" w:rsidRDefault="00BE033C" w:rsidP="00BE033C">
      <w:r w:rsidRPr="00BE033C">
        <w:t>        }</w:t>
      </w:r>
    </w:p>
    <w:p w14:paraId="329AB9F5" w14:textId="77777777" w:rsidR="00BE033C" w:rsidRPr="00BE033C" w:rsidRDefault="00BE033C" w:rsidP="00BE033C"/>
    <w:p w14:paraId="74DCC311" w14:textId="77777777" w:rsidR="00BE033C" w:rsidRPr="00BE033C" w:rsidRDefault="00BE033C" w:rsidP="00BE033C">
      <w:r w:rsidRPr="00BE033C">
        <w:t>        return names;</w:t>
      </w:r>
    </w:p>
    <w:p w14:paraId="543465ED" w14:textId="77777777" w:rsidR="00BE033C" w:rsidRPr="00BE033C" w:rsidRDefault="00BE033C" w:rsidP="00BE033C">
      <w:r w:rsidRPr="00BE033C">
        <w:t>    }</w:t>
      </w:r>
    </w:p>
    <w:p w14:paraId="79370D96" w14:textId="77777777" w:rsidR="00BE033C" w:rsidRPr="00BE033C" w:rsidRDefault="00BE033C" w:rsidP="00BE033C">
      <w:r w:rsidRPr="00BE033C">
        <w:lastRenderedPageBreak/>
        <w:t>}</w:t>
      </w:r>
    </w:p>
    <w:p w14:paraId="569E9FC4" w14:textId="0310AD64" w:rsidR="00BE033C" w:rsidRDefault="00BE033C">
      <w:r w:rsidRPr="00BE033C">
        <w:drawing>
          <wp:inline distT="0" distB="0" distL="0" distR="0" wp14:anchorId="31D87759" wp14:editId="586756A4">
            <wp:extent cx="3238952" cy="4058216"/>
            <wp:effectExtent l="0" t="0" r="0" b="0"/>
            <wp:docPr id="3850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58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03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33C"/>
    <w:rsid w:val="0078293F"/>
    <w:rsid w:val="00BE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2CD60"/>
  <w15:chartTrackingRefBased/>
  <w15:docId w15:val="{00F4083F-0BCF-4D60-AC9D-08F3040EC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3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3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3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3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3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3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3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3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3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3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3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 lucky</dc:creator>
  <cp:keywords/>
  <dc:description/>
  <cp:lastModifiedBy>pranavi lucky</cp:lastModifiedBy>
  <cp:revision>1</cp:revision>
  <dcterms:created xsi:type="dcterms:W3CDTF">2026-08-14T16:38:00Z</dcterms:created>
  <dcterms:modified xsi:type="dcterms:W3CDTF">2026-08-14T16:39:00Z</dcterms:modified>
</cp:coreProperties>
</file>