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2E02" w14:textId="77777777" w:rsidR="005E52F7" w:rsidRPr="005E52F7" w:rsidRDefault="005E52F7" w:rsidP="005E52F7">
      <w:r w:rsidRPr="005E52F7">
        <w:t>class Solution {</w:t>
      </w:r>
    </w:p>
    <w:p w14:paraId="71B3034D" w14:textId="77777777" w:rsidR="005E52F7" w:rsidRPr="005E52F7" w:rsidRDefault="005E52F7" w:rsidP="005E52F7">
      <w:r w:rsidRPr="005E52F7">
        <w:t xml:space="preserve">    public </w:t>
      </w:r>
      <w:proofErr w:type="gramStart"/>
      <w:r w:rsidRPr="005E52F7">
        <w:t>int[</w:t>
      </w:r>
      <w:proofErr w:type="gramEnd"/>
      <w:r w:rsidRPr="005E52F7">
        <w:t xml:space="preserve">] </w:t>
      </w:r>
      <w:proofErr w:type="spellStart"/>
      <w:r w:rsidRPr="005E52F7">
        <w:t>sortArrayByParity</w:t>
      </w:r>
      <w:proofErr w:type="spellEnd"/>
      <w:r w:rsidRPr="005E52F7">
        <w:t>(</w:t>
      </w:r>
      <w:proofErr w:type="gramStart"/>
      <w:r w:rsidRPr="005E52F7">
        <w:t>int[</w:t>
      </w:r>
      <w:proofErr w:type="gramEnd"/>
      <w:r w:rsidRPr="005E52F7">
        <w:t xml:space="preserve">] </w:t>
      </w:r>
      <w:proofErr w:type="spellStart"/>
      <w:r w:rsidRPr="005E52F7">
        <w:t>nums</w:t>
      </w:r>
      <w:proofErr w:type="spellEnd"/>
      <w:r w:rsidRPr="005E52F7">
        <w:t>) {</w:t>
      </w:r>
    </w:p>
    <w:p w14:paraId="7B92957C" w14:textId="77777777" w:rsidR="005E52F7" w:rsidRPr="005E52F7" w:rsidRDefault="005E52F7" w:rsidP="005E52F7">
      <w:r w:rsidRPr="005E52F7">
        <w:t>        int left = 0;</w:t>
      </w:r>
    </w:p>
    <w:p w14:paraId="417DA145" w14:textId="77777777" w:rsidR="005E52F7" w:rsidRPr="005E52F7" w:rsidRDefault="005E52F7" w:rsidP="005E52F7">
      <w:r w:rsidRPr="005E52F7">
        <w:t xml:space="preserve">        int right = </w:t>
      </w:r>
      <w:proofErr w:type="spellStart"/>
      <w:proofErr w:type="gramStart"/>
      <w:r w:rsidRPr="005E52F7">
        <w:t>nums.length</w:t>
      </w:r>
      <w:proofErr w:type="spellEnd"/>
      <w:proofErr w:type="gramEnd"/>
      <w:r w:rsidRPr="005E52F7">
        <w:t xml:space="preserve"> - 1;</w:t>
      </w:r>
    </w:p>
    <w:p w14:paraId="0BA0AB36" w14:textId="77777777" w:rsidR="005E52F7" w:rsidRPr="005E52F7" w:rsidRDefault="005E52F7" w:rsidP="005E52F7"/>
    <w:p w14:paraId="2DD4F39C" w14:textId="77777777" w:rsidR="005E52F7" w:rsidRPr="005E52F7" w:rsidRDefault="005E52F7" w:rsidP="005E52F7">
      <w:r w:rsidRPr="005E52F7">
        <w:t>        while (left &lt; right) {</w:t>
      </w:r>
    </w:p>
    <w:p w14:paraId="5D927BF7" w14:textId="77777777" w:rsidR="005E52F7" w:rsidRPr="005E52F7" w:rsidRDefault="005E52F7" w:rsidP="005E52F7">
      <w:r w:rsidRPr="005E52F7">
        <w:t>            // Move left forward if the number is even</w:t>
      </w:r>
    </w:p>
    <w:p w14:paraId="57AA99D5" w14:textId="77777777" w:rsidR="005E52F7" w:rsidRPr="005E52F7" w:rsidRDefault="005E52F7" w:rsidP="005E52F7">
      <w:r w:rsidRPr="005E52F7">
        <w:t xml:space="preserve">            while (left &lt; right &amp;&amp; </w:t>
      </w:r>
      <w:proofErr w:type="spellStart"/>
      <w:r w:rsidRPr="005E52F7">
        <w:t>nums</w:t>
      </w:r>
      <w:proofErr w:type="spellEnd"/>
      <w:r w:rsidRPr="005E52F7">
        <w:t>[left] % 2 == 0) {</w:t>
      </w:r>
    </w:p>
    <w:p w14:paraId="46DC57D2" w14:textId="77777777" w:rsidR="005E52F7" w:rsidRPr="005E52F7" w:rsidRDefault="005E52F7" w:rsidP="005E52F7">
      <w:r w:rsidRPr="005E52F7">
        <w:t>                left++;</w:t>
      </w:r>
    </w:p>
    <w:p w14:paraId="0E21EC28" w14:textId="77777777" w:rsidR="005E52F7" w:rsidRPr="005E52F7" w:rsidRDefault="005E52F7" w:rsidP="005E52F7">
      <w:r w:rsidRPr="005E52F7">
        <w:t>            }</w:t>
      </w:r>
    </w:p>
    <w:p w14:paraId="466D7E57" w14:textId="77777777" w:rsidR="005E52F7" w:rsidRPr="005E52F7" w:rsidRDefault="005E52F7" w:rsidP="005E52F7"/>
    <w:p w14:paraId="7194B834" w14:textId="77777777" w:rsidR="005E52F7" w:rsidRPr="005E52F7" w:rsidRDefault="005E52F7" w:rsidP="005E52F7">
      <w:r w:rsidRPr="005E52F7">
        <w:t>            // Move right backward if the number is odd</w:t>
      </w:r>
    </w:p>
    <w:p w14:paraId="716B929B" w14:textId="77777777" w:rsidR="005E52F7" w:rsidRPr="005E52F7" w:rsidRDefault="005E52F7" w:rsidP="005E52F7">
      <w:r w:rsidRPr="005E52F7">
        <w:t xml:space="preserve">            while (left &lt; right &amp;&amp; </w:t>
      </w:r>
      <w:proofErr w:type="spellStart"/>
      <w:r w:rsidRPr="005E52F7">
        <w:t>nums</w:t>
      </w:r>
      <w:proofErr w:type="spellEnd"/>
      <w:r w:rsidRPr="005E52F7">
        <w:t>[right] % 2 == 1) {</w:t>
      </w:r>
    </w:p>
    <w:p w14:paraId="46E43DEB" w14:textId="77777777" w:rsidR="005E52F7" w:rsidRPr="005E52F7" w:rsidRDefault="005E52F7" w:rsidP="005E52F7">
      <w:r w:rsidRPr="005E52F7">
        <w:t>                right--;</w:t>
      </w:r>
    </w:p>
    <w:p w14:paraId="3D2832B8" w14:textId="77777777" w:rsidR="005E52F7" w:rsidRPr="005E52F7" w:rsidRDefault="005E52F7" w:rsidP="005E52F7">
      <w:r w:rsidRPr="005E52F7">
        <w:t>            }</w:t>
      </w:r>
    </w:p>
    <w:p w14:paraId="4A2E8839" w14:textId="77777777" w:rsidR="005E52F7" w:rsidRPr="005E52F7" w:rsidRDefault="005E52F7" w:rsidP="005E52F7"/>
    <w:p w14:paraId="762CC234" w14:textId="77777777" w:rsidR="005E52F7" w:rsidRPr="005E52F7" w:rsidRDefault="005E52F7" w:rsidP="005E52F7">
      <w:r w:rsidRPr="005E52F7">
        <w:t>            // Swap odd on left with even on right</w:t>
      </w:r>
    </w:p>
    <w:p w14:paraId="2E233A61" w14:textId="77777777" w:rsidR="005E52F7" w:rsidRPr="005E52F7" w:rsidRDefault="005E52F7" w:rsidP="005E52F7">
      <w:r w:rsidRPr="005E52F7">
        <w:t>            if (left &lt; right) {</w:t>
      </w:r>
    </w:p>
    <w:p w14:paraId="18836DE3" w14:textId="77777777" w:rsidR="005E52F7" w:rsidRPr="005E52F7" w:rsidRDefault="005E52F7" w:rsidP="005E52F7">
      <w:r w:rsidRPr="005E52F7">
        <w:t xml:space="preserve">                int temp = </w:t>
      </w:r>
      <w:proofErr w:type="spellStart"/>
      <w:r w:rsidRPr="005E52F7">
        <w:t>nums</w:t>
      </w:r>
      <w:proofErr w:type="spellEnd"/>
      <w:r w:rsidRPr="005E52F7">
        <w:t>[left];</w:t>
      </w:r>
    </w:p>
    <w:p w14:paraId="051B5E5B" w14:textId="77777777" w:rsidR="005E52F7" w:rsidRPr="005E52F7" w:rsidRDefault="005E52F7" w:rsidP="005E52F7">
      <w:r w:rsidRPr="005E52F7">
        <w:t xml:space="preserve">                </w:t>
      </w:r>
      <w:proofErr w:type="spellStart"/>
      <w:r w:rsidRPr="005E52F7">
        <w:t>nums</w:t>
      </w:r>
      <w:proofErr w:type="spellEnd"/>
      <w:r w:rsidRPr="005E52F7">
        <w:t xml:space="preserve">[left] = </w:t>
      </w:r>
      <w:proofErr w:type="spellStart"/>
      <w:r w:rsidRPr="005E52F7">
        <w:t>nums</w:t>
      </w:r>
      <w:proofErr w:type="spellEnd"/>
      <w:r w:rsidRPr="005E52F7">
        <w:t>[right];</w:t>
      </w:r>
    </w:p>
    <w:p w14:paraId="05FF8814" w14:textId="77777777" w:rsidR="005E52F7" w:rsidRPr="005E52F7" w:rsidRDefault="005E52F7" w:rsidP="005E52F7">
      <w:r w:rsidRPr="005E52F7">
        <w:t xml:space="preserve">                </w:t>
      </w:r>
      <w:proofErr w:type="spellStart"/>
      <w:r w:rsidRPr="005E52F7">
        <w:t>nums</w:t>
      </w:r>
      <w:proofErr w:type="spellEnd"/>
      <w:r w:rsidRPr="005E52F7">
        <w:t>[right] = temp;</w:t>
      </w:r>
    </w:p>
    <w:p w14:paraId="37141187" w14:textId="77777777" w:rsidR="005E52F7" w:rsidRPr="005E52F7" w:rsidRDefault="005E52F7" w:rsidP="005E52F7">
      <w:r w:rsidRPr="005E52F7">
        <w:t>            }</w:t>
      </w:r>
    </w:p>
    <w:p w14:paraId="17F12C9B" w14:textId="77777777" w:rsidR="005E52F7" w:rsidRPr="005E52F7" w:rsidRDefault="005E52F7" w:rsidP="005E52F7">
      <w:r w:rsidRPr="005E52F7">
        <w:t>        }</w:t>
      </w:r>
    </w:p>
    <w:p w14:paraId="1A48F181" w14:textId="77777777" w:rsidR="005E52F7" w:rsidRPr="005E52F7" w:rsidRDefault="005E52F7" w:rsidP="005E52F7"/>
    <w:p w14:paraId="7B65A85E" w14:textId="77777777" w:rsidR="005E52F7" w:rsidRPr="005E52F7" w:rsidRDefault="005E52F7" w:rsidP="005E52F7">
      <w:r w:rsidRPr="005E52F7">
        <w:t xml:space="preserve">        return </w:t>
      </w:r>
      <w:proofErr w:type="spellStart"/>
      <w:r w:rsidRPr="005E52F7">
        <w:t>nums</w:t>
      </w:r>
      <w:proofErr w:type="spellEnd"/>
      <w:r w:rsidRPr="005E52F7">
        <w:t>;</w:t>
      </w:r>
    </w:p>
    <w:p w14:paraId="05F91B6F" w14:textId="77777777" w:rsidR="005E52F7" w:rsidRPr="005E52F7" w:rsidRDefault="005E52F7" w:rsidP="005E52F7">
      <w:r w:rsidRPr="005E52F7">
        <w:t xml:space="preserve">        </w:t>
      </w:r>
    </w:p>
    <w:p w14:paraId="409E1969" w14:textId="77777777" w:rsidR="005E52F7" w:rsidRPr="005E52F7" w:rsidRDefault="005E52F7" w:rsidP="005E52F7">
      <w:r w:rsidRPr="005E52F7">
        <w:t>    }</w:t>
      </w:r>
    </w:p>
    <w:p w14:paraId="0C41B1CE" w14:textId="77777777" w:rsidR="005E52F7" w:rsidRPr="005E52F7" w:rsidRDefault="005E52F7" w:rsidP="005E52F7">
      <w:r w:rsidRPr="005E52F7">
        <w:t>}</w:t>
      </w:r>
    </w:p>
    <w:p w14:paraId="11C6CF28" w14:textId="41B5DCE8" w:rsidR="005E52F7" w:rsidRDefault="005E52F7">
      <w:r w:rsidRPr="005E52F7">
        <w:lastRenderedPageBreak/>
        <w:drawing>
          <wp:inline distT="0" distB="0" distL="0" distR="0" wp14:anchorId="78E87549" wp14:editId="08E87CE4">
            <wp:extent cx="2257740" cy="3181794"/>
            <wp:effectExtent l="0" t="0" r="9525" b="0"/>
            <wp:docPr id="89979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93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F7"/>
    <w:rsid w:val="005E52F7"/>
    <w:rsid w:val="0078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D849F"/>
  <w15:chartTrackingRefBased/>
  <w15:docId w15:val="{C0023963-60FF-4C1C-A168-948E9149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2026-08-14T15:17:00Z</dcterms:created>
  <dcterms:modified xsi:type="dcterms:W3CDTF">2026-08-14T15:18:00Z</dcterms:modified>
</cp:coreProperties>
</file>