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2A83" w14:textId="77777777" w:rsidR="00D34184" w:rsidRPr="00D34184" w:rsidRDefault="00D34184" w:rsidP="00D34184">
      <w:r w:rsidRPr="00D34184">
        <w:t>class Solution {</w:t>
      </w:r>
    </w:p>
    <w:p w14:paraId="35DADC73" w14:textId="77777777" w:rsidR="00D34184" w:rsidRPr="00D34184" w:rsidRDefault="00D34184" w:rsidP="00D34184">
      <w:r w:rsidRPr="00D34184">
        <w:t xml:space="preserve">    public int </w:t>
      </w:r>
      <w:proofErr w:type="spellStart"/>
      <w:r w:rsidRPr="00D34184">
        <w:t>largestAltitude</w:t>
      </w:r>
      <w:proofErr w:type="spellEnd"/>
      <w:r w:rsidRPr="00D34184">
        <w:t>(</w:t>
      </w:r>
      <w:proofErr w:type="gramStart"/>
      <w:r w:rsidRPr="00D34184">
        <w:t>int[</w:t>
      </w:r>
      <w:proofErr w:type="gramEnd"/>
      <w:r w:rsidRPr="00D34184">
        <w:t>] gain) {</w:t>
      </w:r>
    </w:p>
    <w:p w14:paraId="28480118" w14:textId="77777777" w:rsidR="00D34184" w:rsidRPr="00D34184" w:rsidRDefault="00D34184" w:rsidP="00D34184">
      <w:r w:rsidRPr="00D34184">
        <w:t>        int altitude = 0;</w:t>
      </w:r>
    </w:p>
    <w:p w14:paraId="6D5EBCF9" w14:textId="77777777" w:rsidR="00D34184" w:rsidRPr="00D34184" w:rsidRDefault="00D34184" w:rsidP="00D34184">
      <w:r w:rsidRPr="00D34184">
        <w:t>        int highest = 0;</w:t>
      </w:r>
    </w:p>
    <w:p w14:paraId="668492B1" w14:textId="77777777" w:rsidR="00D34184" w:rsidRPr="00D34184" w:rsidRDefault="00D34184" w:rsidP="00D34184"/>
    <w:p w14:paraId="06FC826C" w14:textId="77777777" w:rsidR="00D34184" w:rsidRPr="00D34184" w:rsidRDefault="00D34184" w:rsidP="00D34184">
      <w:r w:rsidRPr="00D34184">
        <w:t xml:space="preserve">        for (int </w:t>
      </w:r>
      <w:proofErr w:type="spellStart"/>
      <w:r w:rsidRPr="00D34184">
        <w:t>i</w:t>
      </w:r>
      <w:proofErr w:type="spellEnd"/>
      <w:r w:rsidRPr="00D34184">
        <w:t xml:space="preserve"> = 0; </w:t>
      </w:r>
      <w:proofErr w:type="spellStart"/>
      <w:r w:rsidRPr="00D34184">
        <w:t>i</w:t>
      </w:r>
      <w:proofErr w:type="spellEnd"/>
      <w:r w:rsidRPr="00D34184">
        <w:t xml:space="preserve"> &lt; </w:t>
      </w:r>
      <w:proofErr w:type="spellStart"/>
      <w:proofErr w:type="gramStart"/>
      <w:r w:rsidRPr="00D34184">
        <w:t>gain.length</w:t>
      </w:r>
      <w:proofErr w:type="spellEnd"/>
      <w:proofErr w:type="gramEnd"/>
      <w:r w:rsidRPr="00D34184">
        <w:t xml:space="preserve">; </w:t>
      </w:r>
      <w:proofErr w:type="spellStart"/>
      <w:r w:rsidRPr="00D34184">
        <w:t>i</w:t>
      </w:r>
      <w:proofErr w:type="spellEnd"/>
      <w:r w:rsidRPr="00D34184">
        <w:t>++) {</w:t>
      </w:r>
    </w:p>
    <w:p w14:paraId="20240EDA" w14:textId="77777777" w:rsidR="00D34184" w:rsidRPr="00D34184" w:rsidRDefault="00D34184" w:rsidP="00D34184">
      <w:r w:rsidRPr="00D34184">
        <w:t>            altitude += gain[</w:t>
      </w:r>
      <w:proofErr w:type="spellStart"/>
      <w:r w:rsidRPr="00D34184">
        <w:t>i</w:t>
      </w:r>
      <w:proofErr w:type="spellEnd"/>
      <w:r w:rsidRPr="00D34184">
        <w:t>];</w:t>
      </w:r>
    </w:p>
    <w:p w14:paraId="225A7BB7" w14:textId="77777777" w:rsidR="00D34184" w:rsidRPr="00D34184" w:rsidRDefault="00D34184" w:rsidP="00D34184"/>
    <w:p w14:paraId="0448F001" w14:textId="77777777" w:rsidR="00D34184" w:rsidRPr="00D34184" w:rsidRDefault="00D34184" w:rsidP="00D34184">
      <w:r w:rsidRPr="00D34184">
        <w:t>            if (altitude &gt; highest) {</w:t>
      </w:r>
    </w:p>
    <w:p w14:paraId="7D2C05A4" w14:textId="77777777" w:rsidR="00D34184" w:rsidRPr="00D34184" w:rsidRDefault="00D34184" w:rsidP="00D34184">
      <w:r w:rsidRPr="00D34184">
        <w:t>                highest = altitude;</w:t>
      </w:r>
    </w:p>
    <w:p w14:paraId="1CE15606" w14:textId="77777777" w:rsidR="00D34184" w:rsidRPr="00D34184" w:rsidRDefault="00D34184" w:rsidP="00D34184">
      <w:r w:rsidRPr="00D34184">
        <w:t>            }</w:t>
      </w:r>
    </w:p>
    <w:p w14:paraId="0BADD7F5" w14:textId="77777777" w:rsidR="00D34184" w:rsidRPr="00D34184" w:rsidRDefault="00D34184" w:rsidP="00D34184">
      <w:r w:rsidRPr="00D34184">
        <w:t>        }</w:t>
      </w:r>
    </w:p>
    <w:p w14:paraId="27429930" w14:textId="77777777" w:rsidR="00D34184" w:rsidRPr="00D34184" w:rsidRDefault="00D34184" w:rsidP="00D34184"/>
    <w:p w14:paraId="40FB8F58" w14:textId="77777777" w:rsidR="00D34184" w:rsidRPr="00D34184" w:rsidRDefault="00D34184" w:rsidP="00D34184">
      <w:r w:rsidRPr="00D34184">
        <w:t>        return highest;</w:t>
      </w:r>
    </w:p>
    <w:p w14:paraId="0DB6F2B2" w14:textId="77777777" w:rsidR="00D34184" w:rsidRPr="00D34184" w:rsidRDefault="00D34184" w:rsidP="00D34184">
      <w:r w:rsidRPr="00D34184">
        <w:t xml:space="preserve">        </w:t>
      </w:r>
    </w:p>
    <w:p w14:paraId="3E895455" w14:textId="77777777" w:rsidR="00D34184" w:rsidRPr="00D34184" w:rsidRDefault="00D34184" w:rsidP="00D34184">
      <w:r w:rsidRPr="00D34184">
        <w:t>    }</w:t>
      </w:r>
    </w:p>
    <w:p w14:paraId="3575072A" w14:textId="77777777" w:rsidR="00D34184" w:rsidRPr="00D34184" w:rsidRDefault="00D34184" w:rsidP="00D34184">
      <w:r w:rsidRPr="00D34184">
        <w:t>}</w:t>
      </w:r>
    </w:p>
    <w:p w14:paraId="2B1377FC" w14:textId="6FE88687" w:rsidR="00D34184" w:rsidRDefault="00D34184">
      <w:r w:rsidRPr="00D34184">
        <w:drawing>
          <wp:inline distT="0" distB="0" distL="0" distR="0" wp14:anchorId="467DE7F9" wp14:editId="673909E8">
            <wp:extent cx="2657846" cy="3219899"/>
            <wp:effectExtent l="0" t="0" r="9525" b="0"/>
            <wp:docPr id="16965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9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84"/>
    <w:rsid w:val="0078293F"/>
    <w:rsid w:val="00D3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0D98"/>
  <w15:chartTrackingRefBased/>
  <w15:docId w15:val="{A08DB7D6-A131-48ED-9DE2-6CD2AC72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2026-08-14T15:32:00Z</dcterms:created>
  <dcterms:modified xsi:type="dcterms:W3CDTF">2026-08-14T15:33:00Z</dcterms:modified>
</cp:coreProperties>
</file>