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C03CF" w14:textId="6F47C03D" w:rsidR="00B857EF" w:rsidRDefault="00B857EF">
      <w:pPr>
        <w:rPr>
          <w:lang w:val="en-US"/>
        </w:rPr>
      </w:pPr>
      <w:r>
        <w:rPr>
          <w:lang w:val="en-US"/>
        </w:rPr>
        <w:t>1.EXPERIMENT</w:t>
      </w:r>
    </w:p>
    <w:p w14:paraId="50DBF4D4" w14:textId="00424CC5" w:rsidR="00B857EF" w:rsidRDefault="00B857EF">
      <w:pPr>
        <w:rPr>
          <w:lang w:val="en-US"/>
        </w:rPr>
      </w:pPr>
      <w:r w:rsidRPr="00B857EF">
        <w:rPr>
          <w:noProof/>
          <w:lang w:val="en-US"/>
        </w:rPr>
        <w:drawing>
          <wp:inline distT="0" distB="0" distL="0" distR="0" wp14:anchorId="0A87BFD7" wp14:editId="14D75D46">
            <wp:extent cx="3886537" cy="1966130"/>
            <wp:effectExtent l="0" t="0" r="0" b="0"/>
            <wp:docPr id="161831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18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7525" w14:textId="1271189D" w:rsidR="00B857EF" w:rsidRDefault="00B857EF">
      <w:pPr>
        <w:rPr>
          <w:lang w:val="en-US"/>
        </w:rPr>
      </w:pPr>
      <w:r w:rsidRPr="00B857EF">
        <w:rPr>
          <w:noProof/>
          <w:lang w:val="en-US"/>
        </w:rPr>
        <w:drawing>
          <wp:inline distT="0" distB="0" distL="0" distR="0" wp14:anchorId="17CA0432" wp14:editId="3C0FBEBE">
            <wp:extent cx="5486875" cy="1036410"/>
            <wp:effectExtent l="0" t="0" r="0" b="0"/>
            <wp:docPr id="211830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04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558A" w14:textId="4B55B458" w:rsidR="00B2301D" w:rsidRDefault="006E6877">
      <w:pPr>
        <w:rPr>
          <w:lang w:val="en-US"/>
        </w:rPr>
      </w:pPr>
      <w:r>
        <w:rPr>
          <w:lang w:val="en-US"/>
        </w:rPr>
        <w:t>2. EXPERIMENT</w:t>
      </w:r>
    </w:p>
    <w:p w14:paraId="7F3E6069" w14:textId="68F6B63F" w:rsidR="00B857EF" w:rsidRDefault="00B857EF">
      <w:pPr>
        <w:rPr>
          <w:lang w:val="en-US"/>
        </w:rPr>
      </w:pPr>
      <w:r w:rsidRPr="00B857EF">
        <w:rPr>
          <w:noProof/>
          <w:lang w:val="en-US"/>
        </w:rPr>
        <w:drawing>
          <wp:inline distT="0" distB="0" distL="0" distR="0" wp14:anchorId="5BBA6D5F" wp14:editId="1A02B13A">
            <wp:extent cx="3048264" cy="2217612"/>
            <wp:effectExtent l="0" t="0" r="0" b="0"/>
            <wp:docPr id="112348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86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F4F2" w14:textId="4D552193" w:rsidR="006E6877" w:rsidRDefault="006E6877">
      <w:pPr>
        <w:rPr>
          <w:lang w:val="en-US"/>
        </w:rPr>
      </w:pPr>
      <w:r w:rsidRPr="006E6877">
        <w:rPr>
          <w:noProof/>
          <w:lang w:val="en-US"/>
        </w:rPr>
        <w:drawing>
          <wp:inline distT="0" distB="0" distL="0" distR="0" wp14:anchorId="55F5E702" wp14:editId="6410D074">
            <wp:extent cx="5731510" cy="1384935"/>
            <wp:effectExtent l="0" t="0" r="2540" b="5715"/>
            <wp:docPr id="13242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0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1927" w14:textId="62883566" w:rsidR="0021134A" w:rsidRDefault="0021134A">
      <w:pPr>
        <w:rPr>
          <w:lang w:val="en-US"/>
        </w:rPr>
      </w:pPr>
      <w:r>
        <w:rPr>
          <w:lang w:val="en-US"/>
        </w:rPr>
        <w:t>3.EXPERIMENT</w:t>
      </w:r>
    </w:p>
    <w:p w14:paraId="18919959" w14:textId="6BAD5710" w:rsidR="0021134A" w:rsidRDefault="0021134A">
      <w:pPr>
        <w:rPr>
          <w:lang w:val="en-US"/>
        </w:rPr>
      </w:pPr>
      <w:r w:rsidRPr="0021134A">
        <w:rPr>
          <w:lang w:val="en-US"/>
        </w:rPr>
        <w:lastRenderedPageBreak/>
        <w:drawing>
          <wp:inline distT="0" distB="0" distL="0" distR="0" wp14:anchorId="73F1EF07" wp14:editId="236BE73D">
            <wp:extent cx="5273497" cy="1036410"/>
            <wp:effectExtent l="0" t="0" r="3810" b="0"/>
            <wp:docPr id="6808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5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79C8" w14:textId="35B6481D" w:rsidR="0021134A" w:rsidRDefault="0021134A">
      <w:pPr>
        <w:rPr>
          <w:lang w:val="en-US"/>
        </w:rPr>
      </w:pPr>
      <w:r w:rsidRPr="0021134A">
        <w:rPr>
          <w:lang w:val="en-US"/>
        </w:rPr>
        <w:drawing>
          <wp:inline distT="0" distB="0" distL="0" distR="0" wp14:anchorId="2CF94F49" wp14:editId="736379AF">
            <wp:extent cx="3795089" cy="1844200"/>
            <wp:effectExtent l="0" t="0" r="0" b="3810"/>
            <wp:docPr id="104662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29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A18B" w14:textId="273C1B02" w:rsidR="0021134A" w:rsidRDefault="00833F08">
      <w:pPr>
        <w:rPr>
          <w:noProof/>
        </w:rPr>
      </w:pPr>
      <w:r>
        <w:rPr>
          <w:lang w:val="en-US"/>
        </w:rPr>
        <w:t>4.</w:t>
      </w:r>
      <w:r w:rsidRPr="00833F08">
        <w:rPr>
          <w:noProof/>
        </w:rPr>
        <w:t xml:space="preserve"> </w:t>
      </w:r>
      <w:r w:rsidR="0021134A">
        <w:rPr>
          <w:noProof/>
        </w:rPr>
        <w:t>EXPERIMENT</w:t>
      </w:r>
    </w:p>
    <w:p w14:paraId="09065814" w14:textId="4A402A6E" w:rsidR="00833F08" w:rsidRDefault="00833F08">
      <w:pPr>
        <w:rPr>
          <w:lang w:val="en-US"/>
        </w:rPr>
      </w:pPr>
      <w:r w:rsidRPr="00833F08">
        <w:rPr>
          <w:noProof/>
          <w:lang w:val="en-US"/>
        </w:rPr>
        <w:drawing>
          <wp:inline distT="0" distB="0" distL="0" distR="0" wp14:anchorId="2776AA60" wp14:editId="0E72E6F7">
            <wp:extent cx="5425910" cy="1120237"/>
            <wp:effectExtent l="0" t="0" r="3810" b="3810"/>
            <wp:docPr id="209796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60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B6CA" w14:textId="4C6C48AD" w:rsidR="0021134A" w:rsidRPr="006E6877" w:rsidRDefault="0021134A">
      <w:pPr>
        <w:rPr>
          <w:lang w:val="en-US"/>
        </w:rPr>
      </w:pPr>
      <w:r w:rsidRPr="0021134A">
        <w:rPr>
          <w:lang w:val="en-US"/>
        </w:rPr>
        <w:drawing>
          <wp:inline distT="0" distB="0" distL="0" distR="0" wp14:anchorId="712D0503" wp14:editId="67264111">
            <wp:extent cx="2834886" cy="2232853"/>
            <wp:effectExtent l="0" t="0" r="3810" b="0"/>
            <wp:docPr id="52976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64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34A" w:rsidRPr="006E6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77"/>
    <w:rsid w:val="000B4419"/>
    <w:rsid w:val="00117155"/>
    <w:rsid w:val="0021134A"/>
    <w:rsid w:val="00247A83"/>
    <w:rsid w:val="006E6877"/>
    <w:rsid w:val="00816074"/>
    <w:rsid w:val="00833F08"/>
    <w:rsid w:val="00A514C2"/>
    <w:rsid w:val="00B2301D"/>
    <w:rsid w:val="00B857EF"/>
    <w:rsid w:val="00C56186"/>
    <w:rsid w:val="00CA6E2C"/>
    <w:rsid w:val="00EE558A"/>
    <w:rsid w:val="00F5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1ABF2"/>
  <w15:chartTrackingRefBased/>
  <w15:docId w15:val="{AD24DD49-C23C-45FD-B325-279A98ECE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pranavinaliveni05@gmail.com</dc:creator>
  <cp:keywords/>
  <dc:description/>
  <cp:lastModifiedBy>pranavinaliveni05@gmail.com</cp:lastModifiedBy>
  <cp:revision>2</cp:revision>
  <dcterms:created xsi:type="dcterms:W3CDTF">2026-07-30T04:47:00Z</dcterms:created>
  <dcterms:modified xsi:type="dcterms:W3CDTF">2026-07-30T04:47:00Z</dcterms:modified>
</cp:coreProperties>
</file>