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6F50" w14:textId="51650D24" w:rsidR="00614D72" w:rsidRDefault="00614D72">
      <w:r w:rsidRPr="00614D72">
        <w:drawing>
          <wp:inline distT="0" distB="0" distL="0" distR="0" wp14:anchorId="2CB6027C" wp14:editId="70EFE75E">
            <wp:extent cx="5731510" cy="3213735"/>
            <wp:effectExtent l="0" t="0" r="2540" b="5715"/>
            <wp:docPr id="1527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26CA" w14:textId="77777777" w:rsidR="00614D72" w:rsidRDefault="00614D72"/>
    <w:p w14:paraId="2A27438D" w14:textId="1404FCEB" w:rsidR="00614D72" w:rsidRDefault="00614D72">
      <w:r w:rsidRPr="00614D72">
        <w:drawing>
          <wp:inline distT="0" distB="0" distL="0" distR="0" wp14:anchorId="1E677188" wp14:editId="4C4B5592">
            <wp:extent cx="5731510" cy="2250440"/>
            <wp:effectExtent l="0" t="0" r="2540" b="0"/>
            <wp:docPr id="13108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9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E7FD" w14:textId="77777777" w:rsidR="00614D72" w:rsidRDefault="00614D72"/>
    <w:p w14:paraId="6EDCE43F" w14:textId="77777777" w:rsidR="00614D72" w:rsidRDefault="00614D72"/>
    <w:p w14:paraId="7F0E9FB9" w14:textId="06A174F1" w:rsidR="00614D72" w:rsidRDefault="00614D72">
      <w:r w:rsidRPr="00614D72">
        <w:drawing>
          <wp:inline distT="0" distB="0" distL="0" distR="0" wp14:anchorId="7B1003B6" wp14:editId="49B8CA8E">
            <wp:extent cx="5731510" cy="1478915"/>
            <wp:effectExtent l="0" t="0" r="2540" b="6985"/>
            <wp:docPr id="9790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5ABA" w14:textId="77777777" w:rsidR="00614D72" w:rsidRDefault="00614D72"/>
    <w:p w14:paraId="245A081F" w14:textId="77777777" w:rsidR="00614D72" w:rsidRDefault="00614D72"/>
    <w:p w14:paraId="02E12D80" w14:textId="0D866325" w:rsidR="00614D72" w:rsidRDefault="00614D72">
      <w:r w:rsidRPr="00614D72">
        <w:lastRenderedPageBreak/>
        <w:drawing>
          <wp:inline distT="0" distB="0" distL="0" distR="0" wp14:anchorId="77962DD2" wp14:editId="2F3899D1">
            <wp:extent cx="5731510" cy="1330325"/>
            <wp:effectExtent l="0" t="0" r="2540" b="3175"/>
            <wp:docPr id="127664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5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10F4" w14:textId="77777777" w:rsidR="00614D72" w:rsidRDefault="00614D72"/>
    <w:p w14:paraId="639D6D24" w14:textId="6C5138F4" w:rsidR="00614D72" w:rsidRDefault="00614D72">
      <w:r w:rsidRPr="00614D72">
        <w:drawing>
          <wp:inline distT="0" distB="0" distL="0" distR="0" wp14:anchorId="0302DB70" wp14:editId="7D4F76CD">
            <wp:extent cx="5731510" cy="2782570"/>
            <wp:effectExtent l="0" t="0" r="2540" b="0"/>
            <wp:docPr id="11559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2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BD2" w14:textId="77777777" w:rsidR="00614D72" w:rsidRDefault="00614D72"/>
    <w:p w14:paraId="61527FF5" w14:textId="5050D0C1" w:rsidR="00614D72" w:rsidRDefault="00614D72">
      <w:r w:rsidRPr="00614D72">
        <w:drawing>
          <wp:inline distT="0" distB="0" distL="0" distR="0" wp14:anchorId="47656B3C" wp14:editId="057B177B">
            <wp:extent cx="5731510" cy="974725"/>
            <wp:effectExtent l="0" t="0" r="2540" b="0"/>
            <wp:docPr id="13084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72"/>
    <w:rsid w:val="002300C6"/>
    <w:rsid w:val="0061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6CBE"/>
  <w15:chartTrackingRefBased/>
  <w15:docId w15:val="{258D790B-2D8A-442A-8DD2-D713DAD9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Reddy</dc:creator>
  <cp:keywords/>
  <dc:description/>
  <cp:lastModifiedBy>Pranavi Reddy</cp:lastModifiedBy>
  <cp:revision>1</cp:revision>
  <dcterms:created xsi:type="dcterms:W3CDTF">2026-06-21T06:40:00Z</dcterms:created>
  <dcterms:modified xsi:type="dcterms:W3CDTF">2026-06-21T06:49:00Z</dcterms:modified>
</cp:coreProperties>
</file>