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BEAD" w14:textId="57A76E90" w:rsidR="008B2AAB" w:rsidRDefault="009453A0">
      <w:r>
        <w:t>CODE</w:t>
      </w:r>
    </w:p>
    <w:p w14:paraId="40D867FE" w14:textId="77777777" w:rsidR="007F0A7A" w:rsidRDefault="007F0A7A"/>
    <w:p w14:paraId="0F7CEB06" w14:textId="701B3338" w:rsidR="007F0A7A" w:rsidRDefault="007F0A7A">
      <w:r w:rsidRPr="007F0A7A">
        <w:drawing>
          <wp:inline distT="0" distB="0" distL="0" distR="0" wp14:anchorId="5E88D37E" wp14:editId="44A877A5">
            <wp:extent cx="5731510" cy="5601970"/>
            <wp:effectExtent l="0" t="0" r="2540" b="0"/>
            <wp:docPr id="20686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12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5F52" w14:textId="77777777" w:rsidR="009453A0" w:rsidRDefault="009453A0"/>
    <w:p w14:paraId="19599838" w14:textId="6A279E82" w:rsidR="009453A0" w:rsidRDefault="009453A0">
      <w:r>
        <w:t>TEST CASE</w:t>
      </w:r>
    </w:p>
    <w:p w14:paraId="415D7C9C" w14:textId="3A824371" w:rsidR="009453A0" w:rsidRDefault="009453A0">
      <w:r w:rsidRPr="00BE1F74">
        <w:drawing>
          <wp:inline distT="0" distB="0" distL="0" distR="0" wp14:anchorId="32620691" wp14:editId="75A2AB36">
            <wp:extent cx="3314987" cy="1272650"/>
            <wp:effectExtent l="0" t="0" r="0" b="3810"/>
            <wp:docPr id="41000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3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DE77" w14:textId="77777777" w:rsidR="009453A0" w:rsidRDefault="009453A0"/>
    <w:p w14:paraId="290EFEC0" w14:textId="40835B84" w:rsidR="009453A0" w:rsidRDefault="009453A0">
      <w:r>
        <w:lastRenderedPageBreak/>
        <w:t>FINAL OUTPUT</w:t>
      </w:r>
    </w:p>
    <w:p w14:paraId="543A4D8C" w14:textId="7C24BBEA" w:rsidR="009453A0" w:rsidRDefault="00545E64">
      <w:r w:rsidRPr="00545E64">
        <w:drawing>
          <wp:inline distT="0" distB="0" distL="0" distR="0" wp14:anchorId="2849E77C" wp14:editId="3642540B">
            <wp:extent cx="3063505" cy="876376"/>
            <wp:effectExtent l="0" t="0" r="3810" b="0"/>
            <wp:docPr id="14604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44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B1BE" w14:textId="77777777" w:rsidR="009453A0" w:rsidRDefault="009453A0"/>
    <w:p w14:paraId="2FE53483" w14:textId="77777777" w:rsidR="009453A0" w:rsidRDefault="009453A0"/>
    <w:sectPr w:rsidR="00945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AB"/>
    <w:rsid w:val="00424BB5"/>
    <w:rsid w:val="00545E64"/>
    <w:rsid w:val="007F0A7A"/>
    <w:rsid w:val="008B2AAB"/>
    <w:rsid w:val="009453A0"/>
    <w:rsid w:val="00B17BF8"/>
    <w:rsid w:val="00BE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1D3C3"/>
  <w15:chartTrackingRefBased/>
  <w15:docId w15:val="{B26EA4D5-1E4F-4F95-828E-DEC7EAFB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pranavivaranasi07@gmail.com</dc:creator>
  <cp:keywords/>
  <dc:description/>
  <cp:lastModifiedBy>pranavivaranasi07@gmail.com</cp:lastModifiedBy>
  <cp:revision>6</cp:revision>
  <dcterms:created xsi:type="dcterms:W3CDTF">2026-04-09T06:38:00Z</dcterms:created>
  <dcterms:modified xsi:type="dcterms:W3CDTF">2026-04-09T06:42:00Z</dcterms:modified>
</cp:coreProperties>
</file>