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FFC1" w14:textId="4BE8EE67" w:rsidR="00612152" w:rsidRDefault="00612152">
      <w:pP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</w:pPr>
      <w: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  <w:t>SEO Optimization – LSI keywords generation using SVD Classification</w:t>
      </w:r>
    </w:p>
    <w:p w14:paraId="12E8D025" w14:textId="65ED8BC3" w:rsidR="00612152" w:rsidRDefault="00612152">
      <w:hyperlink r:id="rId4" w:history="1">
        <w:r w:rsidRPr="006F32E3">
          <w:rPr>
            <w:rStyle w:val="Hyperlink"/>
          </w:rPr>
          <w:t>https://github.com/pranavjnair123/SEO-Optimization-LSI-keywords-generation-using-SVD-Classification/blob/main/Web_Searching_and_SVD.pdf</w:t>
        </w:r>
      </w:hyperlink>
    </w:p>
    <w:p w14:paraId="65179BCB" w14:textId="77777777" w:rsidR="00F421BB" w:rsidRDefault="00F421BB"/>
    <w:p w14:paraId="2553E076" w14:textId="5D2923AD" w:rsidR="00612152" w:rsidRDefault="00612152">
      <w:pP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</w:pPr>
      <w: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  <w:t>Search term generator for Genome sequencing</w:t>
      </w:r>
    </w:p>
    <w:p w14:paraId="620AE163" w14:textId="543C127C" w:rsidR="00612152" w:rsidRDefault="00612152">
      <w:hyperlink r:id="rId5" w:history="1">
        <w:r w:rsidRPr="006F32E3">
          <w:rPr>
            <w:rStyle w:val="Hyperlink"/>
          </w:rPr>
          <w:t>https://github.com/pranavjnair123/Search-term-generator-for-Genome-sequencing/blob/main/Project%20Report%20Pranav%20J%20Nair.pdf</w:t>
        </w:r>
      </w:hyperlink>
    </w:p>
    <w:p w14:paraId="1F9DFD3C" w14:textId="77777777" w:rsidR="00F421BB" w:rsidRDefault="00F421BB"/>
    <w:p w14:paraId="26D281B5" w14:textId="0143FB77" w:rsidR="00612152" w:rsidRDefault="00612152">
      <w:pP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</w:pPr>
      <w: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  <w:t xml:space="preserve">SVM Algorithm optimization using </w:t>
      </w:r>
      <w: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  <w:t>SMO.</w:t>
      </w:r>
    </w:p>
    <w:p w14:paraId="70B8D345" w14:textId="4B5E66F8" w:rsidR="00612152" w:rsidRDefault="00612152">
      <w:hyperlink r:id="rId6" w:history="1">
        <w:r w:rsidRPr="006F32E3">
          <w:rPr>
            <w:rStyle w:val="Hyperlink"/>
          </w:rPr>
          <w:t>https://github.com/pranavjnair123/SVM-Algorithm-optimization-using-SMO/blob/main/MIS3_PROJECT.pdf</w:t>
        </w:r>
      </w:hyperlink>
    </w:p>
    <w:p w14:paraId="752DB772" w14:textId="7FA11A52" w:rsidR="00612152" w:rsidRDefault="00612152"/>
    <w:p w14:paraId="627BC103" w14:textId="074B9B56" w:rsidR="00612152" w:rsidRDefault="00612152">
      <w:pP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</w:pPr>
      <w: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  <w:t xml:space="preserve">Network optimization using Karger’s </w:t>
      </w:r>
      <w: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  <w:t>algorithms.</w:t>
      </w:r>
    </w:p>
    <w:p w14:paraId="75F64E42" w14:textId="3A264596" w:rsidR="00612152" w:rsidRDefault="00612152">
      <w:pP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</w:pPr>
      <w:hyperlink r:id="rId7" w:history="1">
        <w:r w:rsidRPr="006F32E3">
          <w:rPr>
            <w:rStyle w:val="Hyperlink"/>
            <w:rFonts w:ascii="Alegreya-Bold" w:hAnsi="Alegreya-Bold" w:cs="Alegreya-Bold"/>
            <w:b/>
            <w:bCs/>
            <w:kern w:val="0"/>
            <w:szCs w:val="22"/>
            <w:lang w:val="en-IN" w:bidi="ar-SA"/>
          </w:rPr>
          <w:t>https://github.com/pranavjnair123/Network-optimization-using-Karger-s-algorithms/blob/main/KargerReport.pdf</w:t>
        </w:r>
      </w:hyperlink>
    </w:p>
    <w:p w14:paraId="22437B99" w14:textId="77777777" w:rsidR="00612152" w:rsidRDefault="00612152">
      <w:pP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</w:pPr>
    </w:p>
    <w:p w14:paraId="589FD692" w14:textId="1D52916E" w:rsidR="00612152" w:rsidRDefault="00612152">
      <w:pP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</w:pPr>
      <w: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  <w:t>Event Management System</w:t>
      </w:r>
    </w:p>
    <w:p w14:paraId="03A1DBD7" w14:textId="3D6DF873" w:rsidR="00612152" w:rsidRDefault="00F421BB">
      <w:hyperlink r:id="rId8" w:history="1">
        <w:r w:rsidRPr="006F32E3">
          <w:rPr>
            <w:rStyle w:val="Hyperlink"/>
          </w:rPr>
          <w:t>https://github.com/pranavjnair123/Event-Management-System</w:t>
        </w:r>
      </w:hyperlink>
    </w:p>
    <w:p w14:paraId="64D0DBAA" w14:textId="3EE131E3" w:rsidR="00F421BB" w:rsidRDefault="00F421BB"/>
    <w:p w14:paraId="6043B0B2" w14:textId="5D3E4909" w:rsidR="00F421BB" w:rsidRDefault="00F421BB">
      <w:r>
        <w:t>Arduino Collision avoidance system</w:t>
      </w:r>
    </w:p>
    <w:p w14:paraId="5C148CED" w14:textId="6B8B47CE" w:rsidR="00F421BB" w:rsidRDefault="00F421BB">
      <w:hyperlink r:id="rId9" w:history="1">
        <w:r w:rsidRPr="006F32E3">
          <w:rPr>
            <w:rStyle w:val="Hyperlink"/>
          </w:rPr>
          <w:t>https://github.com/pranavjnair123/Arduino-Collision-Avoidance-System/blob/main/Collision%20avoidance%20system%20.docx</w:t>
        </w:r>
      </w:hyperlink>
    </w:p>
    <w:p w14:paraId="59BD7FF6" w14:textId="55E2F973" w:rsidR="00F421BB" w:rsidRDefault="00F421BB"/>
    <w:p w14:paraId="7F889EFE" w14:textId="5E5C4A1C" w:rsidR="00F421BB" w:rsidRDefault="00F421BB">
      <w:r>
        <w:t xml:space="preserve">Genome polymorphism detection using de Bruijn </w:t>
      </w:r>
      <w:proofErr w:type="gramStart"/>
      <w:r>
        <w:t>graphs</w:t>
      </w:r>
      <w:proofErr w:type="gramEnd"/>
    </w:p>
    <w:p w14:paraId="6D95A5B5" w14:textId="7CC6B487" w:rsidR="00F421BB" w:rsidRDefault="00F421BB">
      <w:hyperlink r:id="rId10" w:history="1">
        <w:r w:rsidRPr="006F32E3">
          <w:rPr>
            <w:rStyle w:val="Hyperlink"/>
          </w:rPr>
          <w:t>https://github.com/pranavjnair123/Genome-Polymorphism-Detection-Using-De-Bruijn-Graph/blob/main/De%20Bruijn%20Project.pdf</w:t>
        </w:r>
      </w:hyperlink>
    </w:p>
    <w:p w14:paraId="420653B6" w14:textId="6E08A623" w:rsidR="00F421BB" w:rsidRDefault="00F421BB"/>
    <w:p w14:paraId="5AE46128" w14:textId="37EFA9A0" w:rsidR="00F421BB" w:rsidRDefault="00F421BB" w:rsidP="00F421BB">
      <w:pP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</w:pPr>
      <w: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  <w:t>Exercise postures correction using Computer Vision</w:t>
      </w:r>
    </w:p>
    <w:p w14:paraId="067021D0" w14:textId="77777777" w:rsidR="00F421BB" w:rsidRDefault="00F421BB" w:rsidP="00F421BB">
      <w:hyperlink r:id="rId11" w:history="1">
        <w:r w:rsidRPr="006F32E3">
          <w:rPr>
            <w:rStyle w:val="Hyperlink"/>
          </w:rPr>
          <w:t>https://github.com/david-ryder/RepBuddy</w:t>
        </w:r>
      </w:hyperlink>
    </w:p>
    <w:p w14:paraId="3BD8E01E" w14:textId="15940B89" w:rsidR="00F421BB" w:rsidRDefault="00F421BB" w:rsidP="00F421BB">
      <w:pP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</w:pPr>
      <w:r>
        <w:rPr>
          <w:rFonts w:ascii="Alegreya-Bold" w:hAnsi="Alegreya-Bold" w:cs="Alegreya-Bold"/>
          <w:b/>
          <w:bCs/>
          <w:color w:val="303658"/>
          <w:kern w:val="0"/>
          <w:szCs w:val="22"/>
          <w:lang w:val="en-IN" w:bidi="ar-SA"/>
        </w:rPr>
        <w:t>Stock Price Forecasting using Machine Learning</w:t>
      </w:r>
    </w:p>
    <w:p w14:paraId="5CDA79BC" w14:textId="55C0A06C" w:rsidR="00F421BB" w:rsidRDefault="00F421BB">
      <w:hyperlink r:id="rId12" w:history="1">
        <w:r w:rsidRPr="006F32E3">
          <w:rPr>
            <w:rStyle w:val="Hyperlink"/>
          </w:rPr>
          <w:t>https://github.com/kylekaracadag/Stocks-Prediction</w:t>
        </w:r>
      </w:hyperlink>
    </w:p>
    <w:p w14:paraId="59D73BBB" w14:textId="311B4F60" w:rsidR="00F421BB" w:rsidRDefault="00F421BB"/>
    <w:p w14:paraId="4EC6AA1C" w14:textId="571F861A" w:rsidR="00F421BB" w:rsidRDefault="00F421BB">
      <w:r>
        <w:t xml:space="preserve">Contact Manager website: </w:t>
      </w:r>
      <w:proofErr w:type="gramStart"/>
      <w:r w:rsidRPr="00F421BB">
        <w:t>https://paradise4331.online/</w:t>
      </w:r>
      <w:proofErr w:type="gramEnd"/>
    </w:p>
    <w:sectPr w:rsidR="00F42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52"/>
    <w:rsid w:val="003C3652"/>
    <w:rsid w:val="00612152"/>
    <w:rsid w:val="00EB1A00"/>
    <w:rsid w:val="00F4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FD19"/>
  <w15:chartTrackingRefBased/>
  <w15:docId w15:val="{29BCA624-1A86-4B5A-8B39-DFF73BDA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15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2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jnair123/Event-Management-Syste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navjnair123/Network-optimization-using-Karger-s-algorithms/blob/main/KargerReport.pdf" TargetMode="External"/><Relationship Id="rId12" Type="http://schemas.openxmlformats.org/officeDocument/2006/relationships/hyperlink" Target="https://github.com/kylekaracadag/Stocks-Predi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navjnair123/SVM-Algorithm-optimization-using-SMO/blob/main/MIS3_PROJECT.pdf" TargetMode="External"/><Relationship Id="rId11" Type="http://schemas.openxmlformats.org/officeDocument/2006/relationships/hyperlink" Target="https://github.com/david-ryder/RepBuddy" TargetMode="External"/><Relationship Id="rId5" Type="http://schemas.openxmlformats.org/officeDocument/2006/relationships/hyperlink" Target="https://github.com/pranavjnair123/Search-term-generator-for-Genome-sequencing/blob/main/Project%20Report%20Pranav%20J%20Nair.pdf" TargetMode="External"/><Relationship Id="rId10" Type="http://schemas.openxmlformats.org/officeDocument/2006/relationships/hyperlink" Target="https://github.com/pranavjnair123/Genome-Polymorphism-Detection-Using-De-Bruijn-Graph/blob/main/De%20Bruijn%20Project.pdf" TargetMode="External"/><Relationship Id="rId4" Type="http://schemas.openxmlformats.org/officeDocument/2006/relationships/hyperlink" Target="https://github.com/pranavjnair123/SEO-Optimization-LSI-keywords-generation-using-SVD-Classification/blob/main/Web_Searching_and_SVD.pdf" TargetMode="External"/><Relationship Id="rId9" Type="http://schemas.openxmlformats.org/officeDocument/2006/relationships/hyperlink" Target="https://github.com/pranavjnair123/Arduino-Collision-Avoidance-System/blob/main/Collision%20avoidance%20system%20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Nair</dc:creator>
  <cp:keywords/>
  <dc:description/>
  <cp:lastModifiedBy>Pranav Nair</cp:lastModifiedBy>
  <cp:revision>1</cp:revision>
  <dcterms:created xsi:type="dcterms:W3CDTF">2023-02-08T17:15:00Z</dcterms:created>
  <dcterms:modified xsi:type="dcterms:W3CDTF">2023-02-08T17:30:00Z</dcterms:modified>
</cp:coreProperties>
</file>