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98EC2" w14:textId="5E1065B9" w:rsidR="001A65F5" w:rsidRPr="003E1B7F" w:rsidRDefault="00F33130" w:rsidP="00FE465D">
      <w:pPr>
        <w:jc w:val="center"/>
        <w:rPr>
          <w:rFonts w:ascii="Harlow Solid Italic" w:hAnsi="Harlow Solid Italic"/>
          <w:b/>
          <w:color w:val="5B9BD5" w:themeColor="accent5"/>
          <w:sz w:val="96"/>
          <w:szCs w:val="96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E1B7F">
        <w:rPr>
          <w:rFonts w:ascii="Harlow Solid Italic" w:hAnsi="Harlow Solid Italic"/>
          <w:b/>
          <w:color w:val="5B9BD5" w:themeColor="accent5"/>
          <w:sz w:val="96"/>
          <w:szCs w:val="96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Big Mouth</w:t>
      </w:r>
    </w:p>
    <w:p w14:paraId="7BF4CA0B" w14:textId="3B8974C8" w:rsidR="004B1A82" w:rsidRDefault="004B1A82" w:rsidP="004B1A82">
      <w:r w:rsidRPr="00F341AE">
        <w:rPr>
          <w:rFonts w:ascii="Curlz MT" w:hAnsi="Curlz MT"/>
          <w:color w:val="FF0000"/>
          <w:sz w:val="40"/>
          <w:szCs w:val="40"/>
        </w:rPr>
        <w:t>Description:</w:t>
      </w:r>
    </w:p>
    <w:p w14:paraId="5B853F1F" w14:textId="4C023390" w:rsidR="004B1A82" w:rsidRPr="00F341AE" w:rsidRDefault="004B1A82" w:rsidP="004B1A82">
      <w:pPr>
        <w:pStyle w:val="ListParagraph"/>
        <w:numPr>
          <w:ilvl w:val="0"/>
          <w:numId w:val="1"/>
        </w:numPr>
        <w:rPr>
          <w:color w:val="0070C0"/>
        </w:rPr>
      </w:pPr>
      <w:r w:rsidRPr="00F341AE">
        <w:rPr>
          <w:color w:val="0070C0"/>
        </w:rPr>
        <w:t xml:space="preserve">Helps in </w:t>
      </w:r>
      <w:r w:rsidR="007D4B86" w:rsidRPr="00F341AE">
        <w:rPr>
          <w:color w:val="0070C0"/>
        </w:rPr>
        <w:t>answering frequently asked day to day questions.</w:t>
      </w:r>
    </w:p>
    <w:p w14:paraId="0B80E93E" w14:textId="29738DFF" w:rsidR="007D4B86" w:rsidRPr="00F341AE" w:rsidRDefault="00521892" w:rsidP="004B1A82">
      <w:pPr>
        <w:pStyle w:val="ListParagraph"/>
        <w:numPr>
          <w:ilvl w:val="0"/>
          <w:numId w:val="1"/>
        </w:numPr>
        <w:rPr>
          <w:color w:val="0070C0"/>
        </w:rPr>
      </w:pPr>
      <w:r w:rsidRPr="00F341AE">
        <w:rPr>
          <w:color w:val="0070C0"/>
        </w:rPr>
        <w:t xml:space="preserve">Interactive Online platform like </w:t>
      </w:r>
      <w:r w:rsidR="008D4488" w:rsidRPr="00F341AE">
        <w:rPr>
          <w:color w:val="0070C0"/>
        </w:rPr>
        <w:t>Alexa or Siri with chat interface for amazing user experience.</w:t>
      </w:r>
    </w:p>
    <w:p w14:paraId="511B2D4D" w14:textId="79F8D88E" w:rsidR="008D4488" w:rsidRPr="0070320F" w:rsidRDefault="008D4488" w:rsidP="004B1A82">
      <w:pPr>
        <w:pStyle w:val="ListParagraph"/>
        <w:numPr>
          <w:ilvl w:val="0"/>
          <w:numId w:val="1"/>
        </w:numPr>
        <w:rPr>
          <w:color w:val="0070C0"/>
        </w:rPr>
      </w:pPr>
      <w:r w:rsidRPr="0070320F">
        <w:rPr>
          <w:color w:val="0070C0"/>
        </w:rPr>
        <w:t>Uses:</w:t>
      </w:r>
    </w:p>
    <w:p w14:paraId="5A98C5EE" w14:textId="5EE33A94" w:rsidR="008D4488" w:rsidRPr="00F341AE" w:rsidRDefault="00B06EBC" w:rsidP="008D4488">
      <w:pPr>
        <w:pStyle w:val="ListParagraph"/>
        <w:numPr>
          <w:ilvl w:val="1"/>
          <w:numId w:val="1"/>
        </w:numPr>
        <w:rPr>
          <w:color w:val="7030A0"/>
        </w:rPr>
      </w:pPr>
      <w:r w:rsidRPr="00F341AE">
        <w:rPr>
          <w:color w:val="7030A0"/>
        </w:rPr>
        <w:t>Frontend:</w:t>
      </w:r>
      <w:r w:rsidR="005C4E22" w:rsidRPr="00F341AE">
        <w:rPr>
          <w:color w:val="7030A0"/>
        </w:rPr>
        <w:t xml:space="preserve"> Online platform on webpage.</w:t>
      </w:r>
    </w:p>
    <w:p w14:paraId="4651B83D" w14:textId="166CCF7A" w:rsidR="005C4E22" w:rsidRPr="00F341AE" w:rsidRDefault="00B06EBC" w:rsidP="008D4488">
      <w:pPr>
        <w:pStyle w:val="ListParagraph"/>
        <w:numPr>
          <w:ilvl w:val="1"/>
          <w:numId w:val="1"/>
        </w:numPr>
        <w:rPr>
          <w:color w:val="7030A0"/>
        </w:rPr>
      </w:pPr>
      <w:r w:rsidRPr="00F341AE">
        <w:rPr>
          <w:color w:val="7030A0"/>
        </w:rPr>
        <w:t>Backend: Amazon Web Services (AWS)</w:t>
      </w:r>
    </w:p>
    <w:p w14:paraId="083D010F" w14:textId="3D143524" w:rsidR="00A4036C" w:rsidRPr="00F341AE" w:rsidRDefault="00B06EBC" w:rsidP="00F54E0B">
      <w:pPr>
        <w:pStyle w:val="ListParagraph"/>
        <w:numPr>
          <w:ilvl w:val="1"/>
          <w:numId w:val="1"/>
        </w:numPr>
        <w:rPr>
          <w:color w:val="7030A0"/>
        </w:rPr>
      </w:pPr>
      <w:r w:rsidRPr="00F341AE">
        <w:rPr>
          <w:color w:val="7030A0"/>
        </w:rPr>
        <w:t>Database: S</w:t>
      </w:r>
      <w:r w:rsidR="00F54E0B" w:rsidRPr="00F341AE">
        <w:rPr>
          <w:color w:val="7030A0"/>
        </w:rPr>
        <w:t>QL</w:t>
      </w:r>
    </w:p>
    <w:p w14:paraId="6EEC8112" w14:textId="2115C509" w:rsidR="00FB3D85" w:rsidRPr="001B09D5" w:rsidRDefault="00FB3D85" w:rsidP="001B09D5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405F98A" w14:textId="605C8C70" w:rsidR="00D166EF" w:rsidRDefault="00D166EF" w:rsidP="009D48A8">
      <w:pPr>
        <w:rPr>
          <w:rFonts w:ascii="Roboto" w:hAnsi="Roboto"/>
          <w:color w:val="92D050"/>
          <w:spacing w:val="3"/>
          <w:sz w:val="32"/>
          <w:szCs w:val="32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D166EF">
        <w:rPr>
          <w:rFonts w:ascii="Roboto" w:hAnsi="Roboto"/>
          <w:color w:val="92D050"/>
          <w:spacing w:val="3"/>
          <w:sz w:val="32"/>
          <w:szCs w:val="32"/>
          <w14:reflection w14:blurRad="6350" w14:stA="55000" w14:stPos="0" w14:endA="50" w14:endPos="85000" w14:dist="29997" w14:dir="5400000" w14:fadeDir="5400000" w14:sx="100000" w14:sy="-100000" w14:kx="0" w14:ky="0" w14:algn="bl"/>
        </w:rPr>
        <w:t xml:space="preserve">Project </w:t>
      </w:r>
      <w:r w:rsidR="00872A1B" w:rsidRPr="00D166EF">
        <w:rPr>
          <w:rFonts w:ascii="Roboto" w:hAnsi="Roboto"/>
          <w:color w:val="92D050"/>
          <w:spacing w:val="3"/>
          <w:sz w:val="32"/>
          <w:szCs w:val="32"/>
          <w14:reflection w14:blurRad="6350" w14:stA="55000" w14:stPos="0" w14:endA="50" w14:endPos="85000" w14:dist="29997" w14:dir="5400000" w14:fadeDir="5400000" w14:sx="100000" w14:sy="-100000" w14:kx="0" w14:ky="0" w14:algn="bl"/>
        </w:rPr>
        <w:t>Summary</w:t>
      </w:r>
      <w:r w:rsidR="00872A1B">
        <w:rPr>
          <w:rFonts w:ascii="Roboto" w:hAnsi="Roboto"/>
          <w:color w:val="92D050"/>
          <w:spacing w:val="3"/>
          <w:sz w:val="32"/>
          <w:szCs w:val="32"/>
          <w14:reflection w14:blurRad="6350" w14:stA="55000" w14:stPos="0" w14:endA="50" w14:endPos="85000" w14:dist="29997" w14:dir="5400000" w14:fadeDir="5400000" w14:sx="100000" w14:sy="-100000" w14:kx="0" w14:ky="0" w14:algn="bl"/>
        </w:rPr>
        <w:t>:</w:t>
      </w:r>
    </w:p>
    <w:p w14:paraId="3B926F8E" w14:textId="77777777" w:rsidR="009D59F3" w:rsidRPr="009D59F3" w:rsidRDefault="00083BA5" w:rsidP="00D166EF">
      <w:pPr>
        <w:ind w:left="360"/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59F3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Online interactive </w:t>
      </w:r>
      <w:r w:rsidR="00E54EC9" w:rsidRPr="009D59F3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chatting interface which gives experience of early Fa</w:t>
      </w:r>
      <w:r w:rsidR="009D59F3" w:rsidRPr="009D59F3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cebook and </w:t>
      </w:r>
      <w:r w:rsidRPr="009D59F3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D59F3" w:rsidRPr="009D59F3">
        <w:rPr>
          <w:rFonts w:ascii="Roboto" w:hAnsi="Robot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Messaging Apps feel.</w:t>
      </w:r>
    </w:p>
    <w:p w14:paraId="67F21556" w14:textId="5A5848C6" w:rsidR="00D67B89" w:rsidRPr="009D48A8" w:rsidRDefault="005A06C4" w:rsidP="009D48A8">
      <w:pPr>
        <w:rPr>
          <w:rFonts w:ascii="Roboto" w:hAnsi="Roboto"/>
          <w:b/>
          <w:color w:val="FF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D48A8">
        <w:rPr>
          <w:rFonts w:ascii="Roboto" w:hAnsi="Roboto"/>
          <w:b/>
          <w:color w:val="FF0000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Algorithms to being Used:</w:t>
      </w:r>
    </w:p>
    <w:p w14:paraId="3651DE0B" w14:textId="19C166E8" w:rsidR="005A06C4" w:rsidRPr="009D48A8" w:rsidRDefault="005A06C4" w:rsidP="005A06C4">
      <w:pPr>
        <w:pStyle w:val="ListParagraph"/>
        <w:numPr>
          <w:ilvl w:val="0"/>
          <w:numId w:val="3"/>
        </w:numPr>
        <w:rPr>
          <w:rFonts w:ascii="Roboto" w:hAnsi="Roboto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D48A8">
        <w:rPr>
          <w:rFonts w:ascii="Roboto" w:hAnsi="Roboto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Long </w:t>
      </w:r>
      <w:r w:rsidR="009D48A8" w:rsidRPr="009D48A8">
        <w:rPr>
          <w:rFonts w:ascii="Roboto" w:hAnsi="Roboto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Short-Term</w:t>
      </w:r>
      <w:r w:rsidRPr="009D48A8">
        <w:rPr>
          <w:rFonts w:ascii="Roboto" w:hAnsi="Roboto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Memory (LSTM)</w:t>
      </w:r>
    </w:p>
    <w:p w14:paraId="3AB14802" w14:textId="08FE970C" w:rsidR="009D48A8" w:rsidRDefault="009D48A8" w:rsidP="005A06C4">
      <w:pPr>
        <w:pStyle w:val="ListParagraph"/>
        <w:numPr>
          <w:ilvl w:val="0"/>
          <w:numId w:val="3"/>
        </w:numPr>
        <w:rPr>
          <w:rFonts w:ascii="Roboto" w:hAnsi="Roboto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D48A8">
        <w:rPr>
          <w:rFonts w:ascii="Roboto" w:hAnsi="Roboto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Decision Trees</w:t>
      </w:r>
    </w:p>
    <w:p w14:paraId="29F56DA5" w14:textId="41FE6FF0" w:rsidR="00516832" w:rsidRPr="00516832" w:rsidRDefault="00516832" w:rsidP="00516832">
      <w:pPr>
        <w:rPr>
          <w:rFonts w:ascii="Roboto" w:hAnsi="Roboto"/>
          <w:b/>
          <w:color w:val="FFC000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16832">
        <w:rPr>
          <w:rFonts w:ascii="Roboto" w:hAnsi="Roboto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Data Being Used:</w:t>
      </w:r>
      <w:r>
        <w:rPr>
          <w:rFonts w:ascii="Roboto" w:hAnsi="Roboto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70320F">
        <w:rPr>
          <w:rFonts w:ascii="Roboto" w:hAnsi="Roboto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Database (</w:t>
      </w:r>
      <w:r w:rsidR="00101562">
        <w:rPr>
          <w:rFonts w:ascii="Roboto" w:hAnsi="Roboto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SQL) </w:t>
      </w:r>
      <w:r>
        <w:rPr>
          <w:rFonts w:ascii="Roboto" w:hAnsi="Roboto"/>
          <w:b/>
          <w:color w:val="FFC000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and Web Search</w:t>
      </w:r>
    </w:p>
    <w:p w14:paraId="42CAF867" w14:textId="47C0FAE8" w:rsidR="00290F5D" w:rsidRDefault="00516832" w:rsidP="00516832">
      <w:pPr>
        <w:rPr>
          <w:rFonts w:ascii="Roboto" w:hAnsi="Roboto"/>
          <w:color w:val="3C404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16832">
        <w:rPr>
          <w:rFonts w:ascii="Roboto" w:hAnsi="Roboto"/>
          <w:color w:val="3C404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Outcome:</w:t>
      </w:r>
    </w:p>
    <w:p w14:paraId="2DC7DC28" w14:textId="0867D9EF" w:rsidR="00F54E0B" w:rsidRPr="006F7128" w:rsidRDefault="007D41E7" w:rsidP="006F7128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Team Members Learn to </w:t>
      </w:r>
      <w:r w:rsidR="00101562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Implement Artificial</w:t>
      </w:r>
      <w: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Intelligence </w:t>
      </w:r>
      <w:r w:rsidR="00101562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Methods </w:t>
      </w:r>
      <w:r w:rsidR="005B71E9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and learn</w:t>
      </w:r>
      <w:r w:rsidR="00101562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how </w:t>
      </w:r>
      <w:r w:rsidR="002F2961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</w:t>
      </w:r>
      <w:r w:rsidR="00101562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 use and make models using AI</w:t>
      </w:r>
      <w:r w:rsidR="006F7128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233E0805" w14:textId="1EA53CD3" w:rsidR="003E71F0" w:rsidRDefault="00F54E0B" w:rsidP="002660E3">
      <w:pPr>
        <w:ind w:left="360"/>
      </w:pPr>
      <w:r>
        <w:rPr>
          <w:noProof/>
        </w:rPr>
        <w:t xml:space="preserve">                              </w:t>
      </w:r>
      <w:r w:rsidR="00C861DB">
        <w:rPr>
          <w:noProof/>
        </w:rPr>
        <w:drawing>
          <wp:inline distT="0" distB="0" distL="0" distR="0" wp14:anchorId="3D96A9DF" wp14:editId="65242B2C">
            <wp:extent cx="4533900" cy="229235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rPr>
          <w:noProof/>
        </w:rPr>
        <w:t xml:space="preserve">                              </w:t>
      </w:r>
    </w:p>
    <w:sectPr w:rsidR="003E7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458D3"/>
    <w:multiLevelType w:val="hybridMultilevel"/>
    <w:tmpl w:val="CBB437A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A45F4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0924805"/>
    <w:multiLevelType w:val="hybridMultilevel"/>
    <w:tmpl w:val="344469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5844513">
    <w:abstractNumId w:val="1"/>
  </w:num>
  <w:num w:numId="2" w16cid:durableId="1561938088">
    <w:abstractNumId w:val="2"/>
  </w:num>
  <w:num w:numId="3" w16cid:durableId="214519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F5"/>
    <w:rsid w:val="00083BA5"/>
    <w:rsid w:val="000A3718"/>
    <w:rsid w:val="00101562"/>
    <w:rsid w:val="001A65F5"/>
    <w:rsid w:val="001B09D5"/>
    <w:rsid w:val="00212143"/>
    <w:rsid w:val="002512B5"/>
    <w:rsid w:val="002660E3"/>
    <w:rsid w:val="00290F5D"/>
    <w:rsid w:val="002F2961"/>
    <w:rsid w:val="003E1B7F"/>
    <w:rsid w:val="003E71F0"/>
    <w:rsid w:val="004166DE"/>
    <w:rsid w:val="00425D52"/>
    <w:rsid w:val="004667AB"/>
    <w:rsid w:val="004B1A82"/>
    <w:rsid w:val="00516832"/>
    <w:rsid w:val="00521892"/>
    <w:rsid w:val="005A06C4"/>
    <w:rsid w:val="005B71E9"/>
    <w:rsid w:val="005C4E22"/>
    <w:rsid w:val="00625F41"/>
    <w:rsid w:val="00642169"/>
    <w:rsid w:val="00665575"/>
    <w:rsid w:val="006F7128"/>
    <w:rsid w:val="0070320F"/>
    <w:rsid w:val="007D41E7"/>
    <w:rsid w:val="007D4B86"/>
    <w:rsid w:val="00872A1B"/>
    <w:rsid w:val="008D4488"/>
    <w:rsid w:val="0092034B"/>
    <w:rsid w:val="009379D2"/>
    <w:rsid w:val="009D48A8"/>
    <w:rsid w:val="009D59F3"/>
    <w:rsid w:val="009D6F35"/>
    <w:rsid w:val="00A4036C"/>
    <w:rsid w:val="00B06EBC"/>
    <w:rsid w:val="00B94FB8"/>
    <w:rsid w:val="00BA4998"/>
    <w:rsid w:val="00C31B71"/>
    <w:rsid w:val="00C861DB"/>
    <w:rsid w:val="00D166EF"/>
    <w:rsid w:val="00D67B89"/>
    <w:rsid w:val="00E54EC9"/>
    <w:rsid w:val="00F02C9A"/>
    <w:rsid w:val="00F33130"/>
    <w:rsid w:val="00F341AE"/>
    <w:rsid w:val="00F54E0B"/>
    <w:rsid w:val="00F63F79"/>
    <w:rsid w:val="00FB3D85"/>
    <w:rsid w:val="00FE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80FB"/>
  <w15:chartTrackingRefBased/>
  <w15:docId w15:val="{D91580F6-3574-46B4-8435-79CFEB5D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EAD9A2-B45B-46C5-8FA5-EDB26C6AF018}" type="doc">
      <dgm:prSet loTypeId="urn:microsoft.com/office/officeart/2005/8/layout/gear1" loCatId="relationship" qsTypeId="urn:microsoft.com/office/officeart/2005/8/quickstyle/simple1" qsCatId="simple" csTypeId="urn:microsoft.com/office/officeart/2005/8/colors/accent1_2" csCatId="accent1" phldr="1"/>
      <dgm:spPr/>
    </dgm:pt>
    <dgm:pt modelId="{9FB8C12E-EA74-4514-94BB-9523663FA6AA}">
      <dgm:prSet phldrT="[Text]"/>
      <dgm:spPr>
        <a:blipFill rotWithShape="0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</dgm:spPr>
      <dgm:t>
        <a:bodyPr/>
        <a:lstStyle/>
        <a:p>
          <a:pPr algn="l"/>
          <a:endParaRPr lang="en-IN"/>
        </a:p>
      </dgm:t>
    </dgm:pt>
    <dgm:pt modelId="{AAFEA0A5-1002-4BE3-8D4C-526813A1F485}" type="parTrans" cxnId="{7D31C85A-66FD-4FF0-8C31-D2000AC41D3C}">
      <dgm:prSet/>
      <dgm:spPr/>
      <dgm:t>
        <a:bodyPr/>
        <a:lstStyle/>
        <a:p>
          <a:pPr algn="l"/>
          <a:endParaRPr lang="en-IN"/>
        </a:p>
      </dgm:t>
    </dgm:pt>
    <dgm:pt modelId="{C8860492-A785-4F14-90C6-D203FB7168B7}" type="sibTrans" cxnId="{7D31C85A-66FD-4FF0-8C31-D2000AC41D3C}">
      <dgm:prSet/>
      <dgm:spPr/>
      <dgm:t>
        <a:bodyPr/>
        <a:lstStyle/>
        <a:p>
          <a:pPr algn="l"/>
          <a:endParaRPr lang="en-IN"/>
        </a:p>
      </dgm:t>
    </dgm:pt>
    <dgm:pt modelId="{E7A3CCB0-4130-4386-8F47-F0BC13C3DC1D}">
      <dgm:prSet phldrT="[Text]"/>
      <dgm:spPr>
        <a:blipFill rotWithShape="0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</dgm:spPr>
      <dgm:t>
        <a:bodyPr/>
        <a:lstStyle/>
        <a:p>
          <a:pPr algn="l"/>
          <a:endParaRPr lang="en-IN"/>
        </a:p>
      </dgm:t>
    </dgm:pt>
    <dgm:pt modelId="{4A8F07F6-B4C4-419A-994A-E1A4B8106D33}" type="parTrans" cxnId="{79795932-03AC-4A84-B5D0-824916DB0640}">
      <dgm:prSet/>
      <dgm:spPr/>
      <dgm:t>
        <a:bodyPr/>
        <a:lstStyle/>
        <a:p>
          <a:pPr algn="l"/>
          <a:endParaRPr lang="en-IN"/>
        </a:p>
      </dgm:t>
    </dgm:pt>
    <dgm:pt modelId="{917FBEA5-43B2-476A-8DFA-AA3BFFBA97D5}" type="sibTrans" cxnId="{79795932-03AC-4A84-B5D0-824916DB0640}">
      <dgm:prSet/>
      <dgm:spPr/>
      <dgm:t>
        <a:bodyPr/>
        <a:lstStyle/>
        <a:p>
          <a:pPr algn="l"/>
          <a:endParaRPr lang="en-IN"/>
        </a:p>
      </dgm:t>
    </dgm:pt>
    <dgm:pt modelId="{9EE8DF55-B528-4CE1-B14F-CCDF9179046D}">
      <dgm:prSet phldrT="[Text]"/>
      <dgm:spPr>
        <a:blipFill rotWithShape="0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6000" r="-46000"/>
          </a:stretch>
        </a:blipFill>
      </dgm:spPr>
      <dgm:t>
        <a:bodyPr/>
        <a:lstStyle/>
        <a:p>
          <a:pPr algn="l"/>
          <a:endParaRPr lang="en-IN"/>
        </a:p>
      </dgm:t>
    </dgm:pt>
    <dgm:pt modelId="{BE7E3824-B491-4103-BA8D-E75BD9FCD0C9}" type="parTrans" cxnId="{10C28515-CB51-497A-88E6-3313C6A04504}">
      <dgm:prSet/>
      <dgm:spPr/>
      <dgm:t>
        <a:bodyPr/>
        <a:lstStyle/>
        <a:p>
          <a:pPr algn="l"/>
          <a:endParaRPr lang="en-IN"/>
        </a:p>
      </dgm:t>
    </dgm:pt>
    <dgm:pt modelId="{951C8BC7-63DD-41A3-9719-2F6823AA951F}" type="sibTrans" cxnId="{10C28515-CB51-497A-88E6-3313C6A04504}">
      <dgm:prSet/>
      <dgm:spPr/>
      <dgm:t>
        <a:bodyPr/>
        <a:lstStyle/>
        <a:p>
          <a:pPr algn="l"/>
          <a:endParaRPr lang="en-IN"/>
        </a:p>
      </dgm:t>
    </dgm:pt>
    <dgm:pt modelId="{D36E5323-F117-44FC-B8C7-69ACF7E622D0}" type="pres">
      <dgm:prSet presAssocID="{88EAD9A2-B45B-46C5-8FA5-EDB26C6AF018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B983B288-3A0A-44E3-A897-A4D8A053B02B}" type="pres">
      <dgm:prSet presAssocID="{9FB8C12E-EA74-4514-94BB-9523663FA6AA}" presName="gear1" presStyleLbl="node1" presStyleIdx="0" presStyleCnt="3">
        <dgm:presLayoutVars>
          <dgm:chMax val="1"/>
          <dgm:bulletEnabled val="1"/>
        </dgm:presLayoutVars>
      </dgm:prSet>
      <dgm:spPr/>
    </dgm:pt>
    <dgm:pt modelId="{E9A7C0E9-5933-454B-B48F-7521483EEE71}" type="pres">
      <dgm:prSet presAssocID="{9FB8C12E-EA74-4514-94BB-9523663FA6AA}" presName="gear1srcNode" presStyleLbl="node1" presStyleIdx="0" presStyleCnt="3"/>
      <dgm:spPr/>
    </dgm:pt>
    <dgm:pt modelId="{44A24C93-21A2-417B-886A-9990F6248880}" type="pres">
      <dgm:prSet presAssocID="{9FB8C12E-EA74-4514-94BB-9523663FA6AA}" presName="gear1dstNode" presStyleLbl="node1" presStyleIdx="0" presStyleCnt="3"/>
      <dgm:spPr/>
    </dgm:pt>
    <dgm:pt modelId="{CBD451CE-EB3D-4E10-8E87-2E139B23BA82}" type="pres">
      <dgm:prSet presAssocID="{E7A3CCB0-4130-4386-8F47-F0BC13C3DC1D}" presName="gear2" presStyleLbl="node1" presStyleIdx="1" presStyleCnt="3">
        <dgm:presLayoutVars>
          <dgm:chMax val="1"/>
          <dgm:bulletEnabled val="1"/>
        </dgm:presLayoutVars>
      </dgm:prSet>
      <dgm:spPr/>
    </dgm:pt>
    <dgm:pt modelId="{FA26EEEF-4878-4D36-A9E4-DA87E3D2A7E9}" type="pres">
      <dgm:prSet presAssocID="{E7A3CCB0-4130-4386-8F47-F0BC13C3DC1D}" presName="gear2srcNode" presStyleLbl="node1" presStyleIdx="1" presStyleCnt="3"/>
      <dgm:spPr/>
    </dgm:pt>
    <dgm:pt modelId="{E8DBC605-BC07-4455-9B1D-063D3979FA53}" type="pres">
      <dgm:prSet presAssocID="{E7A3CCB0-4130-4386-8F47-F0BC13C3DC1D}" presName="gear2dstNode" presStyleLbl="node1" presStyleIdx="1" presStyleCnt="3"/>
      <dgm:spPr/>
    </dgm:pt>
    <dgm:pt modelId="{AEA58667-E906-489A-BD90-0DDAEB5B7FC1}" type="pres">
      <dgm:prSet presAssocID="{9EE8DF55-B528-4CE1-B14F-CCDF9179046D}" presName="gear3" presStyleLbl="node1" presStyleIdx="2" presStyleCnt="3"/>
      <dgm:spPr/>
    </dgm:pt>
    <dgm:pt modelId="{784CC7E0-6941-40BC-AD7C-61EE7108D54F}" type="pres">
      <dgm:prSet presAssocID="{9EE8DF55-B528-4CE1-B14F-CCDF9179046D}" presName="gear3tx" presStyleLbl="node1" presStyleIdx="2" presStyleCnt="3">
        <dgm:presLayoutVars>
          <dgm:chMax val="1"/>
          <dgm:bulletEnabled val="1"/>
        </dgm:presLayoutVars>
      </dgm:prSet>
      <dgm:spPr/>
    </dgm:pt>
    <dgm:pt modelId="{762B937E-FFD6-4884-8C31-E35E14D65471}" type="pres">
      <dgm:prSet presAssocID="{9EE8DF55-B528-4CE1-B14F-CCDF9179046D}" presName="gear3srcNode" presStyleLbl="node1" presStyleIdx="2" presStyleCnt="3"/>
      <dgm:spPr/>
    </dgm:pt>
    <dgm:pt modelId="{5CEADC5F-6825-4525-B7F1-DE6CC67CF9A8}" type="pres">
      <dgm:prSet presAssocID="{9EE8DF55-B528-4CE1-B14F-CCDF9179046D}" presName="gear3dstNode" presStyleLbl="node1" presStyleIdx="2" presStyleCnt="3"/>
      <dgm:spPr/>
    </dgm:pt>
    <dgm:pt modelId="{E5D88B5C-6ADB-4EFB-897D-CE5FB8CED7DC}" type="pres">
      <dgm:prSet presAssocID="{C8860492-A785-4F14-90C6-D203FB7168B7}" presName="connector1" presStyleLbl="sibTrans2D1" presStyleIdx="0" presStyleCnt="3"/>
      <dgm:spPr/>
    </dgm:pt>
    <dgm:pt modelId="{8EC64B01-BE13-46C1-AE47-F882049B5A0F}" type="pres">
      <dgm:prSet presAssocID="{917FBEA5-43B2-476A-8DFA-AA3BFFBA97D5}" presName="connector2" presStyleLbl="sibTrans2D1" presStyleIdx="1" presStyleCnt="3"/>
      <dgm:spPr/>
    </dgm:pt>
    <dgm:pt modelId="{09F7156B-765B-4370-BF02-85F76A3FF543}" type="pres">
      <dgm:prSet presAssocID="{951C8BC7-63DD-41A3-9719-2F6823AA951F}" presName="connector3" presStyleLbl="sibTrans2D1" presStyleIdx="2" presStyleCnt="3"/>
      <dgm:spPr/>
    </dgm:pt>
  </dgm:ptLst>
  <dgm:cxnLst>
    <dgm:cxn modelId="{3BBADB14-B42F-4C18-A58A-FB7BF99C8431}" type="presOf" srcId="{9FB8C12E-EA74-4514-94BB-9523663FA6AA}" destId="{B983B288-3A0A-44E3-A897-A4D8A053B02B}" srcOrd="0" destOrd="0" presId="urn:microsoft.com/office/officeart/2005/8/layout/gear1"/>
    <dgm:cxn modelId="{10C28515-CB51-497A-88E6-3313C6A04504}" srcId="{88EAD9A2-B45B-46C5-8FA5-EDB26C6AF018}" destId="{9EE8DF55-B528-4CE1-B14F-CCDF9179046D}" srcOrd="2" destOrd="0" parTransId="{BE7E3824-B491-4103-BA8D-E75BD9FCD0C9}" sibTransId="{951C8BC7-63DD-41A3-9719-2F6823AA951F}"/>
    <dgm:cxn modelId="{3F636B20-E7E6-4794-94CB-572AF324B0A9}" type="presOf" srcId="{9EE8DF55-B528-4CE1-B14F-CCDF9179046D}" destId="{AEA58667-E906-489A-BD90-0DDAEB5B7FC1}" srcOrd="0" destOrd="0" presId="urn:microsoft.com/office/officeart/2005/8/layout/gear1"/>
    <dgm:cxn modelId="{1AB45725-7E8B-4938-8F84-A2D208B35510}" type="presOf" srcId="{C8860492-A785-4F14-90C6-D203FB7168B7}" destId="{E5D88B5C-6ADB-4EFB-897D-CE5FB8CED7DC}" srcOrd="0" destOrd="0" presId="urn:microsoft.com/office/officeart/2005/8/layout/gear1"/>
    <dgm:cxn modelId="{14A3A52B-6C12-404D-9F27-C0CDF8076B92}" type="presOf" srcId="{917FBEA5-43B2-476A-8DFA-AA3BFFBA97D5}" destId="{8EC64B01-BE13-46C1-AE47-F882049B5A0F}" srcOrd="0" destOrd="0" presId="urn:microsoft.com/office/officeart/2005/8/layout/gear1"/>
    <dgm:cxn modelId="{79795932-03AC-4A84-B5D0-824916DB0640}" srcId="{88EAD9A2-B45B-46C5-8FA5-EDB26C6AF018}" destId="{E7A3CCB0-4130-4386-8F47-F0BC13C3DC1D}" srcOrd="1" destOrd="0" parTransId="{4A8F07F6-B4C4-419A-994A-E1A4B8106D33}" sibTransId="{917FBEA5-43B2-476A-8DFA-AA3BFFBA97D5}"/>
    <dgm:cxn modelId="{64B2803A-1BC8-4CF0-A5BE-16010B818793}" type="presOf" srcId="{9FB8C12E-EA74-4514-94BB-9523663FA6AA}" destId="{44A24C93-21A2-417B-886A-9990F6248880}" srcOrd="2" destOrd="0" presId="urn:microsoft.com/office/officeart/2005/8/layout/gear1"/>
    <dgm:cxn modelId="{BD09F079-C7A8-4431-A97A-834CCE4A1676}" type="presOf" srcId="{88EAD9A2-B45B-46C5-8FA5-EDB26C6AF018}" destId="{D36E5323-F117-44FC-B8C7-69ACF7E622D0}" srcOrd="0" destOrd="0" presId="urn:microsoft.com/office/officeart/2005/8/layout/gear1"/>
    <dgm:cxn modelId="{7D31C85A-66FD-4FF0-8C31-D2000AC41D3C}" srcId="{88EAD9A2-B45B-46C5-8FA5-EDB26C6AF018}" destId="{9FB8C12E-EA74-4514-94BB-9523663FA6AA}" srcOrd="0" destOrd="0" parTransId="{AAFEA0A5-1002-4BE3-8D4C-526813A1F485}" sibTransId="{C8860492-A785-4F14-90C6-D203FB7168B7}"/>
    <dgm:cxn modelId="{047B4586-9CA7-4AAC-BA6C-0F6DE9CF181A}" type="presOf" srcId="{9FB8C12E-EA74-4514-94BB-9523663FA6AA}" destId="{E9A7C0E9-5933-454B-B48F-7521483EEE71}" srcOrd="1" destOrd="0" presId="urn:microsoft.com/office/officeart/2005/8/layout/gear1"/>
    <dgm:cxn modelId="{70F0448F-E0CC-492E-A46A-10EA024A2553}" type="presOf" srcId="{9EE8DF55-B528-4CE1-B14F-CCDF9179046D}" destId="{784CC7E0-6941-40BC-AD7C-61EE7108D54F}" srcOrd="1" destOrd="0" presId="urn:microsoft.com/office/officeart/2005/8/layout/gear1"/>
    <dgm:cxn modelId="{33056ACF-FD77-477C-A9C1-BCFDAB457781}" type="presOf" srcId="{9EE8DF55-B528-4CE1-B14F-CCDF9179046D}" destId="{5CEADC5F-6825-4525-B7F1-DE6CC67CF9A8}" srcOrd="3" destOrd="0" presId="urn:microsoft.com/office/officeart/2005/8/layout/gear1"/>
    <dgm:cxn modelId="{48BEC8D2-CC02-4699-AEED-CA1B0B8F6F06}" type="presOf" srcId="{951C8BC7-63DD-41A3-9719-2F6823AA951F}" destId="{09F7156B-765B-4370-BF02-85F76A3FF543}" srcOrd="0" destOrd="0" presId="urn:microsoft.com/office/officeart/2005/8/layout/gear1"/>
    <dgm:cxn modelId="{6D65F9D2-DFCE-4703-85F7-A28C76068DB1}" type="presOf" srcId="{9EE8DF55-B528-4CE1-B14F-CCDF9179046D}" destId="{762B937E-FFD6-4884-8C31-E35E14D65471}" srcOrd="2" destOrd="0" presId="urn:microsoft.com/office/officeart/2005/8/layout/gear1"/>
    <dgm:cxn modelId="{36EC7CD6-3DF7-4246-BE37-ECDBF01A59E4}" type="presOf" srcId="{E7A3CCB0-4130-4386-8F47-F0BC13C3DC1D}" destId="{FA26EEEF-4878-4D36-A9E4-DA87E3D2A7E9}" srcOrd="1" destOrd="0" presId="urn:microsoft.com/office/officeart/2005/8/layout/gear1"/>
    <dgm:cxn modelId="{6C43CED7-6DA8-41BD-8195-1F5666CCBA57}" type="presOf" srcId="{E7A3CCB0-4130-4386-8F47-F0BC13C3DC1D}" destId="{E8DBC605-BC07-4455-9B1D-063D3979FA53}" srcOrd="2" destOrd="0" presId="urn:microsoft.com/office/officeart/2005/8/layout/gear1"/>
    <dgm:cxn modelId="{86DC90F4-EDEE-41D0-8512-4E3A5DCC4033}" type="presOf" srcId="{E7A3CCB0-4130-4386-8F47-F0BC13C3DC1D}" destId="{CBD451CE-EB3D-4E10-8E87-2E139B23BA82}" srcOrd="0" destOrd="0" presId="urn:microsoft.com/office/officeart/2005/8/layout/gear1"/>
    <dgm:cxn modelId="{1ADE6E20-4774-4065-84A2-6732FCC1089E}" type="presParOf" srcId="{D36E5323-F117-44FC-B8C7-69ACF7E622D0}" destId="{B983B288-3A0A-44E3-A897-A4D8A053B02B}" srcOrd="0" destOrd="0" presId="urn:microsoft.com/office/officeart/2005/8/layout/gear1"/>
    <dgm:cxn modelId="{61753A9E-20C9-4890-B754-CA05F3916E0A}" type="presParOf" srcId="{D36E5323-F117-44FC-B8C7-69ACF7E622D0}" destId="{E9A7C0E9-5933-454B-B48F-7521483EEE71}" srcOrd="1" destOrd="0" presId="urn:microsoft.com/office/officeart/2005/8/layout/gear1"/>
    <dgm:cxn modelId="{7D212A2F-079C-4732-91D9-6FD5A62AC197}" type="presParOf" srcId="{D36E5323-F117-44FC-B8C7-69ACF7E622D0}" destId="{44A24C93-21A2-417B-886A-9990F6248880}" srcOrd="2" destOrd="0" presId="urn:microsoft.com/office/officeart/2005/8/layout/gear1"/>
    <dgm:cxn modelId="{15197B5F-228E-4118-A412-19F0A8154D9A}" type="presParOf" srcId="{D36E5323-F117-44FC-B8C7-69ACF7E622D0}" destId="{CBD451CE-EB3D-4E10-8E87-2E139B23BA82}" srcOrd="3" destOrd="0" presId="urn:microsoft.com/office/officeart/2005/8/layout/gear1"/>
    <dgm:cxn modelId="{33DEB687-8C54-4A80-90A5-90FC2E60F6B5}" type="presParOf" srcId="{D36E5323-F117-44FC-B8C7-69ACF7E622D0}" destId="{FA26EEEF-4878-4D36-A9E4-DA87E3D2A7E9}" srcOrd="4" destOrd="0" presId="urn:microsoft.com/office/officeart/2005/8/layout/gear1"/>
    <dgm:cxn modelId="{0608F9F0-FE7E-4563-949D-28692F8B1194}" type="presParOf" srcId="{D36E5323-F117-44FC-B8C7-69ACF7E622D0}" destId="{E8DBC605-BC07-4455-9B1D-063D3979FA53}" srcOrd="5" destOrd="0" presId="urn:microsoft.com/office/officeart/2005/8/layout/gear1"/>
    <dgm:cxn modelId="{7C6FFBA1-739A-4C07-BA79-B18A084B17E9}" type="presParOf" srcId="{D36E5323-F117-44FC-B8C7-69ACF7E622D0}" destId="{AEA58667-E906-489A-BD90-0DDAEB5B7FC1}" srcOrd="6" destOrd="0" presId="urn:microsoft.com/office/officeart/2005/8/layout/gear1"/>
    <dgm:cxn modelId="{C203D511-0C81-49CB-A2BF-DB55F3C35459}" type="presParOf" srcId="{D36E5323-F117-44FC-B8C7-69ACF7E622D0}" destId="{784CC7E0-6941-40BC-AD7C-61EE7108D54F}" srcOrd="7" destOrd="0" presId="urn:microsoft.com/office/officeart/2005/8/layout/gear1"/>
    <dgm:cxn modelId="{41980389-903F-4A61-8059-D407018B93BB}" type="presParOf" srcId="{D36E5323-F117-44FC-B8C7-69ACF7E622D0}" destId="{762B937E-FFD6-4884-8C31-E35E14D65471}" srcOrd="8" destOrd="0" presId="urn:microsoft.com/office/officeart/2005/8/layout/gear1"/>
    <dgm:cxn modelId="{AFCB1E18-747A-434A-8DDA-08702B56218A}" type="presParOf" srcId="{D36E5323-F117-44FC-B8C7-69ACF7E622D0}" destId="{5CEADC5F-6825-4525-B7F1-DE6CC67CF9A8}" srcOrd="9" destOrd="0" presId="urn:microsoft.com/office/officeart/2005/8/layout/gear1"/>
    <dgm:cxn modelId="{5E6D9C97-4DB4-492E-B784-F34F9903EAC0}" type="presParOf" srcId="{D36E5323-F117-44FC-B8C7-69ACF7E622D0}" destId="{E5D88B5C-6ADB-4EFB-897D-CE5FB8CED7DC}" srcOrd="10" destOrd="0" presId="urn:microsoft.com/office/officeart/2005/8/layout/gear1"/>
    <dgm:cxn modelId="{7DDADFFE-9DEB-4097-8C05-754C9F4AE94A}" type="presParOf" srcId="{D36E5323-F117-44FC-B8C7-69ACF7E622D0}" destId="{8EC64B01-BE13-46C1-AE47-F882049B5A0F}" srcOrd="11" destOrd="0" presId="urn:microsoft.com/office/officeart/2005/8/layout/gear1"/>
    <dgm:cxn modelId="{ADDA1710-6DEB-4CAB-BBE5-F874E210DFB3}" type="presParOf" srcId="{D36E5323-F117-44FC-B8C7-69ACF7E622D0}" destId="{09F7156B-765B-4370-BF02-85F76A3FF543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83B288-3A0A-44E3-A897-A4D8A053B02B}">
      <dsp:nvSpPr>
        <dsp:cNvPr id="0" name=""/>
        <dsp:cNvSpPr/>
      </dsp:nvSpPr>
      <dsp:spPr>
        <a:xfrm>
          <a:off x="2152332" y="1031557"/>
          <a:ext cx="1260792" cy="1260792"/>
        </a:xfrm>
        <a:prstGeom prst="gear9">
          <a:avLst/>
        </a:prstGeom>
        <a:blipFill rotWithShape="0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l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900" kern="1200"/>
        </a:p>
      </dsp:txBody>
      <dsp:txXfrm>
        <a:off x="2405807" y="1326892"/>
        <a:ext cx="753842" cy="648073"/>
      </dsp:txXfrm>
    </dsp:sp>
    <dsp:sp modelId="{CBD451CE-EB3D-4E10-8E87-2E139B23BA82}">
      <dsp:nvSpPr>
        <dsp:cNvPr id="0" name=""/>
        <dsp:cNvSpPr/>
      </dsp:nvSpPr>
      <dsp:spPr>
        <a:xfrm>
          <a:off x="1418780" y="733552"/>
          <a:ext cx="916940" cy="916940"/>
        </a:xfrm>
        <a:prstGeom prst="gear6">
          <a:avLst/>
        </a:prstGeom>
        <a:blipFill rotWithShape="0"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700" kern="1200"/>
        </a:p>
      </dsp:txBody>
      <dsp:txXfrm>
        <a:off x="1649622" y="965790"/>
        <a:ext cx="455256" cy="452464"/>
      </dsp:txXfrm>
    </dsp:sp>
    <dsp:sp modelId="{AEA58667-E906-489A-BD90-0DDAEB5B7FC1}">
      <dsp:nvSpPr>
        <dsp:cNvPr id="0" name=""/>
        <dsp:cNvSpPr/>
      </dsp:nvSpPr>
      <dsp:spPr>
        <a:xfrm rot="20700000">
          <a:off x="1932360" y="100956"/>
          <a:ext cx="898414" cy="898414"/>
        </a:xfrm>
        <a:prstGeom prst="gear6">
          <a:avLst/>
        </a:prstGeom>
        <a:blipFill rotWithShape="0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6000" r="-46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000" kern="1200"/>
        </a:p>
      </dsp:txBody>
      <dsp:txXfrm rot="-20700000">
        <a:off x="2129409" y="298005"/>
        <a:ext cx="504317" cy="504317"/>
      </dsp:txXfrm>
    </dsp:sp>
    <dsp:sp modelId="{E5D88B5C-6ADB-4EFB-897D-CE5FB8CED7DC}">
      <dsp:nvSpPr>
        <dsp:cNvPr id="0" name=""/>
        <dsp:cNvSpPr/>
      </dsp:nvSpPr>
      <dsp:spPr>
        <a:xfrm>
          <a:off x="2035910" y="852116"/>
          <a:ext cx="1613814" cy="1613814"/>
        </a:xfrm>
        <a:prstGeom prst="circularArrow">
          <a:avLst>
            <a:gd name="adj1" fmla="val 4688"/>
            <a:gd name="adj2" fmla="val 299029"/>
            <a:gd name="adj3" fmla="val 2442045"/>
            <a:gd name="adj4" fmla="val 16031349"/>
            <a:gd name="adj5" fmla="val 546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C64B01-BE13-46C1-AE47-F882049B5A0F}">
      <dsp:nvSpPr>
        <dsp:cNvPr id="0" name=""/>
        <dsp:cNvSpPr/>
      </dsp:nvSpPr>
      <dsp:spPr>
        <a:xfrm>
          <a:off x="1256392" y="538830"/>
          <a:ext cx="1172537" cy="1172537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F7156B-765B-4370-BF02-85F76A3FF543}">
      <dsp:nvSpPr>
        <dsp:cNvPr id="0" name=""/>
        <dsp:cNvSpPr/>
      </dsp:nvSpPr>
      <dsp:spPr>
        <a:xfrm>
          <a:off x="1724548" y="-87667"/>
          <a:ext cx="1264231" cy="1264231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Agrawal</dc:creator>
  <cp:keywords/>
  <dc:description/>
  <cp:lastModifiedBy>Pranav K Agrawal</cp:lastModifiedBy>
  <cp:revision>30</cp:revision>
  <dcterms:created xsi:type="dcterms:W3CDTF">2023-02-15T05:21:00Z</dcterms:created>
  <dcterms:modified xsi:type="dcterms:W3CDTF">2024-10-30T12:28:00Z</dcterms:modified>
</cp:coreProperties>
</file>