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27A1F0" w14:textId="77777777" w:rsidR="00AC1040" w:rsidRPr="00AC1040" w:rsidRDefault="00AC1040" w:rsidP="00AC1040">
      <w:pPr>
        <w:rPr>
          <w:b/>
          <w:bCs/>
        </w:rPr>
      </w:pPr>
      <w:r w:rsidRPr="00AC1040">
        <w:rPr>
          <w:b/>
          <w:bCs/>
        </w:rPr>
        <w:t>Editorial-</w:t>
      </w:r>
      <w:proofErr w:type="gramStart"/>
      <w:r w:rsidRPr="00AC1040">
        <w:rPr>
          <w:b/>
          <w:bCs/>
        </w:rPr>
        <w:t>Mock :</w:t>
      </w:r>
      <w:proofErr w:type="gramEnd"/>
      <w:r w:rsidRPr="00AC1040">
        <w:rPr>
          <w:b/>
          <w:bCs/>
        </w:rPr>
        <w:t xml:space="preserve"> Mid Module A Quiz - 2</w:t>
      </w:r>
    </w:p>
    <w:p w14:paraId="08CE78D7" w14:textId="77777777" w:rsidR="00AC1040" w:rsidRPr="00AC1040" w:rsidRDefault="00AC1040" w:rsidP="00AC1040">
      <w:pPr>
        <w:rPr>
          <w:b/>
          <w:bCs/>
        </w:rPr>
      </w:pPr>
      <w:r w:rsidRPr="00AC1040">
        <w:rPr>
          <w:b/>
          <w:bCs/>
        </w:rPr>
        <w:t>Question 1</w:t>
      </w:r>
    </w:p>
    <w:p w14:paraId="73FE81B5" w14:textId="77777777" w:rsidR="00AC1040" w:rsidRPr="00AC1040" w:rsidRDefault="00AC1040" w:rsidP="00AC1040">
      <w:r w:rsidRPr="00AC1040">
        <w:t>In a list of customer IDs, which search algorithm would divide the list in half at each step to quickly locate a specific ID?</w:t>
      </w:r>
    </w:p>
    <w:p w14:paraId="05C2E00A" w14:textId="77777777" w:rsidR="00AC1040" w:rsidRPr="00AC1040" w:rsidRDefault="00AC1040" w:rsidP="00AC1040">
      <w:r w:rsidRPr="00AC1040">
        <w:rPr>
          <w:b/>
          <w:bCs/>
        </w:rPr>
        <w:t>Options:</w:t>
      </w:r>
    </w:p>
    <w:p w14:paraId="201986AC" w14:textId="77777777" w:rsidR="00AC1040" w:rsidRPr="00AC1040" w:rsidRDefault="00AC1040" w:rsidP="00AC1040">
      <w:pPr>
        <w:numPr>
          <w:ilvl w:val="0"/>
          <w:numId w:val="1"/>
        </w:numPr>
      </w:pPr>
      <w:r w:rsidRPr="00AC1040">
        <w:t>A) Linear Search</w:t>
      </w:r>
    </w:p>
    <w:p w14:paraId="0E504051" w14:textId="77777777" w:rsidR="00AC1040" w:rsidRPr="00AC1040" w:rsidRDefault="00AC1040" w:rsidP="00AC1040">
      <w:pPr>
        <w:numPr>
          <w:ilvl w:val="0"/>
          <w:numId w:val="1"/>
        </w:numPr>
      </w:pPr>
      <w:r w:rsidRPr="00AC1040">
        <w:t>B) Bubble Sort</w:t>
      </w:r>
    </w:p>
    <w:p w14:paraId="37C01002" w14:textId="77777777" w:rsidR="00AC1040" w:rsidRPr="00AC1040" w:rsidRDefault="00AC1040" w:rsidP="00AC1040">
      <w:pPr>
        <w:numPr>
          <w:ilvl w:val="0"/>
          <w:numId w:val="1"/>
        </w:numPr>
      </w:pPr>
      <w:r w:rsidRPr="00AC1040">
        <w:t>C) Binary Search</w:t>
      </w:r>
    </w:p>
    <w:p w14:paraId="5E32F97C" w14:textId="77777777" w:rsidR="00AC1040" w:rsidRPr="00AC1040" w:rsidRDefault="00AC1040" w:rsidP="00AC1040">
      <w:pPr>
        <w:numPr>
          <w:ilvl w:val="0"/>
          <w:numId w:val="1"/>
        </w:numPr>
      </w:pPr>
      <w:r w:rsidRPr="00AC1040">
        <w:t>D) Merge Sort</w:t>
      </w:r>
    </w:p>
    <w:p w14:paraId="649A054D" w14:textId="77777777" w:rsidR="00AC1040" w:rsidRPr="00AC1040" w:rsidRDefault="00AC1040" w:rsidP="00AC1040">
      <w:r w:rsidRPr="00AC1040">
        <w:rPr>
          <w:b/>
          <w:bCs/>
        </w:rPr>
        <w:t>Answer:</w:t>
      </w:r>
      <w:r w:rsidRPr="00AC1040">
        <w:t> C) Binary Search</w:t>
      </w:r>
    </w:p>
    <w:p w14:paraId="03CA5376" w14:textId="77777777" w:rsidR="00AC1040" w:rsidRPr="00AC1040" w:rsidRDefault="00AC1040" w:rsidP="00AC1040">
      <w:r w:rsidRPr="00AC1040">
        <w:rPr>
          <w:b/>
          <w:bCs/>
        </w:rPr>
        <w:t>Explanation:</w:t>
      </w:r>
      <w:r w:rsidRPr="00AC1040">
        <w:br/>
        <w:t>Binary Search works by repeatedly dividing a sorted list in half. It compares the target value with the middle element and eliminates half of the remaining elements based on whether the target is greater or less than the middle element. Linear Search (A) checks each element sequentially, while Bubble Sort (B) and Merge Sort (D) are sorting algorithms, not search algorithms.</w:t>
      </w:r>
    </w:p>
    <w:p w14:paraId="03F08C58" w14:textId="77777777" w:rsidR="00AC1040" w:rsidRPr="00AC1040" w:rsidRDefault="00AC1040" w:rsidP="00AC1040">
      <w:r w:rsidRPr="00AC1040">
        <w:pict w14:anchorId="6B9D5F31">
          <v:rect id="_x0000_i1169" style="width:0;height:3pt" o:hralign="center" o:hrstd="t" o:hrnoshade="t" o:hr="t" fillcolor="black" stroked="f"/>
        </w:pict>
      </w:r>
    </w:p>
    <w:p w14:paraId="3E44C178" w14:textId="77777777" w:rsidR="00AC1040" w:rsidRPr="00AC1040" w:rsidRDefault="00AC1040" w:rsidP="00AC1040">
      <w:pPr>
        <w:rPr>
          <w:b/>
          <w:bCs/>
        </w:rPr>
      </w:pPr>
      <w:r w:rsidRPr="00AC1040">
        <w:rPr>
          <w:b/>
          <w:bCs/>
        </w:rPr>
        <w:t>Question 2</w:t>
      </w:r>
    </w:p>
    <w:p w14:paraId="6EBEE697" w14:textId="77777777" w:rsidR="00AC1040" w:rsidRPr="00AC1040" w:rsidRDefault="00AC1040" w:rsidP="00AC1040">
      <w:r w:rsidRPr="00AC1040">
        <w:t>When the user wants to get the work done faster, which sorting algorithm has the best time complexity for sorted data?</w:t>
      </w:r>
    </w:p>
    <w:p w14:paraId="2CA1326E" w14:textId="77777777" w:rsidR="00AC1040" w:rsidRPr="00AC1040" w:rsidRDefault="00AC1040" w:rsidP="00AC1040">
      <w:r w:rsidRPr="00AC1040">
        <w:rPr>
          <w:b/>
          <w:bCs/>
        </w:rPr>
        <w:t>Options:</w:t>
      </w:r>
    </w:p>
    <w:p w14:paraId="3F187E4D" w14:textId="77777777" w:rsidR="00AC1040" w:rsidRPr="00AC1040" w:rsidRDefault="00AC1040" w:rsidP="00AC1040">
      <w:pPr>
        <w:numPr>
          <w:ilvl w:val="0"/>
          <w:numId w:val="2"/>
        </w:numPr>
      </w:pPr>
      <w:r w:rsidRPr="00AC1040">
        <w:t>A) Bubble Sort (unoptimized version)</w:t>
      </w:r>
    </w:p>
    <w:p w14:paraId="29B22FBC" w14:textId="77777777" w:rsidR="00AC1040" w:rsidRPr="00AC1040" w:rsidRDefault="00AC1040" w:rsidP="00AC1040">
      <w:pPr>
        <w:numPr>
          <w:ilvl w:val="0"/>
          <w:numId w:val="2"/>
        </w:numPr>
      </w:pPr>
      <w:r w:rsidRPr="00AC1040">
        <w:t>B) Quick Sort</w:t>
      </w:r>
    </w:p>
    <w:p w14:paraId="33DDF805" w14:textId="77777777" w:rsidR="00AC1040" w:rsidRPr="00AC1040" w:rsidRDefault="00AC1040" w:rsidP="00AC1040">
      <w:pPr>
        <w:numPr>
          <w:ilvl w:val="0"/>
          <w:numId w:val="2"/>
        </w:numPr>
      </w:pPr>
      <w:r w:rsidRPr="00AC1040">
        <w:t>C) Insertion Sort</w:t>
      </w:r>
    </w:p>
    <w:p w14:paraId="65809E8C" w14:textId="77777777" w:rsidR="00AC1040" w:rsidRPr="00AC1040" w:rsidRDefault="00AC1040" w:rsidP="00AC1040">
      <w:pPr>
        <w:numPr>
          <w:ilvl w:val="0"/>
          <w:numId w:val="2"/>
        </w:numPr>
      </w:pPr>
      <w:r w:rsidRPr="00AC1040">
        <w:t>D) Merge Sort</w:t>
      </w:r>
    </w:p>
    <w:p w14:paraId="124F4CAF" w14:textId="77777777" w:rsidR="00AC1040" w:rsidRPr="00AC1040" w:rsidRDefault="00AC1040" w:rsidP="00AC1040">
      <w:r w:rsidRPr="00AC1040">
        <w:rPr>
          <w:b/>
          <w:bCs/>
        </w:rPr>
        <w:t>Answer:</w:t>
      </w:r>
      <w:r w:rsidRPr="00AC1040">
        <w:t> C) Insertion Sort</w:t>
      </w:r>
    </w:p>
    <w:p w14:paraId="073D97AA" w14:textId="77777777" w:rsidR="00AC1040" w:rsidRPr="00AC1040" w:rsidRDefault="00AC1040" w:rsidP="00AC1040">
      <w:r w:rsidRPr="00AC1040">
        <w:rPr>
          <w:b/>
          <w:bCs/>
        </w:rPr>
        <w:t>Explanation:</w:t>
      </w:r>
      <w:r w:rsidRPr="00AC1040">
        <w:br/>
        <w:t xml:space="preserve">For already sorted data, Insertion Sort has a time complexity of O(n) because it requires only one pass to confirm that the list is sorted, making minimal swaps. In contrast, Bubble Sort (A) is O(n²) (unless optimized), Quick Sort (B) averages </w:t>
      </w:r>
      <w:proofErr w:type="gramStart"/>
      <w:r w:rsidRPr="00AC1040">
        <w:t>O(</w:t>
      </w:r>
      <w:proofErr w:type="gramEnd"/>
      <w:r w:rsidRPr="00AC1040">
        <w:t xml:space="preserve">n log n) but still performs partitions, and Merge Sort (D) always operates in </w:t>
      </w:r>
      <w:proofErr w:type="gramStart"/>
      <w:r w:rsidRPr="00AC1040">
        <w:t>O(</w:t>
      </w:r>
      <w:proofErr w:type="gramEnd"/>
      <w:r w:rsidRPr="00AC1040">
        <w:t>n log n).</w:t>
      </w:r>
    </w:p>
    <w:p w14:paraId="60F0102D" w14:textId="77777777" w:rsidR="00AC1040" w:rsidRPr="00AC1040" w:rsidRDefault="00AC1040" w:rsidP="00AC1040">
      <w:r w:rsidRPr="00AC1040">
        <w:pict w14:anchorId="0F59B9BD">
          <v:rect id="_x0000_i1170" style="width:0;height:3pt" o:hralign="center" o:hrstd="t" o:hrnoshade="t" o:hr="t" fillcolor="black" stroked="f"/>
        </w:pict>
      </w:r>
    </w:p>
    <w:p w14:paraId="74A969C2" w14:textId="77777777" w:rsidR="00AC1040" w:rsidRPr="00AC1040" w:rsidRDefault="00AC1040" w:rsidP="00AC1040">
      <w:pPr>
        <w:rPr>
          <w:b/>
          <w:bCs/>
        </w:rPr>
      </w:pPr>
      <w:r w:rsidRPr="00AC1040">
        <w:rPr>
          <w:b/>
          <w:bCs/>
        </w:rPr>
        <w:t>Question 3</w:t>
      </w:r>
    </w:p>
    <w:p w14:paraId="224B2865" w14:textId="77777777" w:rsidR="00AC1040" w:rsidRPr="00AC1040" w:rsidRDefault="00AC1040" w:rsidP="00AC1040">
      <w:r w:rsidRPr="00AC1040">
        <w:lastRenderedPageBreak/>
        <w:t>Given we want to print some numbers with the help of a loop and condition, what will be the output of the following Python code snippet?</w:t>
      </w:r>
    </w:p>
    <w:p w14:paraId="38597A57" w14:textId="77777777" w:rsidR="00AC1040" w:rsidRPr="00AC1040" w:rsidRDefault="00AC1040" w:rsidP="00AC1040">
      <w:proofErr w:type="spellStart"/>
      <w:r w:rsidRPr="00AC1040">
        <w:t>even_numbers</w:t>
      </w:r>
      <w:proofErr w:type="spellEnd"/>
      <w:r w:rsidRPr="00AC1040">
        <w:t xml:space="preserve"> = [x for x in </w:t>
      </w:r>
      <w:proofErr w:type="gramStart"/>
      <w:r w:rsidRPr="00AC1040">
        <w:t>range(</w:t>
      </w:r>
      <w:proofErr w:type="gramEnd"/>
      <w:r w:rsidRPr="00AC1040">
        <w:t>20) if x % 2 == 0]</w:t>
      </w:r>
    </w:p>
    <w:p w14:paraId="5BB738AA" w14:textId="77777777" w:rsidR="00AC1040" w:rsidRPr="00AC1040" w:rsidRDefault="00AC1040" w:rsidP="00AC1040">
      <w:proofErr w:type="gramStart"/>
      <w:r w:rsidRPr="00AC1040">
        <w:t>print(</w:t>
      </w:r>
      <w:proofErr w:type="gramEnd"/>
      <w:r w:rsidRPr="00AC1040">
        <w:t xml:space="preserve">"Even numbers:", </w:t>
      </w:r>
      <w:proofErr w:type="spellStart"/>
      <w:r w:rsidRPr="00AC1040">
        <w:t>even_numbers</w:t>
      </w:r>
      <w:proofErr w:type="spellEnd"/>
      <w:r w:rsidRPr="00AC1040">
        <w:t>)</w:t>
      </w:r>
    </w:p>
    <w:p w14:paraId="1F05C287" w14:textId="77777777" w:rsidR="00AC1040" w:rsidRPr="00AC1040" w:rsidRDefault="00AC1040" w:rsidP="00AC1040">
      <w:r w:rsidRPr="00AC1040">
        <w:rPr>
          <w:b/>
          <w:bCs/>
        </w:rPr>
        <w:t>Options:</w:t>
      </w:r>
    </w:p>
    <w:p w14:paraId="3B0476AE" w14:textId="77777777" w:rsidR="00AC1040" w:rsidRPr="00AC1040" w:rsidRDefault="00AC1040" w:rsidP="00AC1040">
      <w:pPr>
        <w:numPr>
          <w:ilvl w:val="0"/>
          <w:numId w:val="3"/>
        </w:numPr>
      </w:pPr>
      <w:r w:rsidRPr="00AC1040">
        <w:t>A) Even numbers: [1, 3, 5, 7, 9]</w:t>
      </w:r>
    </w:p>
    <w:p w14:paraId="3549CF8C" w14:textId="77777777" w:rsidR="00AC1040" w:rsidRPr="00AC1040" w:rsidRDefault="00AC1040" w:rsidP="00AC1040">
      <w:pPr>
        <w:numPr>
          <w:ilvl w:val="0"/>
          <w:numId w:val="3"/>
        </w:numPr>
      </w:pPr>
      <w:r w:rsidRPr="00AC1040">
        <w:t>B) Even numbers: [0, 2, 4, 6, 8, 10, 12, 14, 16, 18]</w:t>
      </w:r>
    </w:p>
    <w:p w14:paraId="6BABFBA2" w14:textId="77777777" w:rsidR="00AC1040" w:rsidRPr="00AC1040" w:rsidRDefault="00AC1040" w:rsidP="00AC1040">
      <w:pPr>
        <w:numPr>
          <w:ilvl w:val="0"/>
          <w:numId w:val="3"/>
        </w:numPr>
      </w:pPr>
      <w:r w:rsidRPr="00AC1040">
        <w:t>C) Even numbers: [0, 1, 2, 3, 4]</w:t>
      </w:r>
    </w:p>
    <w:p w14:paraId="3FE16485" w14:textId="77777777" w:rsidR="00AC1040" w:rsidRPr="00AC1040" w:rsidRDefault="00AC1040" w:rsidP="00AC1040">
      <w:pPr>
        <w:numPr>
          <w:ilvl w:val="0"/>
          <w:numId w:val="3"/>
        </w:numPr>
      </w:pPr>
      <w:r w:rsidRPr="00AC1040">
        <w:t>D) Even numbers: [2, 4, 6, 8, 10]</w:t>
      </w:r>
    </w:p>
    <w:p w14:paraId="44DA2718" w14:textId="77777777" w:rsidR="00AC1040" w:rsidRPr="00AC1040" w:rsidRDefault="00AC1040" w:rsidP="00AC1040">
      <w:r w:rsidRPr="00AC1040">
        <w:rPr>
          <w:b/>
          <w:bCs/>
        </w:rPr>
        <w:t>Answer:</w:t>
      </w:r>
      <w:r w:rsidRPr="00AC1040">
        <w:t> B) Even numbers: [0, 2, 4, 6, 8, 10, 12, 14, 16, 18]</w:t>
      </w:r>
    </w:p>
    <w:p w14:paraId="001AA953" w14:textId="77777777" w:rsidR="00AC1040" w:rsidRPr="00AC1040" w:rsidRDefault="00AC1040" w:rsidP="00AC1040">
      <w:r w:rsidRPr="00AC1040">
        <w:rPr>
          <w:b/>
          <w:bCs/>
        </w:rPr>
        <w:t>Explanation:</w:t>
      </w:r>
      <w:r w:rsidRPr="00AC1040">
        <w:br/>
        <w:t>The list comprehension iterates over numbers 0 to 19 and selects only those where x % 2 == 0 (even numbers). Thus, it produces even numbers from 0 up to 18.</w:t>
      </w:r>
    </w:p>
    <w:p w14:paraId="19DE9452" w14:textId="77777777" w:rsidR="00AC1040" w:rsidRPr="00AC1040" w:rsidRDefault="00AC1040" w:rsidP="00AC1040">
      <w:r w:rsidRPr="00AC1040">
        <w:pict w14:anchorId="00374089">
          <v:rect id="_x0000_i1171" style="width:0;height:3pt" o:hralign="center" o:hrstd="t" o:hrnoshade="t" o:hr="t" fillcolor="black" stroked="f"/>
        </w:pict>
      </w:r>
    </w:p>
    <w:p w14:paraId="0AECC5FE" w14:textId="77777777" w:rsidR="00AC1040" w:rsidRPr="00AC1040" w:rsidRDefault="00AC1040" w:rsidP="00AC1040">
      <w:pPr>
        <w:rPr>
          <w:b/>
          <w:bCs/>
        </w:rPr>
      </w:pPr>
      <w:r w:rsidRPr="00AC1040">
        <w:rPr>
          <w:b/>
          <w:bCs/>
        </w:rPr>
        <w:t>Question 4</w:t>
      </w:r>
    </w:p>
    <w:p w14:paraId="38744599" w14:textId="77777777" w:rsidR="00AC1040" w:rsidRPr="00AC1040" w:rsidRDefault="00AC1040" w:rsidP="00AC1040">
      <w:r w:rsidRPr="00AC1040">
        <w:t>If you are reading a file in binary mode using </w:t>
      </w:r>
      <w:proofErr w:type="gramStart"/>
      <w:r w:rsidRPr="00AC1040">
        <w:t>open(</w:t>
      </w:r>
      <w:proofErr w:type="gramEnd"/>
      <w:r w:rsidRPr="00AC1040">
        <w:t>'</w:t>
      </w:r>
      <w:proofErr w:type="spellStart"/>
      <w:r w:rsidRPr="00AC1040">
        <w:t>file.bin</w:t>
      </w:r>
      <w:proofErr w:type="spellEnd"/>
      <w:r w:rsidRPr="00AC1040">
        <w:t>', '</w:t>
      </w:r>
      <w:proofErr w:type="spellStart"/>
      <w:r w:rsidRPr="00AC1040">
        <w:t>rb</w:t>
      </w:r>
      <w:proofErr w:type="spellEnd"/>
      <w:r w:rsidRPr="00AC1040">
        <w:t>') and the file has 1024 bytes, what will be the length of </w:t>
      </w:r>
      <w:proofErr w:type="spellStart"/>
      <w:proofErr w:type="gramStart"/>
      <w:r w:rsidRPr="00AC1040">
        <w:t>f.read</w:t>
      </w:r>
      <w:proofErr w:type="spellEnd"/>
      <w:proofErr w:type="gramEnd"/>
      <w:r w:rsidRPr="00AC1040">
        <w:t>(512) if called once?</w:t>
      </w:r>
    </w:p>
    <w:p w14:paraId="5F9EBD94" w14:textId="77777777" w:rsidR="00AC1040" w:rsidRPr="00AC1040" w:rsidRDefault="00AC1040" w:rsidP="00AC1040">
      <w:r w:rsidRPr="00AC1040">
        <w:rPr>
          <w:b/>
          <w:bCs/>
        </w:rPr>
        <w:t>Answer:</w:t>
      </w:r>
      <w:r w:rsidRPr="00AC1040">
        <w:t> 512</w:t>
      </w:r>
    </w:p>
    <w:p w14:paraId="67DBAF41" w14:textId="77777777" w:rsidR="00AC1040" w:rsidRPr="00AC1040" w:rsidRDefault="00AC1040" w:rsidP="00AC1040">
      <w:r w:rsidRPr="00AC1040">
        <w:rPr>
          <w:b/>
          <w:bCs/>
        </w:rPr>
        <w:t>Explanation:</w:t>
      </w:r>
      <w:r w:rsidRPr="00AC1040">
        <w:br/>
        <w:t>In binary mode, </w:t>
      </w:r>
      <w:proofErr w:type="spellStart"/>
      <w:proofErr w:type="gramStart"/>
      <w:r w:rsidRPr="00AC1040">
        <w:t>f.read</w:t>
      </w:r>
      <w:proofErr w:type="spellEnd"/>
      <w:proofErr w:type="gramEnd"/>
      <w:r w:rsidRPr="00AC1040">
        <w:t>(512) reads exactly 512 bytes from the file. Since the file is 1024 bytes long and the file pointer is at the beginning, the read returns 512 bytes.</w:t>
      </w:r>
    </w:p>
    <w:p w14:paraId="71DF3E4E" w14:textId="77777777" w:rsidR="00AC1040" w:rsidRPr="00AC1040" w:rsidRDefault="00AC1040" w:rsidP="00AC1040">
      <w:r w:rsidRPr="00AC1040">
        <w:pict w14:anchorId="62B37613">
          <v:rect id="_x0000_i1172" style="width:0;height:3pt" o:hralign="center" o:hrstd="t" o:hrnoshade="t" o:hr="t" fillcolor="black" stroked="f"/>
        </w:pict>
      </w:r>
    </w:p>
    <w:p w14:paraId="1C66338B" w14:textId="77777777" w:rsidR="00AC1040" w:rsidRPr="00AC1040" w:rsidRDefault="00AC1040" w:rsidP="00AC1040">
      <w:pPr>
        <w:rPr>
          <w:b/>
          <w:bCs/>
        </w:rPr>
      </w:pPr>
      <w:r w:rsidRPr="00AC1040">
        <w:rPr>
          <w:b/>
          <w:bCs/>
        </w:rPr>
        <w:t>Question 5</w:t>
      </w:r>
    </w:p>
    <w:p w14:paraId="17D4230E" w14:textId="77777777" w:rsidR="00AC1040" w:rsidRPr="00AC1040" w:rsidRDefault="00AC1040" w:rsidP="00AC1040">
      <w:r w:rsidRPr="00AC1040">
        <w:t>Given a sorted array of size n = 8, how many comparisons are made in the worst-case scenario when using the binary search algorithm to find a target value?</w:t>
      </w:r>
    </w:p>
    <w:p w14:paraId="40519578" w14:textId="77777777" w:rsidR="00AC1040" w:rsidRPr="00AC1040" w:rsidRDefault="00AC1040" w:rsidP="00AC1040">
      <w:r w:rsidRPr="00AC1040">
        <w:rPr>
          <w:b/>
          <w:bCs/>
        </w:rPr>
        <w:t>Options:</w:t>
      </w:r>
    </w:p>
    <w:p w14:paraId="14DFFE14" w14:textId="77777777" w:rsidR="00AC1040" w:rsidRPr="00AC1040" w:rsidRDefault="00AC1040" w:rsidP="00AC1040">
      <w:pPr>
        <w:numPr>
          <w:ilvl w:val="0"/>
          <w:numId w:val="4"/>
        </w:numPr>
      </w:pPr>
      <w:r w:rsidRPr="00AC1040">
        <w:t>A) 2</w:t>
      </w:r>
    </w:p>
    <w:p w14:paraId="702304CD" w14:textId="77777777" w:rsidR="00AC1040" w:rsidRPr="00AC1040" w:rsidRDefault="00AC1040" w:rsidP="00AC1040">
      <w:pPr>
        <w:numPr>
          <w:ilvl w:val="0"/>
          <w:numId w:val="4"/>
        </w:numPr>
      </w:pPr>
      <w:r w:rsidRPr="00AC1040">
        <w:t>B) 4</w:t>
      </w:r>
    </w:p>
    <w:p w14:paraId="0A7C2DE1" w14:textId="77777777" w:rsidR="00AC1040" w:rsidRPr="00AC1040" w:rsidRDefault="00AC1040" w:rsidP="00AC1040">
      <w:pPr>
        <w:numPr>
          <w:ilvl w:val="0"/>
          <w:numId w:val="4"/>
        </w:numPr>
      </w:pPr>
      <w:r w:rsidRPr="00AC1040">
        <w:t>C) 5</w:t>
      </w:r>
    </w:p>
    <w:p w14:paraId="58F8B886" w14:textId="77777777" w:rsidR="00AC1040" w:rsidRPr="00AC1040" w:rsidRDefault="00AC1040" w:rsidP="00AC1040">
      <w:pPr>
        <w:numPr>
          <w:ilvl w:val="0"/>
          <w:numId w:val="4"/>
        </w:numPr>
      </w:pPr>
      <w:r w:rsidRPr="00AC1040">
        <w:t>D) 8</w:t>
      </w:r>
    </w:p>
    <w:p w14:paraId="58CBD7D3" w14:textId="77777777" w:rsidR="00AC1040" w:rsidRPr="00AC1040" w:rsidRDefault="00AC1040" w:rsidP="00AC1040">
      <w:r w:rsidRPr="00AC1040">
        <w:rPr>
          <w:b/>
          <w:bCs/>
        </w:rPr>
        <w:t>Answer:</w:t>
      </w:r>
      <w:r w:rsidRPr="00AC1040">
        <w:t> B) 4</w:t>
      </w:r>
    </w:p>
    <w:p w14:paraId="1F23B01E" w14:textId="77777777" w:rsidR="00AC1040" w:rsidRPr="00AC1040" w:rsidRDefault="00AC1040" w:rsidP="00AC1040">
      <w:r w:rsidRPr="00AC1040">
        <w:rPr>
          <w:b/>
          <w:bCs/>
        </w:rPr>
        <w:lastRenderedPageBreak/>
        <w:t>Explanation:</w:t>
      </w:r>
      <w:r w:rsidRPr="00AC1040">
        <w:br/>
        <w:t>Binary search halves the array with each comparison. For an array of size 8, the worst-case scenario takes log</w:t>
      </w:r>
      <w:proofErr w:type="gramStart"/>
      <w:r w:rsidRPr="00AC1040">
        <w:t>₂(</w:t>
      </w:r>
      <w:proofErr w:type="gramEnd"/>
      <w:r w:rsidRPr="00AC1040">
        <w:t>8) + 1 = 3 + 1 = 4 comparisons.</w:t>
      </w:r>
    </w:p>
    <w:p w14:paraId="3728290B" w14:textId="77777777" w:rsidR="00AC1040" w:rsidRPr="00AC1040" w:rsidRDefault="00AC1040" w:rsidP="00AC1040">
      <w:r w:rsidRPr="00AC1040">
        <w:pict w14:anchorId="19C59A7C">
          <v:rect id="_x0000_i1173" style="width:0;height:3pt" o:hralign="center" o:hrstd="t" o:hrnoshade="t" o:hr="t" fillcolor="black" stroked="f"/>
        </w:pict>
      </w:r>
    </w:p>
    <w:p w14:paraId="1ABB630A" w14:textId="77777777" w:rsidR="00AC1040" w:rsidRPr="00AC1040" w:rsidRDefault="00AC1040" w:rsidP="00AC1040">
      <w:pPr>
        <w:rPr>
          <w:b/>
          <w:bCs/>
        </w:rPr>
      </w:pPr>
      <w:r w:rsidRPr="00AC1040">
        <w:rPr>
          <w:b/>
          <w:bCs/>
        </w:rPr>
        <w:t>Question 6</w:t>
      </w:r>
    </w:p>
    <w:p w14:paraId="21D33A85" w14:textId="77777777" w:rsidR="00AC1040" w:rsidRPr="00AC1040" w:rsidRDefault="00AC1040" w:rsidP="00AC1040">
      <w:r w:rsidRPr="00AC1040">
        <w:t>A company maintains a </w:t>
      </w:r>
      <w:r w:rsidRPr="00AC1040">
        <w:rPr>
          <w:b/>
          <w:bCs/>
        </w:rPr>
        <w:t>log file</w:t>
      </w:r>
      <w:r w:rsidRPr="00AC1040">
        <w:t> (sales_data.txt) where each line contains a daily sales amount as an integer. The accounting team wants to calculate the </w:t>
      </w:r>
      <w:r w:rsidRPr="00AC1040">
        <w:rPr>
          <w:b/>
          <w:bCs/>
        </w:rPr>
        <w:t>total sales</w:t>
      </w:r>
      <w:r w:rsidRPr="00AC1040">
        <w:t> for the month by reading this file line by line.</w:t>
      </w:r>
      <w:r w:rsidRPr="00AC1040">
        <w:br/>
        <w:t>Which of the following correctly describes the use of the while loop and file handling to sum integers from a file?</w:t>
      </w:r>
    </w:p>
    <w:p w14:paraId="3F78C986" w14:textId="77777777" w:rsidR="00AC1040" w:rsidRPr="00AC1040" w:rsidRDefault="00AC1040" w:rsidP="00AC1040">
      <w:r w:rsidRPr="00AC1040">
        <w:rPr>
          <w:b/>
          <w:bCs/>
        </w:rPr>
        <w:t>Options:</w:t>
      </w:r>
    </w:p>
    <w:p w14:paraId="17D7DEEB" w14:textId="77777777" w:rsidR="00AC1040" w:rsidRPr="00AC1040" w:rsidRDefault="00AC1040" w:rsidP="00AC1040">
      <w:pPr>
        <w:numPr>
          <w:ilvl w:val="0"/>
          <w:numId w:val="5"/>
        </w:numPr>
      </w:pPr>
      <w:r w:rsidRPr="00AC1040">
        <w:t>A) The while loop continues reading lines from the file until it reaches the end, converting each line to an integer and adding it to the sum.</w:t>
      </w:r>
    </w:p>
    <w:p w14:paraId="4F8F8A8D" w14:textId="77777777" w:rsidR="00AC1040" w:rsidRPr="00AC1040" w:rsidRDefault="00AC1040" w:rsidP="00AC1040">
      <w:pPr>
        <w:numPr>
          <w:ilvl w:val="0"/>
          <w:numId w:val="5"/>
        </w:numPr>
      </w:pPr>
      <w:r w:rsidRPr="00AC1040">
        <w:t>B) The while loop continues indefinitely until manually stopped, without file handling.</w:t>
      </w:r>
    </w:p>
    <w:p w14:paraId="50C3315E" w14:textId="77777777" w:rsidR="00AC1040" w:rsidRPr="00AC1040" w:rsidRDefault="00AC1040" w:rsidP="00AC1040">
      <w:pPr>
        <w:numPr>
          <w:ilvl w:val="0"/>
          <w:numId w:val="5"/>
        </w:numPr>
      </w:pPr>
      <w:r w:rsidRPr="00AC1040">
        <w:t>C) The while loop reads all lines at once using </w:t>
      </w:r>
      <w:proofErr w:type="spellStart"/>
      <w:proofErr w:type="gramStart"/>
      <w:r w:rsidRPr="00AC1040">
        <w:t>readlines</w:t>
      </w:r>
      <w:proofErr w:type="spellEnd"/>
      <w:r w:rsidRPr="00AC1040">
        <w:t>(</w:t>
      </w:r>
      <w:proofErr w:type="gramEnd"/>
      <w:r w:rsidRPr="00AC1040">
        <w:t>) and stores them in a list.</w:t>
      </w:r>
    </w:p>
    <w:p w14:paraId="6B49BD6F" w14:textId="77777777" w:rsidR="00AC1040" w:rsidRPr="00AC1040" w:rsidRDefault="00AC1040" w:rsidP="00AC1040">
      <w:pPr>
        <w:numPr>
          <w:ilvl w:val="0"/>
          <w:numId w:val="5"/>
        </w:numPr>
      </w:pPr>
      <w:r w:rsidRPr="00AC1040">
        <w:t>D) The while loop can only be used to write data to a file, not to read data.</w:t>
      </w:r>
    </w:p>
    <w:p w14:paraId="06F546CF" w14:textId="77777777" w:rsidR="00AC1040" w:rsidRPr="00AC1040" w:rsidRDefault="00AC1040" w:rsidP="00AC1040">
      <w:r w:rsidRPr="00AC1040">
        <w:rPr>
          <w:b/>
          <w:bCs/>
        </w:rPr>
        <w:t>Answer:</w:t>
      </w:r>
      <w:r w:rsidRPr="00AC1040">
        <w:t> A) The while loop continues reading lines from the file until it reaches the end, converting each line to an integer and adding it to the sum.</w:t>
      </w:r>
    </w:p>
    <w:p w14:paraId="0AAA33DE" w14:textId="77777777" w:rsidR="00AC1040" w:rsidRPr="00AC1040" w:rsidRDefault="00AC1040" w:rsidP="00AC1040">
      <w:r w:rsidRPr="00AC1040">
        <w:rPr>
          <w:b/>
          <w:bCs/>
        </w:rPr>
        <w:t>Explanation:</w:t>
      </w:r>
      <w:r w:rsidRPr="00AC1040">
        <w:br/>
        <w:t>Using a while loop with </w:t>
      </w:r>
      <w:proofErr w:type="spellStart"/>
      <w:proofErr w:type="gramStart"/>
      <w:r w:rsidRPr="00AC1040">
        <w:t>readline</w:t>
      </w:r>
      <w:proofErr w:type="spellEnd"/>
      <w:r w:rsidRPr="00AC1040">
        <w:t>(</w:t>
      </w:r>
      <w:proofErr w:type="gramEnd"/>
      <w:r w:rsidRPr="00AC1040">
        <w:t>) allows you to read one line at a time until reaching the end of the file. Each line is converted to an integer and accumulated in a running total.</w:t>
      </w:r>
    </w:p>
    <w:p w14:paraId="3E9475C2" w14:textId="77777777" w:rsidR="00AC1040" w:rsidRPr="00AC1040" w:rsidRDefault="00AC1040" w:rsidP="00AC1040">
      <w:r w:rsidRPr="00AC1040">
        <w:pict w14:anchorId="4CC45845">
          <v:rect id="_x0000_i1174" style="width:0;height:3pt" o:hralign="center" o:hrstd="t" o:hrnoshade="t" o:hr="t" fillcolor="black" stroked="f"/>
        </w:pict>
      </w:r>
    </w:p>
    <w:p w14:paraId="60767076" w14:textId="77777777" w:rsidR="00AC1040" w:rsidRPr="00AC1040" w:rsidRDefault="00AC1040" w:rsidP="00AC1040">
      <w:pPr>
        <w:rPr>
          <w:b/>
          <w:bCs/>
        </w:rPr>
      </w:pPr>
      <w:r w:rsidRPr="00AC1040">
        <w:rPr>
          <w:b/>
          <w:bCs/>
        </w:rPr>
        <w:t>Question 7</w:t>
      </w:r>
    </w:p>
    <w:p w14:paraId="3AC548AB" w14:textId="77777777" w:rsidR="00AC1040" w:rsidRPr="00AC1040" w:rsidRDefault="00AC1040" w:rsidP="00AC1040">
      <w:r w:rsidRPr="00AC1040">
        <w:t>If a developer opens a log file using mode 'a+', what operations can they perform?</w:t>
      </w:r>
    </w:p>
    <w:p w14:paraId="3D818DE1" w14:textId="77777777" w:rsidR="00AC1040" w:rsidRPr="00AC1040" w:rsidRDefault="00AC1040" w:rsidP="00AC1040">
      <w:r w:rsidRPr="00AC1040">
        <w:rPr>
          <w:b/>
          <w:bCs/>
        </w:rPr>
        <w:t>Options:</w:t>
      </w:r>
    </w:p>
    <w:p w14:paraId="2E2CCEB3" w14:textId="77777777" w:rsidR="00AC1040" w:rsidRPr="00AC1040" w:rsidRDefault="00AC1040" w:rsidP="00AC1040">
      <w:pPr>
        <w:numPr>
          <w:ilvl w:val="0"/>
          <w:numId w:val="6"/>
        </w:numPr>
      </w:pPr>
      <w:r w:rsidRPr="00AC1040">
        <w:t>A) Only write operations</w:t>
      </w:r>
    </w:p>
    <w:p w14:paraId="08027A54" w14:textId="77777777" w:rsidR="00AC1040" w:rsidRPr="00AC1040" w:rsidRDefault="00AC1040" w:rsidP="00AC1040">
      <w:pPr>
        <w:numPr>
          <w:ilvl w:val="0"/>
          <w:numId w:val="6"/>
        </w:numPr>
      </w:pPr>
      <w:r w:rsidRPr="00AC1040">
        <w:t>B) Only read operations</w:t>
      </w:r>
    </w:p>
    <w:p w14:paraId="621B9F10" w14:textId="77777777" w:rsidR="00AC1040" w:rsidRPr="00AC1040" w:rsidRDefault="00AC1040" w:rsidP="00AC1040">
      <w:pPr>
        <w:numPr>
          <w:ilvl w:val="0"/>
          <w:numId w:val="6"/>
        </w:numPr>
      </w:pPr>
      <w:r w:rsidRPr="00AC1040">
        <w:t>C) Both read and write operations</w:t>
      </w:r>
    </w:p>
    <w:p w14:paraId="58B20BA4" w14:textId="77777777" w:rsidR="00AC1040" w:rsidRPr="00AC1040" w:rsidRDefault="00AC1040" w:rsidP="00AC1040">
      <w:pPr>
        <w:numPr>
          <w:ilvl w:val="0"/>
          <w:numId w:val="6"/>
        </w:numPr>
      </w:pPr>
      <w:r w:rsidRPr="00AC1040">
        <w:t>D) No operations</w:t>
      </w:r>
    </w:p>
    <w:p w14:paraId="417582D2" w14:textId="77777777" w:rsidR="00AC1040" w:rsidRPr="00AC1040" w:rsidRDefault="00AC1040" w:rsidP="00AC1040">
      <w:r w:rsidRPr="00AC1040">
        <w:rPr>
          <w:b/>
          <w:bCs/>
        </w:rPr>
        <w:t>Answer:</w:t>
      </w:r>
      <w:r w:rsidRPr="00AC1040">
        <w:t> C) Both read and write operations</w:t>
      </w:r>
    </w:p>
    <w:p w14:paraId="54288FE0" w14:textId="77777777" w:rsidR="00AC1040" w:rsidRPr="00AC1040" w:rsidRDefault="00AC1040" w:rsidP="00AC1040">
      <w:r w:rsidRPr="00AC1040">
        <w:rPr>
          <w:b/>
          <w:bCs/>
        </w:rPr>
        <w:t>Explanation:</w:t>
      </w:r>
      <w:r w:rsidRPr="00AC1040">
        <w:br/>
        <w:t xml:space="preserve">The 'a+' mode opens the file for both appending (writing) and reading. Although the file </w:t>
      </w:r>
      <w:r w:rsidRPr="00AC1040">
        <w:lastRenderedPageBreak/>
        <w:t>pointer starts at the end, it can be repositioned (for example, using </w:t>
      </w:r>
      <w:proofErr w:type="gramStart"/>
      <w:r w:rsidRPr="00AC1040">
        <w:t>seek(</w:t>
      </w:r>
      <w:proofErr w:type="gramEnd"/>
      <w:r w:rsidRPr="00AC1040">
        <w:t>0)) to read existing content.</w:t>
      </w:r>
    </w:p>
    <w:p w14:paraId="33245932" w14:textId="77777777" w:rsidR="00AC1040" w:rsidRPr="00AC1040" w:rsidRDefault="00AC1040" w:rsidP="00AC1040">
      <w:r w:rsidRPr="00AC1040">
        <w:pict w14:anchorId="237B2503">
          <v:rect id="_x0000_i1175" style="width:0;height:3pt" o:hralign="center" o:hrstd="t" o:hrnoshade="t" o:hr="t" fillcolor="black" stroked="f"/>
        </w:pict>
      </w:r>
    </w:p>
    <w:p w14:paraId="147E9E52" w14:textId="77777777" w:rsidR="00AC1040" w:rsidRPr="00AC1040" w:rsidRDefault="00AC1040" w:rsidP="00AC1040">
      <w:pPr>
        <w:rPr>
          <w:b/>
          <w:bCs/>
        </w:rPr>
      </w:pPr>
      <w:r w:rsidRPr="00AC1040">
        <w:rPr>
          <w:b/>
          <w:bCs/>
        </w:rPr>
        <w:t>Question 8</w:t>
      </w:r>
    </w:p>
    <w:p w14:paraId="588C6A62" w14:textId="77777777" w:rsidR="00AC1040" w:rsidRPr="00AC1040" w:rsidRDefault="00AC1040" w:rsidP="00AC1040">
      <w:r w:rsidRPr="00AC1040">
        <w:t>If a file named "data.txt" contains 3 lines, how many lines will it contain after adding 2 more using append mode?</w:t>
      </w:r>
    </w:p>
    <w:p w14:paraId="1DDA0D17" w14:textId="77777777" w:rsidR="00AC1040" w:rsidRPr="00AC1040" w:rsidRDefault="00AC1040" w:rsidP="00AC1040">
      <w:r w:rsidRPr="00AC1040">
        <w:rPr>
          <w:b/>
          <w:bCs/>
        </w:rPr>
        <w:t>Answer:</w:t>
      </w:r>
      <w:r w:rsidRPr="00AC1040">
        <w:t> 5</w:t>
      </w:r>
    </w:p>
    <w:p w14:paraId="5134FCE0" w14:textId="77777777" w:rsidR="00AC1040" w:rsidRPr="00AC1040" w:rsidRDefault="00AC1040" w:rsidP="00AC1040">
      <w:r w:rsidRPr="00AC1040">
        <w:rPr>
          <w:b/>
          <w:bCs/>
        </w:rPr>
        <w:t>Explanation:</w:t>
      </w:r>
      <w:r w:rsidRPr="00AC1040">
        <w:br/>
        <w:t>Append mode ('a') adds new content to the end of the file without altering existing data. Therefore, adding 2 new lines to an existing 3-line file results in 5 lines.</w:t>
      </w:r>
    </w:p>
    <w:p w14:paraId="78D60F30" w14:textId="77777777" w:rsidR="00AC1040" w:rsidRPr="00AC1040" w:rsidRDefault="00AC1040" w:rsidP="00AC1040">
      <w:r w:rsidRPr="00AC1040">
        <w:pict w14:anchorId="4647A4AE">
          <v:rect id="_x0000_i1176" style="width:0;height:3pt" o:hralign="center" o:hrstd="t" o:hrnoshade="t" o:hr="t" fillcolor="black" stroked="f"/>
        </w:pict>
      </w:r>
    </w:p>
    <w:p w14:paraId="4711A145" w14:textId="77777777" w:rsidR="00AC1040" w:rsidRPr="00AC1040" w:rsidRDefault="00AC1040" w:rsidP="00AC1040">
      <w:pPr>
        <w:rPr>
          <w:b/>
          <w:bCs/>
        </w:rPr>
      </w:pPr>
      <w:r w:rsidRPr="00AC1040">
        <w:rPr>
          <w:b/>
          <w:bCs/>
        </w:rPr>
        <w:t>Question 9</w:t>
      </w:r>
    </w:p>
    <w:p w14:paraId="0A649F39" w14:textId="77777777" w:rsidR="00AC1040" w:rsidRPr="00AC1040" w:rsidRDefault="00AC1040" w:rsidP="00AC1040">
      <w:r w:rsidRPr="00AC1040">
        <w:t>While working on a real-time project, an engineer encounters many errors. Which of the following statements about Python’s exception handling is true?</w:t>
      </w:r>
    </w:p>
    <w:p w14:paraId="513D084D" w14:textId="77777777" w:rsidR="00AC1040" w:rsidRPr="00AC1040" w:rsidRDefault="00AC1040" w:rsidP="00AC1040">
      <w:r w:rsidRPr="00AC1040">
        <w:rPr>
          <w:b/>
          <w:bCs/>
        </w:rPr>
        <w:t>Options:</w:t>
      </w:r>
    </w:p>
    <w:p w14:paraId="2D744D76" w14:textId="77777777" w:rsidR="00AC1040" w:rsidRPr="00AC1040" w:rsidRDefault="00AC1040" w:rsidP="00AC1040">
      <w:pPr>
        <w:numPr>
          <w:ilvl w:val="0"/>
          <w:numId w:val="7"/>
        </w:numPr>
      </w:pPr>
      <w:r w:rsidRPr="00AC1040">
        <w:t>A) The finally block is executed only if an exception is raised.</w:t>
      </w:r>
    </w:p>
    <w:p w14:paraId="61CC7963" w14:textId="77777777" w:rsidR="00AC1040" w:rsidRPr="00AC1040" w:rsidRDefault="00AC1040" w:rsidP="00AC1040">
      <w:pPr>
        <w:numPr>
          <w:ilvl w:val="0"/>
          <w:numId w:val="7"/>
        </w:numPr>
      </w:pPr>
      <w:r w:rsidRPr="00AC1040">
        <w:t>B) The finally block is executed only if an exception is not raised.</w:t>
      </w:r>
    </w:p>
    <w:p w14:paraId="7C59BCC7" w14:textId="77777777" w:rsidR="00AC1040" w:rsidRPr="00AC1040" w:rsidRDefault="00AC1040" w:rsidP="00AC1040">
      <w:pPr>
        <w:numPr>
          <w:ilvl w:val="0"/>
          <w:numId w:val="7"/>
        </w:numPr>
      </w:pPr>
      <w:r w:rsidRPr="00AC1040">
        <w:t>C) A try block can have multiple except blocks.</w:t>
      </w:r>
    </w:p>
    <w:p w14:paraId="19AC1B20" w14:textId="77777777" w:rsidR="00AC1040" w:rsidRPr="00AC1040" w:rsidRDefault="00AC1040" w:rsidP="00AC1040">
      <w:pPr>
        <w:numPr>
          <w:ilvl w:val="0"/>
          <w:numId w:val="7"/>
        </w:numPr>
      </w:pPr>
      <w:r w:rsidRPr="00AC1040">
        <w:t>D) You can define custom exceptions by inheriting from Exception.</w:t>
      </w:r>
    </w:p>
    <w:p w14:paraId="7A9965C6" w14:textId="77777777" w:rsidR="00AC1040" w:rsidRPr="00AC1040" w:rsidRDefault="00AC1040" w:rsidP="00AC1040">
      <w:r w:rsidRPr="00AC1040">
        <w:rPr>
          <w:b/>
          <w:bCs/>
        </w:rPr>
        <w:t>Answer:</w:t>
      </w:r>
      <w:r w:rsidRPr="00AC1040">
        <w:t> C) &amp; D)</w:t>
      </w:r>
    </w:p>
    <w:p w14:paraId="69E2643F" w14:textId="77777777" w:rsidR="00AC1040" w:rsidRPr="00AC1040" w:rsidRDefault="00AC1040" w:rsidP="00AC1040">
      <w:r w:rsidRPr="00AC1040">
        <w:rPr>
          <w:b/>
          <w:bCs/>
        </w:rPr>
        <w:t>Explanation:</w:t>
      </w:r>
    </w:p>
    <w:p w14:paraId="2D2CC6E4" w14:textId="77777777" w:rsidR="00AC1040" w:rsidRPr="00AC1040" w:rsidRDefault="00AC1040" w:rsidP="00AC1040">
      <w:pPr>
        <w:numPr>
          <w:ilvl w:val="0"/>
          <w:numId w:val="8"/>
        </w:numPr>
      </w:pPr>
      <w:r w:rsidRPr="00AC1040">
        <w:t>Option C is correct: A try block can have multiple except blocks to handle different types of exceptions.</w:t>
      </w:r>
    </w:p>
    <w:p w14:paraId="29D6D1ED" w14:textId="77777777" w:rsidR="00AC1040" w:rsidRPr="00AC1040" w:rsidRDefault="00AC1040" w:rsidP="00AC1040">
      <w:pPr>
        <w:numPr>
          <w:ilvl w:val="0"/>
          <w:numId w:val="8"/>
        </w:numPr>
      </w:pPr>
      <w:r w:rsidRPr="00AC1040">
        <w:t>Option D is also correct: Custom exceptions can be created by subclassing Exception.</w:t>
      </w:r>
      <w:r w:rsidRPr="00AC1040">
        <w:br/>
        <w:t>The finally block executes regardless of whether an exception occurs, so options A and B are incorrect.</w:t>
      </w:r>
    </w:p>
    <w:p w14:paraId="3140344F" w14:textId="77777777" w:rsidR="00AC1040" w:rsidRPr="00AC1040" w:rsidRDefault="00AC1040" w:rsidP="00AC1040">
      <w:r w:rsidRPr="00AC1040">
        <w:pict w14:anchorId="458570B7">
          <v:rect id="_x0000_i1177" style="width:0;height:3pt" o:hralign="center" o:hrstd="t" o:hrnoshade="t" o:hr="t" fillcolor="black" stroked="f"/>
        </w:pict>
      </w:r>
    </w:p>
    <w:p w14:paraId="072391EB" w14:textId="77777777" w:rsidR="00AC1040" w:rsidRPr="00AC1040" w:rsidRDefault="00AC1040" w:rsidP="00AC1040">
      <w:pPr>
        <w:rPr>
          <w:b/>
          <w:bCs/>
        </w:rPr>
      </w:pPr>
      <w:r w:rsidRPr="00AC1040">
        <w:rPr>
          <w:b/>
          <w:bCs/>
        </w:rPr>
        <w:t>Question 10</w:t>
      </w:r>
    </w:p>
    <w:p w14:paraId="7AA1A854" w14:textId="77777777" w:rsidR="00AC1040" w:rsidRPr="00AC1040" w:rsidRDefault="00AC1040" w:rsidP="00AC1040">
      <w:r w:rsidRPr="00AC1040">
        <w:t xml:space="preserve">While </w:t>
      </w:r>
      <w:proofErr w:type="spellStart"/>
      <w:r w:rsidRPr="00AC1040">
        <w:t>analyzing</w:t>
      </w:r>
      <w:proofErr w:type="spellEnd"/>
      <w:r w:rsidRPr="00AC1040">
        <w:t xml:space="preserve"> a product with zero sales, a programmer encounters the following code. What will be the output?</w:t>
      </w:r>
    </w:p>
    <w:p w14:paraId="26C3950E" w14:textId="77777777" w:rsidR="00AC1040" w:rsidRPr="00AC1040" w:rsidRDefault="00AC1040" w:rsidP="00AC1040">
      <w:r w:rsidRPr="00AC1040">
        <w:t>try:</w:t>
      </w:r>
    </w:p>
    <w:p w14:paraId="3839FB59" w14:textId="77777777" w:rsidR="00AC1040" w:rsidRPr="00AC1040" w:rsidRDefault="00AC1040" w:rsidP="00AC1040">
      <w:r w:rsidRPr="00AC1040">
        <w:t xml:space="preserve">    </w:t>
      </w:r>
      <w:proofErr w:type="gramStart"/>
      <w:r w:rsidRPr="00AC1040">
        <w:t>print(</w:t>
      </w:r>
      <w:proofErr w:type="gramEnd"/>
      <w:r w:rsidRPr="00AC1040">
        <w:t>5 / 0)</w:t>
      </w:r>
    </w:p>
    <w:p w14:paraId="236C6731" w14:textId="77777777" w:rsidR="00AC1040" w:rsidRPr="00AC1040" w:rsidRDefault="00AC1040" w:rsidP="00AC1040">
      <w:r w:rsidRPr="00AC1040">
        <w:t xml:space="preserve">except </w:t>
      </w:r>
      <w:proofErr w:type="spellStart"/>
      <w:r w:rsidRPr="00AC1040">
        <w:t>ZeroDivisionError</w:t>
      </w:r>
      <w:proofErr w:type="spellEnd"/>
      <w:r w:rsidRPr="00AC1040">
        <w:t>:</w:t>
      </w:r>
    </w:p>
    <w:p w14:paraId="10BF7ED2" w14:textId="77777777" w:rsidR="00AC1040" w:rsidRPr="00AC1040" w:rsidRDefault="00AC1040" w:rsidP="00AC1040">
      <w:r w:rsidRPr="00AC1040">
        <w:lastRenderedPageBreak/>
        <w:t xml:space="preserve">    print("Error")</w:t>
      </w:r>
    </w:p>
    <w:p w14:paraId="1D7104B9" w14:textId="77777777" w:rsidR="00AC1040" w:rsidRPr="00AC1040" w:rsidRDefault="00AC1040" w:rsidP="00AC1040">
      <w:r w:rsidRPr="00AC1040">
        <w:rPr>
          <w:b/>
          <w:bCs/>
        </w:rPr>
        <w:t>Options:</w:t>
      </w:r>
    </w:p>
    <w:p w14:paraId="13CEFD29" w14:textId="77777777" w:rsidR="00AC1040" w:rsidRPr="00AC1040" w:rsidRDefault="00AC1040" w:rsidP="00AC1040">
      <w:pPr>
        <w:numPr>
          <w:ilvl w:val="0"/>
          <w:numId w:val="9"/>
        </w:numPr>
      </w:pPr>
      <w:r w:rsidRPr="00AC1040">
        <w:t>A) 0</w:t>
      </w:r>
    </w:p>
    <w:p w14:paraId="06D2BA1B" w14:textId="77777777" w:rsidR="00AC1040" w:rsidRPr="00AC1040" w:rsidRDefault="00AC1040" w:rsidP="00AC1040">
      <w:pPr>
        <w:numPr>
          <w:ilvl w:val="0"/>
          <w:numId w:val="9"/>
        </w:numPr>
      </w:pPr>
      <w:r w:rsidRPr="00AC1040">
        <w:t>B) None</w:t>
      </w:r>
    </w:p>
    <w:p w14:paraId="5D3A57BA" w14:textId="77777777" w:rsidR="00AC1040" w:rsidRPr="00AC1040" w:rsidRDefault="00AC1040" w:rsidP="00AC1040">
      <w:pPr>
        <w:numPr>
          <w:ilvl w:val="0"/>
          <w:numId w:val="9"/>
        </w:numPr>
      </w:pPr>
      <w:r w:rsidRPr="00AC1040">
        <w:t>C) Error</w:t>
      </w:r>
    </w:p>
    <w:p w14:paraId="22446412" w14:textId="77777777" w:rsidR="00AC1040" w:rsidRPr="00AC1040" w:rsidRDefault="00AC1040" w:rsidP="00AC1040">
      <w:pPr>
        <w:numPr>
          <w:ilvl w:val="0"/>
          <w:numId w:val="9"/>
        </w:numPr>
      </w:pPr>
      <w:r w:rsidRPr="00AC1040">
        <w:t xml:space="preserve">D) </w:t>
      </w:r>
      <w:proofErr w:type="spellStart"/>
      <w:r w:rsidRPr="00AC1040">
        <w:t>ZeroDivisionError</w:t>
      </w:r>
      <w:proofErr w:type="spellEnd"/>
    </w:p>
    <w:p w14:paraId="34BFD6CA" w14:textId="77777777" w:rsidR="00AC1040" w:rsidRPr="00AC1040" w:rsidRDefault="00AC1040" w:rsidP="00AC1040">
      <w:r w:rsidRPr="00AC1040">
        <w:rPr>
          <w:b/>
          <w:bCs/>
        </w:rPr>
        <w:t>Answer:</w:t>
      </w:r>
      <w:r w:rsidRPr="00AC1040">
        <w:t> C) Error</w:t>
      </w:r>
    </w:p>
    <w:p w14:paraId="3E9FCB77" w14:textId="77777777" w:rsidR="00AC1040" w:rsidRPr="00AC1040" w:rsidRDefault="00AC1040" w:rsidP="00AC1040">
      <w:r w:rsidRPr="00AC1040">
        <w:rPr>
          <w:b/>
          <w:bCs/>
        </w:rPr>
        <w:t>Explanation:</w:t>
      </w:r>
      <w:r w:rsidRPr="00AC1040">
        <w:br/>
        <w:t>Division by zero raises a </w:t>
      </w:r>
      <w:proofErr w:type="spellStart"/>
      <w:r w:rsidRPr="00AC1040">
        <w:t>ZeroDivisionError</w:t>
      </w:r>
      <w:proofErr w:type="spellEnd"/>
      <w:r w:rsidRPr="00AC1040">
        <w:t>. The except block catches the error and prints "Error". Options A and B are not applicable, and option D would be the result only if the exception object were printed.</w:t>
      </w:r>
    </w:p>
    <w:p w14:paraId="134D6408" w14:textId="77777777" w:rsidR="00AC1040" w:rsidRPr="00AC1040" w:rsidRDefault="00AC1040" w:rsidP="00AC1040">
      <w:r w:rsidRPr="00AC1040">
        <w:pict w14:anchorId="2B41FD97">
          <v:rect id="_x0000_i1178" style="width:0;height:3pt" o:hralign="center" o:hrstd="t" o:hrnoshade="t" o:hr="t" fillcolor="black" stroked="f"/>
        </w:pict>
      </w:r>
    </w:p>
    <w:p w14:paraId="1B034B8B" w14:textId="77777777" w:rsidR="00AC1040" w:rsidRPr="00AC1040" w:rsidRDefault="00AC1040" w:rsidP="00AC1040">
      <w:pPr>
        <w:rPr>
          <w:b/>
          <w:bCs/>
        </w:rPr>
      </w:pPr>
      <w:r w:rsidRPr="00AC1040">
        <w:rPr>
          <w:b/>
          <w:bCs/>
        </w:rPr>
        <w:t>Question 11</w:t>
      </w:r>
    </w:p>
    <w:p w14:paraId="6875D5A8" w14:textId="77777777" w:rsidR="00AC1040" w:rsidRPr="00AC1040" w:rsidRDefault="00AC1040" w:rsidP="00AC1040">
      <w:r w:rsidRPr="00AC1040">
        <w:t>You are developing a </w:t>
      </w:r>
      <w:r w:rsidRPr="00AC1040">
        <w:rPr>
          <w:b/>
          <w:bCs/>
        </w:rPr>
        <w:t>log management system</w:t>
      </w:r>
      <w:r w:rsidRPr="00AC1040">
        <w:t> for a web application. The system should:</w:t>
      </w:r>
    </w:p>
    <w:p w14:paraId="0B9276C9" w14:textId="77777777" w:rsidR="00AC1040" w:rsidRPr="00AC1040" w:rsidRDefault="00AC1040" w:rsidP="00AC1040">
      <w:pPr>
        <w:numPr>
          <w:ilvl w:val="0"/>
          <w:numId w:val="10"/>
        </w:numPr>
      </w:pPr>
      <w:r w:rsidRPr="00AC1040">
        <w:rPr>
          <w:b/>
          <w:bCs/>
        </w:rPr>
        <w:t>Read existing logs</w:t>
      </w:r>
      <w:r w:rsidRPr="00AC1040">
        <w:t xml:space="preserve"> to </w:t>
      </w:r>
      <w:proofErr w:type="spellStart"/>
      <w:r w:rsidRPr="00AC1040">
        <w:t>analyze</w:t>
      </w:r>
      <w:proofErr w:type="spellEnd"/>
      <w:r w:rsidRPr="00AC1040">
        <w:t xml:space="preserve"> errors.</w:t>
      </w:r>
    </w:p>
    <w:p w14:paraId="0CE3ADF3" w14:textId="77777777" w:rsidR="00AC1040" w:rsidRPr="00AC1040" w:rsidRDefault="00AC1040" w:rsidP="00AC1040">
      <w:pPr>
        <w:numPr>
          <w:ilvl w:val="0"/>
          <w:numId w:val="10"/>
        </w:numPr>
      </w:pPr>
      <w:r w:rsidRPr="00AC1040">
        <w:rPr>
          <w:b/>
          <w:bCs/>
        </w:rPr>
        <w:t>Append new log entries</w:t>
      </w:r>
      <w:r w:rsidRPr="00AC1040">
        <w:t> as the application runs.</w:t>
      </w:r>
    </w:p>
    <w:p w14:paraId="15950E35" w14:textId="77777777" w:rsidR="00AC1040" w:rsidRPr="00AC1040" w:rsidRDefault="00AC1040" w:rsidP="00AC1040">
      <w:pPr>
        <w:numPr>
          <w:ilvl w:val="0"/>
          <w:numId w:val="10"/>
        </w:numPr>
      </w:pPr>
      <w:r w:rsidRPr="00AC1040">
        <w:rPr>
          <w:b/>
          <w:bCs/>
        </w:rPr>
        <w:t>Overwrite logs</w:t>
      </w:r>
      <w:r w:rsidRPr="00AC1040">
        <w:t> when a new session starts.</w:t>
      </w:r>
    </w:p>
    <w:p w14:paraId="124ED34F" w14:textId="77777777" w:rsidR="00AC1040" w:rsidRPr="00AC1040" w:rsidRDefault="00AC1040" w:rsidP="00AC1040">
      <w:r w:rsidRPr="00AC1040">
        <w:t>You want to perform operations to handle files. Which of the following are valid file modes in Python?</w:t>
      </w:r>
    </w:p>
    <w:p w14:paraId="750D3F2F" w14:textId="77777777" w:rsidR="00AC1040" w:rsidRPr="00AC1040" w:rsidRDefault="00AC1040" w:rsidP="00AC1040">
      <w:r w:rsidRPr="00AC1040">
        <w:rPr>
          <w:b/>
          <w:bCs/>
        </w:rPr>
        <w:t>Options:</w:t>
      </w:r>
    </w:p>
    <w:p w14:paraId="183DE4D7" w14:textId="77777777" w:rsidR="00AC1040" w:rsidRPr="00AC1040" w:rsidRDefault="00AC1040" w:rsidP="00AC1040">
      <w:pPr>
        <w:numPr>
          <w:ilvl w:val="0"/>
          <w:numId w:val="11"/>
        </w:numPr>
      </w:pPr>
      <w:r w:rsidRPr="00AC1040">
        <w:t>A) r+</w:t>
      </w:r>
    </w:p>
    <w:p w14:paraId="1980BBD6" w14:textId="77777777" w:rsidR="00AC1040" w:rsidRPr="00AC1040" w:rsidRDefault="00AC1040" w:rsidP="00AC1040">
      <w:pPr>
        <w:numPr>
          <w:ilvl w:val="0"/>
          <w:numId w:val="11"/>
        </w:numPr>
      </w:pPr>
      <w:r w:rsidRPr="00AC1040">
        <w:t>B) a</w:t>
      </w:r>
    </w:p>
    <w:p w14:paraId="7AB2CF44" w14:textId="77777777" w:rsidR="00AC1040" w:rsidRPr="00AC1040" w:rsidRDefault="00AC1040" w:rsidP="00AC1040">
      <w:pPr>
        <w:numPr>
          <w:ilvl w:val="0"/>
          <w:numId w:val="11"/>
        </w:numPr>
      </w:pPr>
      <w:r w:rsidRPr="00AC1040">
        <w:t>C) write</w:t>
      </w:r>
    </w:p>
    <w:p w14:paraId="38C64B54" w14:textId="77777777" w:rsidR="00AC1040" w:rsidRPr="00AC1040" w:rsidRDefault="00AC1040" w:rsidP="00AC1040">
      <w:pPr>
        <w:numPr>
          <w:ilvl w:val="0"/>
          <w:numId w:val="11"/>
        </w:numPr>
      </w:pPr>
      <w:r w:rsidRPr="00AC1040">
        <w:t>D) w+</w:t>
      </w:r>
    </w:p>
    <w:p w14:paraId="2A44B773" w14:textId="77777777" w:rsidR="00AC1040" w:rsidRPr="00AC1040" w:rsidRDefault="00AC1040" w:rsidP="00AC1040">
      <w:r w:rsidRPr="00AC1040">
        <w:rPr>
          <w:b/>
          <w:bCs/>
        </w:rPr>
        <w:t>Answer:</w:t>
      </w:r>
      <w:r w:rsidRPr="00AC1040">
        <w:t> A) r+, B) a, D) w+</w:t>
      </w:r>
    </w:p>
    <w:p w14:paraId="293E79C4" w14:textId="77777777" w:rsidR="00AC1040" w:rsidRPr="00AC1040" w:rsidRDefault="00AC1040" w:rsidP="00AC1040">
      <w:r w:rsidRPr="00AC1040">
        <w:rPr>
          <w:b/>
          <w:bCs/>
        </w:rPr>
        <w:t>Explanation:</w:t>
      </w:r>
    </w:p>
    <w:p w14:paraId="5CD21683" w14:textId="77777777" w:rsidR="00AC1040" w:rsidRPr="00AC1040" w:rsidRDefault="00AC1040" w:rsidP="00AC1040">
      <w:pPr>
        <w:numPr>
          <w:ilvl w:val="0"/>
          <w:numId w:val="12"/>
        </w:numPr>
      </w:pPr>
      <w:r w:rsidRPr="00AC1040">
        <w:t>r+ opens a file for reading and writing (file must exist).</w:t>
      </w:r>
    </w:p>
    <w:p w14:paraId="02B69648" w14:textId="77777777" w:rsidR="00AC1040" w:rsidRPr="00AC1040" w:rsidRDefault="00AC1040" w:rsidP="00AC1040">
      <w:pPr>
        <w:numPr>
          <w:ilvl w:val="0"/>
          <w:numId w:val="12"/>
        </w:numPr>
      </w:pPr>
      <w:r w:rsidRPr="00AC1040">
        <w:t>a opens a file for appending (creates the file if it doesn't exist).</w:t>
      </w:r>
    </w:p>
    <w:p w14:paraId="31AFF0D8" w14:textId="77777777" w:rsidR="00AC1040" w:rsidRPr="00AC1040" w:rsidRDefault="00AC1040" w:rsidP="00AC1040">
      <w:pPr>
        <w:numPr>
          <w:ilvl w:val="0"/>
          <w:numId w:val="12"/>
        </w:numPr>
      </w:pPr>
      <w:r w:rsidRPr="00AC1040">
        <w:t>w+ opens a file for writing and reading (overwrites the file or creates a new one).</w:t>
      </w:r>
      <w:r w:rsidRPr="00AC1040">
        <w:br/>
        <w:t>write is not a valid file mode; the correct mode for writing is w.</w:t>
      </w:r>
    </w:p>
    <w:p w14:paraId="45B75A26" w14:textId="77777777" w:rsidR="00AC1040" w:rsidRPr="00AC1040" w:rsidRDefault="00AC1040" w:rsidP="00AC1040">
      <w:r w:rsidRPr="00AC1040">
        <w:pict w14:anchorId="1DAA4CEB">
          <v:rect id="_x0000_i1179" style="width:0;height:3pt" o:hralign="center" o:hrstd="t" o:hrnoshade="t" o:hr="t" fillcolor="black" stroked="f"/>
        </w:pict>
      </w:r>
    </w:p>
    <w:p w14:paraId="260A3FD2" w14:textId="77777777" w:rsidR="00AC1040" w:rsidRPr="00AC1040" w:rsidRDefault="00AC1040" w:rsidP="00AC1040">
      <w:pPr>
        <w:rPr>
          <w:b/>
          <w:bCs/>
        </w:rPr>
      </w:pPr>
      <w:r w:rsidRPr="00AC1040">
        <w:rPr>
          <w:b/>
          <w:bCs/>
        </w:rPr>
        <w:t>Question 12</w:t>
      </w:r>
    </w:p>
    <w:p w14:paraId="723F10DC" w14:textId="77777777" w:rsidR="00AC1040" w:rsidRPr="00AC1040" w:rsidRDefault="00AC1040" w:rsidP="00AC1040">
      <w:r w:rsidRPr="00AC1040">
        <w:lastRenderedPageBreak/>
        <w:t>Multiple search algorithms are compared based on time complexity. What is the worst-case time complexity of linear search?</w:t>
      </w:r>
    </w:p>
    <w:p w14:paraId="7876C340" w14:textId="77777777" w:rsidR="00AC1040" w:rsidRPr="00AC1040" w:rsidRDefault="00AC1040" w:rsidP="00AC1040">
      <w:r w:rsidRPr="00AC1040">
        <w:rPr>
          <w:b/>
          <w:bCs/>
        </w:rPr>
        <w:t>Options:</w:t>
      </w:r>
    </w:p>
    <w:p w14:paraId="7F2D6DD9" w14:textId="77777777" w:rsidR="00AC1040" w:rsidRPr="00AC1040" w:rsidRDefault="00AC1040" w:rsidP="00AC1040">
      <w:pPr>
        <w:numPr>
          <w:ilvl w:val="0"/>
          <w:numId w:val="13"/>
        </w:numPr>
      </w:pPr>
      <w:r w:rsidRPr="00AC1040">
        <w:t xml:space="preserve">A) </w:t>
      </w:r>
      <w:proofErr w:type="gramStart"/>
      <w:r w:rsidRPr="00AC1040">
        <w:t>O(</w:t>
      </w:r>
      <w:proofErr w:type="gramEnd"/>
      <w:r w:rsidRPr="00AC1040">
        <w:t>1)</w:t>
      </w:r>
    </w:p>
    <w:p w14:paraId="0CDC2AED" w14:textId="77777777" w:rsidR="00AC1040" w:rsidRPr="00AC1040" w:rsidRDefault="00AC1040" w:rsidP="00AC1040">
      <w:pPr>
        <w:numPr>
          <w:ilvl w:val="0"/>
          <w:numId w:val="13"/>
        </w:numPr>
      </w:pPr>
      <w:r w:rsidRPr="00AC1040">
        <w:t xml:space="preserve">B) </w:t>
      </w:r>
      <w:proofErr w:type="gramStart"/>
      <w:r w:rsidRPr="00AC1040">
        <w:t>O(</w:t>
      </w:r>
      <w:proofErr w:type="gramEnd"/>
      <w:r w:rsidRPr="00AC1040">
        <w:t>log n)</w:t>
      </w:r>
    </w:p>
    <w:p w14:paraId="75677AC5" w14:textId="77777777" w:rsidR="00AC1040" w:rsidRPr="00AC1040" w:rsidRDefault="00AC1040" w:rsidP="00AC1040">
      <w:pPr>
        <w:numPr>
          <w:ilvl w:val="0"/>
          <w:numId w:val="13"/>
        </w:numPr>
      </w:pPr>
      <w:r w:rsidRPr="00AC1040">
        <w:t>C) O(n)</w:t>
      </w:r>
    </w:p>
    <w:p w14:paraId="1DDDCC02" w14:textId="77777777" w:rsidR="00AC1040" w:rsidRPr="00AC1040" w:rsidRDefault="00AC1040" w:rsidP="00AC1040">
      <w:pPr>
        <w:numPr>
          <w:ilvl w:val="0"/>
          <w:numId w:val="13"/>
        </w:numPr>
      </w:pPr>
      <w:r w:rsidRPr="00AC1040">
        <w:t>D) O(n²)</w:t>
      </w:r>
    </w:p>
    <w:p w14:paraId="60E826B1" w14:textId="77777777" w:rsidR="00AC1040" w:rsidRPr="00AC1040" w:rsidRDefault="00AC1040" w:rsidP="00AC1040">
      <w:r w:rsidRPr="00AC1040">
        <w:rPr>
          <w:b/>
          <w:bCs/>
        </w:rPr>
        <w:t>Answer:</w:t>
      </w:r>
      <w:r w:rsidRPr="00AC1040">
        <w:t> C) O(n)</w:t>
      </w:r>
    </w:p>
    <w:p w14:paraId="45213675" w14:textId="77777777" w:rsidR="00AC1040" w:rsidRPr="00AC1040" w:rsidRDefault="00AC1040" w:rsidP="00AC1040">
      <w:r w:rsidRPr="00AC1040">
        <w:rPr>
          <w:b/>
          <w:bCs/>
        </w:rPr>
        <w:t>Explanation:</w:t>
      </w:r>
      <w:r w:rsidRPr="00AC1040">
        <w:br/>
        <w:t>In the worst-case scenario, linear search examines every element in the list once, resulting in a time complexity of O(n).</w:t>
      </w:r>
    </w:p>
    <w:p w14:paraId="2632FE66" w14:textId="77777777" w:rsidR="00AC1040" w:rsidRPr="00AC1040" w:rsidRDefault="00AC1040" w:rsidP="00AC1040">
      <w:r w:rsidRPr="00AC1040">
        <w:pict w14:anchorId="29559CA7">
          <v:rect id="_x0000_i1180" style="width:0;height:3pt" o:hralign="center" o:hrstd="t" o:hrnoshade="t" o:hr="t" fillcolor="black" stroked="f"/>
        </w:pict>
      </w:r>
    </w:p>
    <w:p w14:paraId="0D564502" w14:textId="77777777" w:rsidR="00AC1040" w:rsidRPr="00AC1040" w:rsidRDefault="00AC1040" w:rsidP="00AC1040">
      <w:pPr>
        <w:rPr>
          <w:b/>
          <w:bCs/>
        </w:rPr>
      </w:pPr>
      <w:r w:rsidRPr="00AC1040">
        <w:rPr>
          <w:b/>
          <w:bCs/>
        </w:rPr>
        <w:t>Question 13</w:t>
      </w:r>
    </w:p>
    <w:p w14:paraId="41A208D0" w14:textId="77777777" w:rsidR="00AC1040" w:rsidRPr="00AC1040" w:rsidRDefault="00AC1040" w:rsidP="00AC1040">
      <w:r w:rsidRPr="00AC1040">
        <w:t>To sort students who have scored well across the city, a developer opts for binary search. What is the primary advantage of binary search over linear search?</w:t>
      </w:r>
    </w:p>
    <w:p w14:paraId="0038D80D" w14:textId="77777777" w:rsidR="00AC1040" w:rsidRPr="00AC1040" w:rsidRDefault="00AC1040" w:rsidP="00AC1040">
      <w:r w:rsidRPr="00AC1040">
        <w:rPr>
          <w:b/>
          <w:bCs/>
        </w:rPr>
        <w:t>Options:</w:t>
      </w:r>
    </w:p>
    <w:p w14:paraId="1FC51EF3" w14:textId="77777777" w:rsidR="00AC1040" w:rsidRPr="00AC1040" w:rsidRDefault="00AC1040" w:rsidP="00AC1040">
      <w:pPr>
        <w:numPr>
          <w:ilvl w:val="0"/>
          <w:numId w:val="14"/>
        </w:numPr>
      </w:pPr>
      <w:r w:rsidRPr="00AC1040">
        <w:t>A) It works on unsorted lists.</w:t>
      </w:r>
    </w:p>
    <w:p w14:paraId="68411AE8" w14:textId="77777777" w:rsidR="00AC1040" w:rsidRPr="00AC1040" w:rsidRDefault="00AC1040" w:rsidP="00AC1040">
      <w:pPr>
        <w:numPr>
          <w:ilvl w:val="0"/>
          <w:numId w:val="14"/>
        </w:numPr>
      </w:pPr>
      <w:r w:rsidRPr="00AC1040">
        <w:t xml:space="preserve">B) It has a worst-case time complexity of </w:t>
      </w:r>
      <w:proofErr w:type="gramStart"/>
      <w:r w:rsidRPr="00AC1040">
        <w:t>O(</w:t>
      </w:r>
      <w:proofErr w:type="gramEnd"/>
      <w:r w:rsidRPr="00AC1040">
        <w:t>log n).</w:t>
      </w:r>
    </w:p>
    <w:p w14:paraId="24B21B36" w14:textId="77777777" w:rsidR="00AC1040" w:rsidRPr="00AC1040" w:rsidRDefault="00AC1040" w:rsidP="00AC1040">
      <w:pPr>
        <w:numPr>
          <w:ilvl w:val="0"/>
          <w:numId w:val="14"/>
        </w:numPr>
      </w:pPr>
      <w:r w:rsidRPr="00AC1040">
        <w:t>C) It's easier to implement.</w:t>
      </w:r>
    </w:p>
    <w:p w14:paraId="5FCAB3CB" w14:textId="77777777" w:rsidR="00AC1040" w:rsidRPr="00AC1040" w:rsidRDefault="00AC1040" w:rsidP="00AC1040">
      <w:pPr>
        <w:numPr>
          <w:ilvl w:val="0"/>
          <w:numId w:val="14"/>
        </w:numPr>
      </w:pPr>
      <w:r w:rsidRPr="00AC1040">
        <w:t>D) It uses less memory.</w:t>
      </w:r>
    </w:p>
    <w:p w14:paraId="7E605007" w14:textId="77777777" w:rsidR="00AC1040" w:rsidRPr="00AC1040" w:rsidRDefault="00AC1040" w:rsidP="00AC1040">
      <w:r w:rsidRPr="00AC1040">
        <w:rPr>
          <w:b/>
          <w:bCs/>
        </w:rPr>
        <w:t>Answer:</w:t>
      </w:r>
      <w:r w:rsidRPr="00AC1040">
        <w:t xml:space="preserve"> B) It has a worst-case time complexity of </w:t>
      </w:r>
      <w:proofErr w:type="gramStart"/>
      <w:r w:rsidRPr="00AC1040">
        <w:t>O(</w:t>
      </w:r>
      <w:proofErr w:type="gramEnd"/>
      <w:r w:rsidRPr="00AC1040">
        <w:t>log n).</w:t>
      </w:r>
    </w:p>
    <w:p w14:paraId="4FEB2237" w14:textId="77777777" w:rsidR="00AC1040" w:rsidRPr="00AC1040" w:rsidRDefault="00AC1040" w:rsidP="00AC1040">
      <w:r w:rsidRPr="00AC1040">
        <w:rPr>
          <w:b/>
          <w:bCs/>
        </w:rPr>
        <w:t>Explanation:</w:t>
      </w:r>
      <w:r w:rsidRPr="00AC1040">
        <w:br/>
        <w:t xml:space="preserve">Binary search is much more efficient than linear search, with a worst-case time complexity of </w:t>
      </w:r>
      <w:proofErr w:type="gramStart"/>
      <w:r w:rsidRPr="00AC1040">
        <w:t>O(</w:t>
      </w:r>
      <w:proofErr w:type="gramEnd"/>
      <w:r w:rsidRPr="00AC1040">
        <w:t>log n), provided that the list is sorted.</w:t>
      </w:r>
    </w:p>
    <w:p w14:paraId="0A8C739F" w14:textId="77777777" w:rsidR="00AC1040" w:rsidRPr="00AC1040" w:rsidRDefault="00AC1040" w:rsidP="00AC1040">
      <w:r w:rsidRPr="00AC1040">
        <w:pict w14:anchorId="54677EDE">
          <v:rect id="_x0000_i1181" style="width:0;height:3pt" o:hralign="center" o:hrstd="t" o:hrnoshade="t" o:hr="t" fillcolor="black" stroked="f"/>
        </w:pict>
      </w:r>
    </w:p>
    <w:p w14:paraId="493C53DB" w14:textId="77777777" w:rsidR="00AC1040" w:rsidRPr="00AC1040" w:rsidRDefault="00AC1040" w:rsidP="00AC1040">
      <w:pPr>
        <w:rPr>
          <w:b/>
          <w:bCs/>
        </w:rPr>
      </w:pPr>
      <w:r w:rsidRPr="00AC1040">
        <w:rPr>
          <w:b/>
          <w:bCs/>
        </w:rPr>
        <w:t>Question 14</w:t>
      </w:r>
    </w:p>
    <w:p w14:paraId="2A69E222" w14:textId="77777777" w:rsidR="00AC1040" w:rsidRPr="00AC1040" w:rsidRDefault="00AC1040" w:rsidP="00AC1040">
      <w:r w:rsidRPr="00AC1040">
        <w:t>Imagine you are debugging code that handles exceptions in a financial application. Consider the following snippet:</w:t>
      </w:r>
    </w:p>
    <w:p w14:paraId="3B150992" w14:textId="77777777" w:rsidR="00AC1040" w:rsidRPr="00AC1040" w:rsidRDefault="00AC1040" w:rsidP="00AC1040">
      <w:r w:rsidRPr="00AC1040">
        <w:t>try:</w:t>
      </w:r>
    </w:p>
    <w:p w14:paraId="311CEA00" w14:textId="77777777" w:rsidR="00AC1040" w:rsidRPr="00AC1040" w:rsidRDefault="00AC1040" w:rsidP="00AC1040">
      <w:r w:rsidRPr="00AC1040">
        <w:t xml:space="preserve">    raise Exception("Error")</w:t>
      </w:r>
    </w:p>
    <w:p w14:paraId="3D49D22C" w14:textId="77777777" w:rsidR="00AC1040" w:rsidRPr="00AC1040" w:rsidRDefault="00AC1040" w:rsidP="00AC1040">
      <w:r w:rsidRPr="00AC1040">
        <w:t xml:space="preserve">    </w:t>
      </w:r>
      <w:proofErr w:type="gramStart"/>
      <w:r w:rsidRPr="00AC1040">
        <w:t>print(</w:t>
      </w:r>
      <w:proofErr w:type="gramEnd"/>
      <w:r w:rsidRPr="00AC1040">
        <w:t>1 / 0)</w:t>
      </w:r>
    </w:p>
    <w:p w14:paraId="5410C976" w14:textId="77777777" w:rsidR="00AC1040" w:rsidRPr="00AC1040" w:rsidRDefault="00AC1040" w:rsidP="00AC1040">
      <w:r w:rsidRPr="00AC1040">
        <w:t xml:space="preserve">except </w:t>
      </w:r>
      <w:proofErr w:type="spellStart"/>
      <w:r w:rsidRPr="00AC1040">
        <w:t>ZeroDivisionError</w:t>
      </w:r>
      <w:proofErr w:type="spellEnd"/>
      <w:r w:rsidRPr="00AC1040">
        <w:t xml:space="preserve"> as e:</w:t>
      </w:r>
    </w:p>
    <w:p w14:paraId="230D87CA" w14:textId="77777777" w:rsidR="00AC1040" w:rsidRPr="00AC1040" w:rsidRDefault="00AC1040" w:rsidP="00AC1040">
      <w:r w:rsidRPr="00AC1040">
        <w:lastRenderedPageBreak/>
        <w:t xml:space="preserve">    </w:t>
      </w:r>
      <w:proofErr w:type="gramStart"/>
      <w:r w:rsidRPr="00AC1040">
        <w:t>print(</w:t>
      </w:r>
      <w:proofErr w:type="gramEnd"/>
      <w:r w:rsidRPr="00AC1040">
        <w:t>"Error:", e)</w:t>
      </w:r>
    </w:p>
    <w:p w14:paraId="591F14A4" w14:textId="77777777" w:rsidR="00AC1040" w:rsidRPr="00AC1040" w:rsidRDefault="00AC1040" w:rsidP="00AC1040">
      <w:r w:rsidRPr="00AC1040">
        <w:t xml:space="preserve">except </w:t>
      </w:r>
      <w:proofErr w:type="spellStart"/>
      <w:r w:rsidRPr="00AC1040">
        <w:t>ArithmeticError</w:t>
      </w:r>
      <w:proofErr w:type="spellEnd"/>
      <w:r w:rsidRPr="00AC1040">
        <w:t>:</w:t>
      </w:r>
    </w:p>
    <w:p w14:paraId="1867C3A1" w14:textId="77777777" w:rsidR="00AC1040" w:rsidRPr="00AC1040" w:rsidRDefault="00AC1040" w:rsidP="00AC1040">
      <w:r w:rsidRPr="00AC1040">
        <w:t xml:space="preserve">    </w:t>
      </w:r>
      <w:proofErr w:type="gramStart"/>
      <w:r w:rsidRPr="00AC1040">
        <w:t>print(</w:t>
      </w:r>
      <w:proofErr w:type="gramEnd"/>
      <w:r w:rsidRPr="00AC1040">
        <w:t>"Arithmetic error")</w:t>
      </w:r>
    </w:p>
    <w:p w14:paraId="5FC8A81D" w14:textId="77777777" w:rsidR="00AC1040" w:rsidRPr="00AC1040" w:rsidRDefault="00AC1040" w:rsidP="00AC1040">
      <w:r w:rsidRPr="00AC1040">
        <w:t>What will happen when this code is executed?</w:t>
      </w:r>
    </w:p>
    <w:p w14:paraId="2FE65C51" w14:textId="77777777" w:rsidR="00AC1040" w:rsidRPr="00AC1040" w:rsidRDefault="00AC1040" w:rsidP="00AC1040">
      <w:r w:rsidRPr="00AC1040">
        <w:rPr>
          <w:b/>
          <w:bCs/>
        </w:rPr>
        <w:t>Options:</w:t>
      </w:r>
    </w:p>
    <w:p w14:paraId="33706BF7" w14:textId="77777777" w:rsidR="00AC1040" w:rsidRPr="00AC1040" w:rsidRDefault="00AC1040" w:rsidP="00AC1040">
      <w:pPr>
        <w:numPr>
          <w:ilvl w:val="0"/>
          <w:numId w:val="15"/>
        </w:numPr>
      </w:pPr>
      <w:r w:rsidRPr="00AC1040">
        <w:t>A) No Output</w:t>
      </w:r>
    </w:p>
    <w:p w14:paraId="7AEAA2B7" w14:textId="77777777" w:rsidR="00AC1040" w:rsidRPr="00AC1040" w:rsidRDefault="00AC1040" w:rsidP="00AC1040">
      <w:pPr>
        <w:numPr>
          <w:ilvl w:val="0"/>
          <w:numId w:val="15"/>
        </w:numPr>
      </w:pPr>
      <w:r w:rsidRPr="00AC1040">
        <w:t>B) Arithmetic error</w:t>
      </w:r>
    </w:p>
    <w:p w14:paraId="16714B55" w14:textId="77777777" w:rsidR="00AC1040" w:rsidRPr="00AC1040" w:rsidRDefault="00AC1040" w:rsidP="00AC1040">
      <w:pPr>
        <w:numPr>
          <w:ilvl w:val="0"/>
          <w:numId w:val="15"/>
        </w:numPr>
      </w:pPr>
      <w:r w:rsidRPr="00AC1040">
        <w:t>C) Error: division by zero</w:t>
      </w:r>
    </w:p>
    <w:p w14:paraId="1363B14E" w14:textId="77777777" w:rsidR="00AC1040" w:rsidRPr="00AC1040" w:rsidRDefault="00AC1040" w:rsidP="00AC1040">
      <w:pPr>
        <w:numPr>
          <w:ilvl w:val="0"/>
          <w:numId w:val="15"/>
        </w:numPr>
      </w:pPr>
      <w:r w:rsidRPr="00AC1040">
        <w:t>D) It will throw an exception error with description "Error"</w:t>
      </w:r>
    </w:p>
    <w:p w14:paraId="7295C45D" w14:textId="77777777" w:rsidR="00AC1040" w:rsidRPr="00AC1040" w:rsidRDefault="00AC1040" w:rsidP="00AC1040">
      <w:r w:rsidRPr="00AC1040">
        <w:rPr>
          <w:b/>
          <w:bCs/>
        </w:rPr>
        <w:t>Answer:</w:t>
      </w:r>
      <w:r w:rsidRPr="00AC1040">
        <w:t> D) It will throw an exception error with description "Error"</w:t>
      </w:r>
    </w:p>
    <w:p w14:paraId="769B2B7A" w14:textId="77777777" w:rsidR="00AC1040" w:rsidRPr="00AC1040" w:rsidRDefault="00AC1040" w:rsidP="00AC1040">
      <w:r w:rsidRPr="00AC1040">
        <w:rPr>
          <w:b/>
          <w:bCs/>
        </w:rPr>
        <w:t>Explanation:</w:t>
      </w:r>
      <w:r w:rsidRPr="00AC1040">
        <w:br/>
        <w:t>The line raise Exception("Error") immediately raises a generic exception before the division by zero can occur. Since neither the </w:t>
      </w:r>
      <w:proofErr w:type="spellStart"/>
      <w:r w:rsidRPr="00AC1040">
        <w:t>ZeroDivisionError</w:t>
      </w:r>
      <w:proofErr w:type="spellEnd"/>
      <w:r w:rsidRPr="00AC1040">
        <w:t> nor the </w:t>
      </w:r>
      <w:proofErr w:type="spellStart"/>
      <w:r w:rsidRPr="00AC1040">
        <w:t>ArithmeticError</w:t>
      </w:r>
      <w:proofErr w:type="spellEnd"/>
      <w:r w:rsidRPr="00AC1040">
        <w:t> handlers catch this generic exception, the program will crash and display "Error".</w:t>
      </w:r>
    </w:p>
    <w:p w14:paraId="39DFE5BA" w14:textId="77777777" w:rsidR="00AC1040" w:rsidRPr="00AC1040" w:rsidRDefault="00AC1040" w:rsidP="00AC1040">
      <w:r w:rsidRPr="00AC1040">
        <w:pict w14:anchorId="217B0070">
          <v:rect id="_x0000_i1182" style="width:0;height:3pt" o:hralign="center" o:hrstd="t" o:hrnoshade="t" o:hr="t" fillcolor="black" stroked="f"/>
        </w:pict>
      </w:r>
    </w:p>
    <w:p w14:paraId="5D7CD487" w14:textId="77777777" w:rsidR="00AC1040" w:rsidRPr="00AC1040" w:rsidRDefault="00AC1040" w:rsidP="00AC1040">
      <w:pPr>
        <w:rPr>
          <w:b/>
          <w:bCs/>
        </w:rPr>
      </w:pPr>
      <w:r w:rsidRPr="00AC1040">
        <w:rPr>
          <w:b/>
          <w:bCs/>
        </w:rPr>
        <w:t>Question 15: Python Exception Handling Concepts</w:t>
      </w:r>
    </w:p>
    <w:p w14:paraId="18F23595" w14:textId="77777777" w:rsidR="00AC1040" w:rsidRPr="00AC1040" w:rsidRDefault="00AC1040" w:rsidP="00AC1040">
      <w:r w:rsidRPr="00AC1040">
        <w:t>You are reviewing Python's exception handling mechanisms to ensure your code is robust and well-structured. During a team discussion, the following statements are proposed:</w:t>
      </w:r>
    </w:p>
    <w:p w14:paraId="1EFE563E" w14:textId="77777777" w:rsidR="00AC1040" w:rsidRPr="00AC1040" w:rsidRDefault="00AC1040" w:rsidP="00AC1040">
      <w:pPr>
        <w:rPr>
          <w:b/>
          <w:bCs/>
        </w:rPr>
      </w:pPr>
      <w:r w:rsidRPr="00AC1040">
        <w:rPr>
          <w:b/>
          <w:bCs/>
        </w:rPr>
        <w:t>Which of the following statements are true regarding Python’s exception handling?</w:t>
      </w:r>
    </w:p>
    <w:p w14:paraId="1E3F5C72" w14:textId="77777777" w:rsidR="00AC1040" w:rsidRPr="00AC1040" w:rsidRDefault="00AC1040" w:rsidP="00AC1040">
      <w:pPr>
        <w:numPr>
          <w:ilvl w:val="0"/>
          <w:numId w:val="16"/>
        </w:numPr>
      </w:pPr>
      <w:r w:rsidRPr="00AC1040">
        <w:rPr>
          <w:b/>
          <w:bCs/>
        </w:rPr>
        <w:t>A)</w:t>
      </w:r>
      <w:r w:rsidRPr="00AC1040">
        <w:t> The except block can catch multiple exception types using a tuple.</w:t>
      </w:r>
    </w:p>
    <w:p w14:paraId="7FCA45AC" w14:textId="77777777" w:rsidR="00AC1040" w:rsidRPr="00AC1040" w:rsidRDefault="00AC1040" w:rsidP="00AC1040">
      <w:pPr>
        <w:numPr>
          <w:ilvl w:val="0"/>
          <w:numId w:val="16"/>
        </w:numPr>
      </w:pPr>
      <w:r w:rsidRPr="00AC1040">
        <w:rPr>
          <w:b/>
          <w:bCs/>
        </w:rPr>
        <w:t>B)</w:t>
      </w:r>
      <w:r w:rsidRPr="00AC1040">
        <w:t> A finally block is optional in a try-except structure.</w:t>
      </w:r>
    </w:p>
    <w:p w14:paraId="0DDFC389" w14:textId="77777777" w:rsidR="00AC1040" w:rsidRPr="00AC1040" w:rsidRDefault="00AC1040" w:rsidP="00AC1040">
      <w:pPr>
        <w:numPr>
          <w:ilvl w:val="0"/>
          <w:numId w:val="16"/>
        </w:numPr>
      </w:pPr>
      <w:r w:rsidRPr="00AC1040">
        <w:rPr>
          <w:b/>
          <w:bCs/>
        </w:rPr>
        <w:t>C)</w:t>
      </w:r>
      <w:r w:rsidRPr="00AC1040">
        <w:t> Raising an exception inside an except block will suppress the original exception.</w:t>
      </w:r>
    </w:p>
    <w:p w14:paraId="5C5D0F8C" w14:textId="77777777" w:rsidR="00AC1040" w:rsidRPr="00AC1040" w:rsidRDefault="00AC1040" w:rsidP="00AC1040">
      <w:pPr>
        <w:numPr>
          <w:ilvl w:val="0"/>
          <w:numId w:val="16"/>
        </w:numPr>
      </w:pPr>
      <w:r w:rsidRPr="00AC1040">
        <w:rPr>
          <w:b/>
          <w:bCs/>
        </w:rPr>
        <w:t>D)</w:t>
      </w:r>
      <w:r w:rsidRPr="00AC1040">
        <w:t> The raise statement without an argument re-raises the last exception inside an except block.</w:t>
      </w:r>
    </w:p>
    <w:p w14:paraId="792A5136" w14:textId="77777777" w:rsidR="00AC1040" w:rsidRPr="00AC1040" w:rsidRDefault="00AC1040" w:rsidP="00AC1040">
      <w:pPr>
        <w:rPr>
          <w:b/>
          <w:bCs/>
        </w:rPr>
      </w:pPr>
      <w:r w:rsidRPr="00AC1040">
        <w:rPr>
          <w:b/>
          <w:bCs/>
        </w:rPr>
        <w:t>Answer: A), B), &amp; D)</w:t>
      </w:r>
    </w:p>
    <w:p w14:paraId="677A7F46" w14:textId="77777777" w:rsidR="00AC1040" w:rsidRPr="00AC1040" w:rsidRDefault="00AC1040" w:rsidP="00AC1040">
      <w:pPr>
        <w:rPr>
          <w:b/>
          <w:bCs/>
        </w:rPr>
      </w:pPr>
      <w:r w:rsidRPr="00AC1040">
        <w:rPr>
          <w:b/>
          <w:bCs/>
        </w:rPr>
        <w:t>Explanation:</w:t>
      </w:r>
    </w:p>
    <w:p w14:paraId="6171879B" w14:textId="77777777" w:rsidR="00AC1040" w:rsidRPr="00AC1040" w:rsidRDefault="00AC1040" w:rsidP="00AC1040">
      <w:pPr>
        <w:numPr>
          <w:ilvl w:val="0"/>
          <w:numId w:val="17"/>
        </w:numPr>
      </w:pPr>
      <w:r w:rsidRPr="00AC1040">
        <w:rPr>
          <w:b/>
          <w:bCs/>
        </w:rPr>
        <w:t>A) True</w:t>
      </w:r>
      <w:r w:rsidRPr="00AC1040">
        <w:t> – You can catch multiple exceptions in a single except block using a tuple, e.g., except (</w:t>
      </w:r>
      <w:proofErr w:type="spellStart"/>
      <w:r w:rsidRPr="00AC1040">
        <w:t>ValueError</w:t>
      </w:r>
      <w:proofErr w:type="spellEnd"/>
      <w:r w:rsidRPr="00AC1040">
        <w:t xml:space="preserve">, </w:t>
      </w:r>
      <w:proofErr w:type="spellStart"/>
      <w:r w:rsidRPr="00AC1040">
        <w:t>TypeError</w:t>
      </w:r>
      <w:proofErr w:type="spellEnd"/>
      <w:r w:rsidRPr="00AC1040">
        <w:t>).</w:t>
      </w:r>
    </w:p>
    <w:p w14:paraId="5B6C23B8" w14:textId="77777777" w:rsidR="00AC1040" w:rsidRPr="00AC1040" w:rsidRDefault="00AC1040" w:rsidP="00AC1040">
      <w:pPr>
        <w:numPr>
          <w:ilvl w:val="0"/>
          <w:numId w:val="17"/>
        </w:numPr>
      </w:pPr>
      <w:r w:rsidRPr="00AC1040">
        <w:rPr>
          <w:b/>
          <w:bCs/>
        </w:rPr>
        <w:t>B) True</w:t>
      </w:r>
      <w:r w:rsidRPr="00AC1040">
        <w:t> – The finally block is optional; a try block can exist with just an except block.</w:t>
      </w:r>
    </w:p>
    <w:p w14:paraId="5EA31E96" w14:textId="77777777" w:rsidR="00AC1040" w:rsidRPr="00AC1040" w:rsidRDefault="00AC1040" w:rsidP="00AC1040">
      <w:pPr>
        <w:numPr>
          <w:ilvl w:val="0"/>
          <w:numId w:val="17"/>
        </w:numPr>
      </w:pPr>
      <w:r w:rsidRPr="00AC1040">
        <w:rPr>
          <w:b/>
          <w:bCs/>
        </w:rPr>
        <w:t>C) False</w:t>
      </w:r>
      <w:r w:rsidRPr="00AC1040">
        <w:t> – Raising an exception inside an except block does not necessarily suppress the original exception unless explicitly handled.</w:t>
      </w:r>
    </w:p>
    <w:p w14:paraId="32D94B0B" w14:textId="77777777" w:rsidR="00AC1040" w:rsidRPr="00AC1040" w:rsidRDefault="00AC1040" w:rsidP="00AC1040">
      <w:pPr>
        <w:numPr>
          <w:ilvl w:val="0"/>
          <w:numId w:val="17"/>
        </w:numPr>
      </w:pPr>
      <w:r w:rsidRPr="00AC1040">
        <w:rPr>
          <w:b/>
          <w:bCs/>
        </w:rPr>
        <w:lastRenderedPageBreak/>
        <w:t>D) True</w:t>
      </w:r>
      <w:r w:rsidRPr="00AC1040">
        <w:t> – The raise statement without arguments inside an except block re-raises the last caught exception.</w:t>
      </w:r>
    </w:p>
    <w:p w14:paraId="5520A3B6" w14:textId="77777777" w:rsidR="00AC1040" w:rsidRPr="00AC1040" w:rsidRDefault="00AC1040" w:rsidP="00AC1040">
      <w:r w:rsidRPr="00AC1040">
        <w:pict w14:anchorId="06CC90D9">
          <v:rect id="_x0000_i1183" style="width:0;height:3pt" o:hralign="center" o:hrstd="t" o:hrnoshade="t" o:hr="t" fillcolor="black" stroked="f"/>
        </w:pict>
      </w:r>
    </w:p>
    <w:p w14:paraId="6035583A" w14:textId="77777777" w:rsidR="00AC1040" w:rsidRPr="00AC1040" w:rsidRDefault="00AC1040" w:rsidP="00AC1040">
      <w:pPr>
        <w:rPr>
          <w:b/>
          <w:bCs/>
        </w:rPr>
      </w:pPr>
      <w:r w:rsidRPr="00AC1040">
        <w:rPr>
          <w:b/>
          <w:bCs/>
        </w:rPr>
        <w:t>Question 16</w:t>
      </w:r>
    </w:p>
    <w:p w14:paraId="7986A479" w14:textId="77777777" w:rsidR="00AC1040" w:rsidRPr="00AC1040" w:rsidRDefault="00AC1040" w:rsidP="00AC1040">
      <w:r w:rsidRPr="00AC1040">
        <w:t>A ride-sharing company calculates a trip fare based on distance: a base fare of $5, plus $2 per mile for the first 10 miles and $1 per mile thereafter. Given the following code, what is the output if the distance is 15 miles?</w:t>
      </w:r>
    </w:p>
    <w:p w14:paraId="3D60BC61" w14:textId="77777777" w:rsidR="00AC1040" w:rsidRPr="00AC1040" w:rsidRDefault="00AC1040" w:rsidP="00AC1040">
      <w:r w:rsidRPr="00AC1040">
        <w:t xml:space="preserve">distance = </w:t>
      </w:r>
      <w:proofErr w:type="gramStart"/>
      <w:r w:rsidRPr="00AC1040">
        <w:t>15  #</w:t>
      </w:r>
      <w:proofErr w:type="gramEnd"/>
      <w:r w:rsidRPr="00AC1040">
        <w:t xml:space="preserve"> in miles</w:t>
      </w:r>
    </w:p>
    <w:p w14:paraId="4327A9FB" w14:textId="77777777" w:rsidR="00AC1040" w:rsidRPr="00AC1040" w:rsidRDefault="00AC1040" w:rsidP="00AC1040">
      <w:proofErr w:type="spellStart"/>
      <w:r w:rsidRPr="00AC1040">
        <w:t>base_fare</w:t>
      </w:r>
      <w:proofErr w:type="spellEnd"/>
      <w:r w:rsidRPr="00AC1040">
        <w:t xml:space="preserve"> = 5</w:t>
      </w:r>
    </w:p>
    <w:p w14:paraId="63B0ECBB" w14:textId="77777777" w:rsidR="00AC1040" w:rsidRPr="00AC1040" w:rsidRDefault="00AC1040" w:rsidP="00AC1040">
      <w:r w:rsidRPr="00AC1040">
        <w:t xml:space="preserve">fare = </w:t>
      </w:r>
      <w:proofErr w:type="spellStart"/>
      <w:r w:rsidRPr="00AC1040">
        <w:t>base_fare</w:t>
      </w:r>
      <w:proofErr w:type="spellEnd"/>
      <w:r w:rsidRPr="00AC1040">
        <w:t xml:space="preserve"> + (distance * 2 if distance &lt;= 10 else 10 * 2 + (distance - 10) * 1)</w:t>
      </w:r>
    </w:p>
    <w:p w14:paraId="1576A704" w14:textId="77777777" w:rsidR="00AC1040" w:rsidRPr="00AC1040" w:rsidRDefault="00AC1040" w:rsidP="00AC1040">
      <w:r w:rsidRPr="00AC1040">
        <w:t>print(fare)</w:t>
      </w:r>
    </w:p>
    <w:p w14:paraId="03F1F935" w14:textId="77777777" w:rsidR="00AC1040" w:rsidRPr="00AC1040" w:rsidRDefault="00AC1040" w:rsidP="00AC1040">
      <w:r w:rsidRPr="00AC1040">
        <w:rPr>
          <w:b/>
          <w:bCs/>
        </w:rPr>
        <w:t>Options:</w:t>
      </w:r>
    </w:p>
    <w:p w14:paraId="74F214EE" w14:textId="77777777" w:rsidR="00AC1040" w:rsidRPr="00AC1040" w:rsidRDefault="00AC1040" w:rsidP="00AC1040">
      <w:pPr>
        <w:numPr>
          <w:ilvl w:val="0"/>
          <w:numId w:val="18"/>
        </w:numPr>
      </w:pPr>
      <w:r w:rsidRPr="00AC1040">
        <w:t>35</w:t>
      </w:r>
    </w:p>
    <w:p w14:paraId="0619F4E3" w14:textId="77777777" w:rsidR="00AC1040" w:rsidRPr="00AC1040" w:rsidRDefault="00AC1040" w:rsidP="00AC1040">
      <w:pPr>
        <w:numPr>
          <w:ilvl w:val="0"/>
          <w:numId w:val="18"/>
        </w:numPr>
      </w:pPr>
      <w:r w:rsidRPr="00AC1040">
        <w:t>30</w:t>
      </w:r>
    </w:p>
    <w:p w14:paraId="2CD456D9" w14:textId="77777777" w:rsidR="00AC1040" w:rsidRPr="00AC1040" w:rsidRDefault="00AC1040" w:rsidP="00AC1040">
      <w:pPr>
        <w:numPr>
          <w:ilvl w:val="0"/>
          <w:numId w:val="18"/>
        </w:numPr>
      </w:pPr>
      <w:r w:rsidRPr="00AC1040">
        <w:t>25</w:t>
      </w:r>
    </w:p>
    <w:p w14:paraId="69148704" w14:textId="77777777" w:rsidR="00AC1040" w:rsidRPr="00AC1040" w:rsidRDefault="00AC1040" w:rsidP="00AC1040">
      <w:pPr>
        <w:numPr>
          <w:ilvl w:val="0"/>
          <w:numId w:val="18"/>
        </w:numPr>
      </w:pPr>
      <w:r w:rsidRPr="00AC1040">
        <w:t>40</w:t>
      </w:r>
    </w:p>
    <w:p w14:paraId="538C8988" w14:textId="77777777" w:rsidR="00AC1040" w:rsidRPr="00AC1040" w:rsidRDefault="00AC1040" w:rsidP="00AC1040">
      <w:r w:rsidRPr="00AC1040">
        <w:rPr>
          <w:b/>
          <w:bCs/>
        </w:rPr>
        <w:t>Answer:</w:t>
      </w:r>
      <w:r w:rsidRPr="00AC1040">
        <w:t> 30</w:t>
      </w:r>
    </w:p>
    <w:p w14:paraId="51850185" w14:textId="77777777" w:rsidR="00AC1040" w:rsidRPr="00AC1040" w:rsidRDefault="00AC1040" w:rsidP="00AC1040">
      <w:r w:rsidRPr="00AC1040">
        <w:rPr>
          <w:b/>
          <w:bCs/>
        </w:rPr>
        <w:t>Explanation:</w:t>
      </w:r>
      <w:r w:rsidRPr="00AC1040">
        <w:br/>
        <w:t>For a 15-mile trip:</w:t>
      </w:r>
    </w:p>
    <w:p w14:paraId="7698205B" w14:textId="77777777" w:rsidR="00AC1040" w:rsidRPr="00AC1040" w:rsidRDefault="00AC1040" w:rsidP="00AC1040">
      <w:pPr>
        <w:numPr>
          <w:ilvl w:val="0"/>
          <w:numId w:val="19"/>
        </w:numPr>
      </w:pPr>
      <w:r w:rsidRPr="00AC1040">
        <w:t>Base fare: $5</w:t>
      </w:r>
    </w:p>
    <w:p w14:paraId="451E497B" w14:textId="77777777" w:rsidR="00AC1040" w:rsidRPr="00AC1040" w:rsidRDefault="00AC1040" w:rsidP="00AC1040">
      <w:pPr>
        <w:numPr>
          <w:ilvl w:val="0"/>
          <w:numId w:val="19"/>
        </w:numPr>
      </w:pPr>
      <w:r w:rsidRPr="00AC1040">
        <w:t>First 10 miles: 10 × $2 = $20</w:t>
      </w:r>
    </w:p>
    <w:p w14:paraId="35F5C86E" w14:textId="77777777" w:rsidR="00AC1040" w:rsidRPr="00AC1040" w:rsidRDefault="00AC1040" w:rsidP="00AC1040">
      <w:pPr>
        <w:numPr>
          <w:ilvl w:val="0"/>
          <w:numId w:val="19"/>
        </w:numPr>
      </w:pPr>
      <w:r w:rsidRPr="00AC1040">
        <w:t>Remaining 5 miles: 5 × $1 = $5</w:t>
      </w:r>
      <w:r w:rsidRPr="00AC1040">
        <w:br/>
        <w:t>Total = 5 + 20 + 5 = $30.</w:t>
      </w:r>
    </w:p>
    <w:p w14:paraId="3116E826" w14:textId="77777777" w:rsidR="00AC1040" w:rsidRPr="00AC1040" w:rsidRDefault="00AC1040" w:rsidP="00AC1040">
      <w:r w:rsidRPr="00AC1040">
        <w:pict w14:anchorId="70DD853C">
          <v:rect id="_x0000_i1184" style="width:0;height:3pt" o:hralign="center" o:hrstd="t" o:hrnoshade="t" o:hr="t" fillcolor="black" stroked="f"/>
        </w:pict>
      </w:r>
    </w:p>
    <w:p w14:paraId="56D4B885" w14:textId="77777777" w:rsidR="00AC1040" w:rsidRPr="00AC1040" w:rsidRDefault="00AC1040" w:rsidP="00AC1040">
      <w:pPr>
        <w:rPr>
          <w:b/>
          <w:bCs/>
        </w:rPr>
      </w:pPr>
      <w:r w:rsidRPr="00AC1040">
        <w:rPr>
          <w:b/>
          <w:bCs/>
        </w:rPr>
        <w:t>Question 17</w:t>
      </w:r>
    </w:p>
    <w:p w14:paraId="39B7A16E" w14:textId="77777777" w:rsidR="00AC1040" w:rsidRPr="00AC1040" w:rsidRDefault="00AC1040" w:rsidP="00AC1040">
      <w:r w:rsidRPr="00AC1040">
        <w:t>Managing the Employee Database</w:t>
      </w:r>
      <w:r w:rsidRPr="00AC1040">
        <w:br/>
        <w:t>Given the following employee database:</w:t>
      </w:r>
    </w:p>
    <w:p w14:paraId="54B8CE01" w14:textId="77777777" w:rsidR="00AC1040" w:rsidRPr="00AC1040" w:rsidRDefault="00AC1040" w:rsidP="00AC1040">
      <w:r w:rsidRPr="00AC1040">
        <w:t>employees = {</w:t>
      </w:r>
    </w:p>
    <w:p w14:paraId="50C3DC6C" w14:textId="77777777" w:rsidR="00AC1040" w:rsidRPr="00AC1040" w:rsidRDefault="00AC1040" w:rsidP="00AC1040">
      <w:r w:rsidRPr="00AC1040">
        <w:t xml:space="preserve">    "101": {"name": "Alice", "position": "Engineer", "age": 28},</w:t>
      </w:r>
    </w:p>
    <w:p w14:paraId="04EBEFD5" w14:textId="77777777" w:rsidR="00AC1040" w:rsidRPr="00AC1040" w:rsidRDefault="00AC1040" w:rsidP="00AC1040">
      <w:r w:rsidRPr="00AC1040">
        <w:t xml:space="preserve">    "102": {"name": "Bob", "position": "Manager", "age": 34},</w:t>
      </w:r>
    </w:p>
    <w:p w14:paraId="6A5C74A0" w14:textId="77777777" w:rsidR="00AC1040" w:rsidRPr="00AC1040" w:rsidRDefault="00AC1040" w:rsidP="00AC1040">
      <w:r w:rsidRPr="00AC1040">
        <w:t xml:space="preserve">    "103": {"name": "Charlie", "position": "Analyst", "age": 29}</w:t>
      </w:r>
    </w:p>
    <w:p w14:paraId="77F30B71" w14:textId="77777777" w:rsidR="00AC1040" w:rsidRPr="00AC1040" w:rsidRDefault="00AC1040" w:rsidP="00AC1040">
      <w:r w:rsidRPr="00AC1040">
        <w:t>}</w:t>
      </w:r>
    </w:p>
    <w:p w14:paraId="420AEEC7" w14:textId="77777777" w:rsidR="00AC1040" w:rsidRPr="00AC1040" w:rsidRDefault="00AC1040" w:rsidP="00AC1040">
      <w:r w:rsidRPr="00AC1040">
        <w:lastRenderedPageBreak/>
        <w:t>Which code snippet correctly calculates the average age of all employees?</w:t>
      </w:r>
    </w:p>
    <w:p w14:paraId="38772488" w14:textId="77777777" w:rsidR="00AC1040" w:rsidRPr="00AC1040" w:rsidRDefault="00AC1040" w:rsidP="00AC1040">
      <w:r w:rsidRPr="00AC1040">
        <w:rPr>
          <w:b/>
          <w:bCs/>
        </w:rPr>
        <w:t>Options:</w:t>
      </w:r>
    </w:p>
    <w:p w14:paraId="4DC13FE2" w14:textId="77777777" w:rsidR="00AC1040" w:rsidRPr="00AC1040" w:rsidRDefault="00AC1040" w:rsidP="00AC1040">
      <w:pPr>
        <w:numPr>
          <w:ilvl w:val="0"/>
          <w:numId w:val="20"/>
        </w:numPr>
      </w:pPr>
      <w:r w:rsidRPr="00AC1040">
        <w:t>A)</w:t>
      </w:r>
    </w:p>
    <w:p w14:paraId="09BCB013" w14:textId="77777777" w:rsidR="00AC1040" w:rsidRPr="00AC1040" w:rsidRDefault="00AC1040" w:rsidP="00AC1040">
      <w:pPr>
        <w:numPr>
          <w:ilvl w:val="0"/>
          <w:numId w:val="20"/>
        </w:numPr>
      </w:pPr>
      <w:proofErr w:type="spellStart"/>
      <w:r w:rsidRPr="00AC1040">
        <w:t>total_age</w:t>
      </w:r>
      <w:proofErr w:type="spellEnd"/>
      <w:r w:rsidRPr="00AC1040">
        <w:t xml:space="preserve"> = sum([employee["age"] for employee in employees])</w:t>
      </w:r>
    </w:p>
    <w:p w14:paraId="26BB7CC1" w14:textId="77777777" w:rsidR="00AC1040" w:rsidRPr="00AC1040" w:rsidRDefault="00AC1040" w:rsidP="00AC1040">
      <w:pPr>
        <w:numPr>
          <w:ilvl w:val="0"/>
          <w:numId w:val="20"/>
        </w:numPr>
      </w:pPr>
      <w:proofErr w:type="spellStart"/>
      <w:r w:rsidRPr="00AC1040">
        <w:t>average_age</w:t>
      </w:r>
      <w:proofErr w:type="spellEnd"/>
      <w:r w:rsidRPr="00AC1040">
        <w:t xml:space="preserve"> = </w:t>
      </w:r>
      <w:proofErr w:type="spellStart"/>
      <w:r w:rsidRPr="00AC1040">
        <w:t>total_age</w:t>
      </w:r>
      <w:proofErr w:type="spellEnd"/>
      <w:r w:rsidRPr="00AC1040">
        <w:t xml:space="preserve"> / </w:t>
      </w:r>
      <w:proofErr w:type="spellStart"/>
      <w:r w:rsidRPr="00AC1040">
        <w:t>len</w:t>
      </w:r>
      <w:proofErr w:type="spellEnd"/>
      <w:r w:rsidRPr="00AC1040">
        <w:t>(employees)</w:t>
      </w:r>
    </w:p>
    <w:p w14:paraId="01ADC645" w14:textId="77777777" w:rsidR="00AC1040" w:rsidRPr="00AC1040" w:rsidRDefault="00AC1040" w:rsidP="00AC1040">
      <w:pPr>
        <w:numPr>
          <w:ilvl w:val="0"/>
          <w:numId w:val="20"/>
        </w:numPr>
      </w:pPr>
      <w:r w:rsidRPr="00AC1040">
        <w:t>B)</w:t>
      </w:r>
    </w:p>
    <w:p w14:paraId="029BE37E" w14:textId="77777777" w:rsidR="00AC1040" w:rsidRPr="00AC1040" w:rsidRDefault="00AC1040" w:rsidP="00AC1040">
      <w:pPr>
        <w:numPr>
          <w:ilvl w:val="0"/>
          <w:numId w:val="20"/>
        </w:numPr>
      </w:pPr>
      <w:proofErr w:type="spellStart"/>
      <w:r w:rsidRPr="00AC1040">
        <w:t>average_age</w:t>
      </w:r>
      <w:proofErr w:type="spellEnd"/>
      <w:r w:rsidRPr="00AC1040">
        <w:t xml:space="preserve"> = sum(employee["age"] for employee in </w:t>
      </w:r>
      <w:proofErr w:type="spellStart"/>
      <w:proofErr w:type="gramStart"/>
      <w:r w:rsidRPr="00AC1040">
        <w:t>employees.values</w:t>
      </w:r>
      <w:proofErr w:type="spellEnd"/>
      <w:proofErr w:type="gramEnd"/>
      <w:r w:rsidRPr="00AC1040">
        <w:t xml:space="preserve">()) / </w:t>
      </w:r>
      <w:proofErr w:type="spellStart"/>
      <w:r w:rsidRPr="00AC1040">
        <w:t>len</w:t>
      </w:r>
      <w:proofErr w:type="spellEnd"/>
      <w:r w:rsidRPr="00AC1040">
        <w:t>(employees)</w:t>
      </w:r>
    </w:p>
    <w:p w14:paraId="31730283" w14:textId="77777777" w:rsidR="00AC1040" w:rsidRPr="00AC1040" w:rsidRDefault="00AC1040" w:rsidP="00AC1040">
      <w:pPr>
        <w:numPr>
          <w:ilvl w:val="0"/>
          <w:numId w:val="20"/>
        </w:numPr>
      </w:pPr>
      <w:r w:rsidRPr="00AC1040">
        <w:t>C)</w:t>
      </w:r>
    </w:p>
    <w:p w14:paraId="24342CBC" w14:textId="77777777" w:rsidR="00AC1040" w:rsidRPr="00AC1040" w:rsidRDefault="00AC1040" w:rsidP="00AC1040">
      <w:pPr>
        <w:numPr>
          <w:ilvl w:val="0"/>
          <w:numId w:val="20"/>
        </w:numPr>
      </w:pPr>
      <w:proofErr w:type="spellStart"/>
      <w:r w:rsidRPr="00AC1040">
        <w:t>average_age</w:t>
      </w:r>
      <w:proofErr w:type="spellEnd"/>
      <w:r w:rsidRPr="00AC1040">
        <w:t xml:space="preserve"> = sum(employees["age"]) / </w:t>
      </w:r>
      <w:proofErr w:type="spellStart"/>
      <w:r w:rsidRPr="00AC1040">
        <w:t>len</w:t>
      </w:r>
      <w:proofErr w:type="spellEnd"/>
      <w:r w:rsidRPr="00AC1040">
        <w:t>(employees)</w:t>
      </w:r>
    </w:p>
    <w:p w14:paraId="00A4EFA2" w14:textId="77777777" w:rsidR="00AC1040" w:rsidRPr="00AC1040" w:rsidRDefault="00AC1040" w:rsidP="00AC1040">
      <w:pPr>
        <w:numPr>
          <w:ilvl w:val="0"/>
          <w:numId w:val="20"/>
        </w:numPr>
      </w:pPr>
      <w:r w:rsidRPr="00AC1040">
        <w:t>D)</w:t>
      </w:r>
    </w:p>
    <w:p w14:paraId="5289CA54" w14:textId="77777777" w:rsidR="00AC1040" w:rsidRPr="00AC1040" w:rsidRDefault="00AC1040" w:rsidP="00AC1040">
      <w:pPr>
        <w:numPr>
          <w:ilvl w:val="0"/>
          <w:numId w:val="20"/>
        </w:numPr>
      </w:pPr>
      <w:r w:rsidRPr="00AC1040">
        <w:t xml:space="preserve">total = </w:t>
      </w:r>
      <w:proofErr w:type="gramStart"/>
      <w:r w:rsidRPr="00AC1040">
        <w:t>sum(</w:t>
      </w:r>
      <w:proofErr w:type="gramEnd"/>
      <w:r w:rsidRPr="00AC1040">
        <w:t>[</w:t>
      </w:r>
      <w:proofErr w:type="spellStart"/>
      <w:r w:rsidRPr="00AC1040">
        <w:t>emp.age</w:t>
      </w:r>
      <w:proofErr w:type="spellEnd"/>
      <w:r w:rsidRPr="00AC1040">
        <w:t xml:space="preserve"> for emp in </w:t>
      </w:r>
      <w:proofErr w:type="spellStart"/>
      <w:proofErr w:type="gramStart"/>
      <w:r w:rsidRPr="00AC1040">
        <w:t>employees.values</w:t>
      </w:r>
      <w:proofErr w:type="spellEnd"/>
      <w:proofErr w:type="gramEnd"/>
      <w:r w:rsidRPr="00AC1040">
        <w:t>()])</w:t>
      </w:r>
    </w:p>
    <w:p w14:paraId="0B23E65D" w14:textId="77777777" w:rsidR="00AC1040" w:rsidRPr="00AC1040" w:rsidRDefault="00AC1040" w:rsidP="00AC1040">
      <w:pPr>
        <w:numPr>
          <w:ilvl w:val="0"/>
          <w:numId w:val="20"/>
        </w:numPr>
      </w:pPr>
      <w:proofErr w:type="spellStart"/>
      <w:r w:rsidRPr="00AC1040">
        <w:t>average_age</w:t>
      </w:r>
      <w:proofErr w:type="spellEnd"/>
      <w:r w:rsidRPr="00AC1040">
        <w:t xml:space="preserve"> = total / </w:t>
      </w:r>
      <w:proofErr w:type="spellStart"/>
      <w:r w:rsidRPr="00AC1040">
        <w:t>len</w:t>
      </w:r>
      <w:proofErr w:type="spellEnd"/>
      <w:r w:rsidRPr="00AC1040">
        <w:t>(employees)</w:t>
      </w:r>
    </w:p>
    <w:p w14:paraId="7B4947A9" w14:textId="77777777" w:rsidR="00AC1040" w:rsidRPr="00AC1040" w:rsidRDefault="00AC1040" w:rsidP="00AC1040">
      <w:r w:rsidRPr="00AC1040">
        <w:rPr>
          <w:b/>
          <w:bCs/>
        </w:rPr>
        <w:t>Answer:</w:t>
      </w:r>
      <w:r w:rsidRPr="00AC1040">
        <w:t> Option B</w:t>
      </w:r>
    </w:p>
    <w:p w14:paraId="454F2258" w14:textId="77777777" w:rsidR="00AC1040" w:rsidRPr="00AC1040" w:rsidRDefault="00AC1040" w:rsidP="00AC1040">
      <w:r w:rsidRPr="00AC1040">
        <w:rPr>
          <w:b/>
          <w:bCs/>
        </w:rPr>
        <w:t>Explanation:</w:t>
      </w:r>
      <w:r w:rsidRPr="00AC1040">
        <w:br/>
        <w:t>Option B correctly iterates over the dictionary values using </w:t>
      </w:r>
      <w:proofErr w:type="spellStart"/>
      <w:proofErr w:type="gramStart"/>
      <w:r w:rsidRPr="00AC1040">
        <w:t>employees.values</w:t>
      </w:r>
      <w:proofErr w:type="spellEnd"/>
      <w:proofErr w:type="gramEnd"/>
      <w:r w:rsidRPr="00AC1040">
        <w:t>(), sums the "age" from each, and divides by the number of employees to compute the average.</w:t>
      </w:r>
    </w:p>
    <w:p w14:paraId="07E55EDE" w14:textId="77777777" w:rsidR="00AC1040" w:rsidRPr="00AC1040" w:rsidRDefault="00AC1040" w:rsidP="00AC1040">
      <w:r w:rsidRPr="00AC1040">
        <w:pict w14:anchorId="7D4D35AC">
          <v:rect id="_x0000_i1185" style="width:0;height:3pt" o:hralign="center" o:hrstd="t" o:hrnoshade="t" o:hr="t" fillcolor="black" stroked="f"/>
        </w:pict>
      </w:r>
    </w:p>
    <w:p w14:paraId="05751669" w14:textId="77777777" w:rsidR="00AC1040" w:rsidRPr="00AC1040" w:rsidRDefault="00AC1040" w:rsidP="00AC1040">
      <w:pPr>
        <w:rPr>
          <w:b/>
          <w:bCs/>
        </w:rPr>
      </w:pPr>
      <w:r w:rsidRPr="00AC1040">
        <w:rPr>
          <w:b/>
          <w:bCs/>
        </w:rPr>
        <w:t>Question 18</w:t>
      </w:r>
    </w:p>
    <w:p w14:paraId="77E9709D" w14:textId="77777777" w:rsidR="00AC1040" w:rsidRPr="00AC1040" w:rsidRDefault="00AC1040" w:rsidP="00AC1040">
      <w:r w:rsidRPr="00AC1040">
        <w:rPr>
          <w:b/>
          <w:bCs/>
        </w:rPr>
        <w:t>The Treasure Hunt</w:t>
      </w:r>
      <w:r w:rsidRPr="00AC1040">
        <w:t> </w:t>
      </w:r>
      <w:r w:rsidRPr="00AC1040">
        <w:rPr>
          <w:rFonts w:ascii="Segoe UI Emoji" w:hAnsi="Segoe UI Emoji" w:cs="Segoe UI Emoji"/>
        </w:rPr>
        <w:t>🏴☠️</w:t>
      </w:r>
    </w:p>
    <w:p w14:paraId="51923943" w14:textId="77777777" w:rsidR="00AC1040" w:rsidRPr="00AC1040" w:rsidRDefault="00AC1040" w:rsidP="00AC1040">
      <w:r w:rsidRPr="00AC1040">
        <w:t>A group of adventurers must gain entry into a magical cave. The guardian statue’s decision-making is determined by the following code:</w:t>
      </w:r>
    </w:p>
    <w:p w14:paraId="71AB8D7D" w14:textId="77777777" w:rsidR="00AC1040" w:rsidRPr="00AC1040" w:rsidRDefault="00AC1040" w:rsidP="00AC1040">
      <w:proofErr w:type="spellStart"/>
      <w:r w:rsidRPr="00AC1040">
        <w:t>time_of_day</w:t>
      </w:r>
      <w:proofErr w:type="spellEnd"/>
      <w:r w:rsidRPr="00AC1040">
        <w:t xml:space="preserve"> = "night"</w:t>
      </w:r>
    </w:p>
    <w:p w14:paraId="5D5FDF8E" w14:textId="77777777" w:rsidR="00AC1040" w:rsidRPr="00AC1040" w:rsidRDefault="00AC1040" w:rsidP="00AC1040">
      <w:proofErr w:type="spellStart"/>
      <w:r w:rsidRPr="00AC1040">
        <w:t>has_lantern</w:t>
      </w:r>
      <w:proofErr w:type="spellEnd"/>
      <w:r w:rsidRPr="00AC1040">
        <w:t xml:space="preserve"> = True</w:t>
      </w:r>
    </w:p>
    <w:p w14:paraId="42104133" w14:textId="77777777" w:rsidR="00AC1040" w:rsidRPr="00AC1040" w:rsidRDefault="00AC1040" w:rsidP="00AC1040">
      <w:proofErr w:type="spellStart"/>
      <w:r w:rsidRPr="00AC1040">
        <w:t>has_map</w:t>
      </w:r>
      <w:proofErr w:type="spellEnd"/>
      <w:r w:rsidRPr="00AC1040">
        <w:t xml:space="preserve"> = False</w:t>
      </w:r>
    </w:p>
    <w:p w14:paraId="04A2099D" w14:textId="77777777" w:rsidR="00AC1040" w:rsidRPr="00AC1040" w:rsidRDefault="00AC1040" w:rsidP="00AC1040">
      <w:r w:rsidRPr="00AC1040">
        <w:t xml:space="preserve">temperature = </w:t>
      </w:r>
      <w:proofErr w:type="gramStart"/>
      <w:r w:rsidRPr="00AC1040">
        <w:t>28  #</w:t>
      </w:r>
      <w:proofErr w:type="gramEnd"/>
      <w:r w:rsidRPr="00AC1040">
        <w:t xml:space="preserve"> in degrees Celsius</w:t>
      </w:r>
    </w:p>
    <w:p w14:paraId="57577578" w14:textId="77777777" w:rsidR="00AC1040" w:rsidRPr="00AC1040" w:rsidRDefault="00AC1040" w:rsidP="00AC1040">
      <w:proofErr w:type="spellStart"/>
      <w:r w:rsidRPr="00AC1040">
        <w:t>has_key</w:t>
      </w:r>
      <w:proofErr w:type="spellEnd"/>
      <w:r w:rsidRPr="00AC1040">
        <w:t xml:space="preserve"> = False</w:t>
      </w:r>
    </w:p>
    <w:p w14:paraId="51426797" w14:textId="77777777" w:rsidR="00AC1040" w:rsidRPr="00AC1040" w:rsidRDefault="00AC1040" w:rsidP="00AC1040"/>
    <w:p w14:paraId="7B8CF461" w14:textId="77777777" w:rsidR="00AC1040" w:rsidRPr="00AC1040" w:rsidRDefault="00AC1040" w:rsidP="00AC1040">
      <w:r w:rsidRPr="00AC1040">
        <w:t xml:space="preserve">if </w:t>
      </w:r>
      <w:proofErr w:type="spellStart"/>
      <w:r w:rsidRPr="00AC1040">
        <w:t>time_of_day</w:t>
      </w:r>
      <w:proofErr w:type="spellEnd"/>
      <w:r w:rsidRPr="00AC1040">
        <w:t xml:space="preserve"> == "day":</w:t>
      </w:r>
    </w:p>
    <w:p w14:paraId="698815FC" w14:textId="77777777" w:rsidR="00AC1040" w:rsidRPr="00AC1040" w:rsidRDefault="00AC1040" w:rsidP="00AC1040">
      <w:r w:rsidRPr="00AC1040">
        <w:t xml:space="preserve">    if 20 &lt; temperature &lt;= 30:</w:t>
      </w:r>
    </w:p>
    <w:p w14:paraId="24C0625A" w14:textId="77777777" w:rsidR="00AC1040" w:rsidRPr="00AC1040" w:rsidRDefault="00AC1040" w:rsidP="00AC1040">
      <w:r w:rsidRPr="00AC1040">
        <w:t xml:space="preserve">        if </w:t>
      </w:r>
      <w:proofErr w:type="spellStart"/>
      <w:r w:rsidRPr="00AC1040">
        <w:t>has_key</w:t>
      </w:r>
      <w:proofErr w:type="spellEnd"/>
      <w:r w:rsidRPr="00AC1040">
        <w:t>:</w:t>
      </w:r>
    </w:p>
    <w:p w14:paraId="0389EF90" w14:textId="77777777" w:rsidR="00AC1040" w:rsidRPr="00AC1040" w:rsidRDefault="00AC1040" w:rsidP="00AC1040">
      <w:r w:rsidRPr="00AC1040">
        <w:lastRenderedPageBreak/>
        <w:t xml:space="preserve">            decision = "Enter the cave"</w:t>
      </w:r>
    </w:p>
    <w:p w14:paraId="5DB82B1F" w14:textId="77777777" w:rsidR="00AC1040" w:rsidRPr="00AC1040" w:rsidRDefault="00AC1040" w:rsidP="00AC1040">
      <w:r w:rsidRPr="00AC1040">
        <w:t xml:space="preserve">        </w:t>
      </w:r>
      <w:proofErr w:type="spellStart"/>
      <w:r w:rsidRPr="00AC1040">
        <w:t>elif</w:t>
      </w:r>
      <w:proofErr w:type="spellEnd"/>
      <w:r w:rsidRPr="00AC1040">
        <w:t xml:space="preserve"> </w:t>
      </w:r>
      <w:proofErr w:type="spellStart"/>
      <w:r w:rsidRPr="00AC1040">
        <w:t>has_lantern</w:t>
      </w:r>
      <w:proofErr w:type="spellEnd"/>
      <w:r w:rsidRPr="00AC1040">
        <w:t xml:space="preserve"> or </w:t>
      </w:r>
      <w:proofErr w:type="spellStart"/>
      <w:r w:rsidRPr="00AC1040">
        <w:t>has_map</w:t>
      </w:r>
      <w:proofErr w:type="spellEnd"/>
      <w:r w:rsidRPr="00AC1040">
        <w:t>:</w:t>
      </w:r>
    </w:p>
    <w:p w14:paraId="7D5B2CDC" w14:textId="77777777" w:rsidR="00AC1040" w:rsidRPr="00AC1040" w:rsidRDefault="00AC1040" w:rsidP="00AC1040">
      <w:r w:rsidRPr="00AC1040">
        <w:t xml:space="preserve">            decision = "Enter with caution"</w:t>
      </w:r>
    </w:p>
    <w:p w14:paraId="2DD4E3A4" w14:textId="77777777" w:rsidR="00AC1040" w:rsidRPr="00AC1040" w:rsidRDefault="00AC1040" w:rsidP="00AC1040">
      <w:r w:rsidRPr="00AC1040">
        <w:t xml:space="preserve">        else:</w:t>
      </w:r>
    </w:p>
    <w:p w14:paraId="5B2DDDD2" w14:textId="77777777" w:rsidR="00AC1040" w:rsidRPr="00AC1040" w:rsidRDefault="00AC1040" w:rsidP="00AC1040">
      <w:r w:rsidRPr="00AC1040">
        <w:t xml:space="preserve">            decision = "Wait"</w:t>
      </w:r>
    </w:p>
    <w:p w14:paraId="09A3B9ED" w14:textId="77777777" w:rsidR="00AC1040" w:rsidRPr="00AC1040" w:rsidRDefault="00AC1040" w:rsidP="00AC1040">
      <w:r w:rsidRPr="00AC1040">
        <w:t xml:space="preserve">    else:</w:t>
      </w:r>
    </w:p>
    <w:p w14:paraId="69207D81" w14:textId="77777777" w:rsidR="00AC1040" w:rsidRPr="00AC1040" w:rsidRDefault="00AC1040" w:rsidP="00AC1040">
      <w:r w:rsidRPr="00AC1040">
        <w:t xml:space="preserve">        decision = "Wait"</w:t>
      </w:r>
    </w:p>
    <w:p w14:paraId="1E7BB7D9" w14:textId="77777777" w:rsidR="00AC1040" w:rsidRPr="00AC1040" w:rsidRDefault="00AC1040" w:rsidP="00AC1040">
      <w:proofErr w:type="spellStart"/>
      <w:r w:rsidRPr="00AC1040">
        <w:t>elif</w:t>
      </w:r>
      <w:proofErr w:type="spellEnd"/>
      <w:r w:rsidRPr="00AC1040">
        <w:t xml:space="preserve"> </w:t>
      </w:r>
      <w:proofErr w:type="spellStart"/>
      <w:r w:rsidRPr="00AC1040">
        <w:t>time_of_day</w:t>
      </w:r>
      <w:proofErr w:type="spellEnd"/>
      <w:r w:rsidRPr="00AC1040">
        <w:t xml:space="preserve"> == "night":</w:t>
      </w:r>
    </w:p>
    <w:p w14:paraId="0B48CE96" w14:textId="77777777" w:rsidR="00AC1040" w:rsidRPr="00AC1040" w:rsidRDefault="00AC1040" w:rsidP="00AC1040">
      <w:r w:rsidRPr="00AC1040">
        <w:t xml:space="preserve">    if </w:t>
      </w:r>
      <w:proofErr w:type="spellStart"/>
      <w:r w:rsidRPr="00AC1040">
        <w:t>has_key</w:t>
      </w:r>
      <w:proofErr w:type="spellEnd"/>
      <w:r w:rsidRPr="00AC1040">
        <w:t>:</w:t>
      </w:r>
    </w:p>
    <w:p w14:paraId="032A004D" w14:textId="77777777" w:rsidR="00AC1040" w:rsidRPr="00AC1040" w:rsidRDefault="00AC1040" w:rsidP="00AC1040">
      <w:r w:rsidRPr="00AC1040">
        <w:t xml:space="preserve">        decision = "Enter the cave"</w:t>
      </w:r>
    </w:p>
    <w:p w14:paraId="7D5A3919" w14:textId="77777777" w:rsidR="00AC1040" w:rsidRPr="00AC1040" w:rsidRDefault="00AC1040" w:rsidP="00AC1040">
      <w:r w:rsidRPr="00AC1040">
        <w:t xml:space="preserve">    </w:t>
      </w:r>
      <w:proofErr w:type="spellStart"/>
      <w:r w:rsidRPr="00AC1040">
        <w:t>elif</w:t>
      </w:r>
      <w:proofErr w:type="spellEnd"/>
      <w:r w:rsidRPr="00AC1040">
        <w:t xml:space="preserve"> </w:t>
      </w:r>
      <w:proofErr w:type="spellStart"/>
      <w:r w:rsidRPr="00AC1040">
        <w:t>has_lantern</w:t>
      </w:r>
      <w:proofErr w:type="spellEnd"/>
      <w:r w:rsidRPr="00AC1040">
        <w:t xml:space="preserve"> and </w:t>
      </w:r>
      <w:proofErr w:type="spellStart"/>
      <w:r w:rsidRPr="00AC1040">
        <w:t>has_map</w:t>
      </w:r>
      <w:proofErr w:type="spellEnd"/>
      <w:r w:rsidRPr="00AC1040">
        <w:t>:</w:t>
      </w:r>
    </w:p>
    <w:p w14:paraId="094D7DF5" w14:textId="77777777" w:rsidR="00AC1040" w:rsidRPr="00AC1040" w:rsidRDefault="00AC1040" w:rsidP="00AC1040">
      <w:r w:rsidRPr="00AC1040">
        <w:t xml:space="preserve">        if temperature &gt; 25:</w:t>
      </w:r>
    </w:p>
    <w:p w14:paraId="7CE5CC95" w14:textId="77777777" w:rsidR="00AC1040" w:rsidRPr="00AC1040" w:rsidRDefault="00AC1040" w:rsidP="00AC1040">
      <w:r w:rsidRPr="00AC1040">
        <w:t xml:space="preserve">            decision = "Enter with caution"</w:t>
      </w:r>
    </w:p>
    <w:p w14:paraId="16E67342" w14:textId="77777777" w:rsidR="00AC1040" w:rsidRPr="00AC1040" w:rsidRDefault="00AC1040" w:rsidP="00AC1040">
      <w:r w:rsidRPr="00AC1040">
        <w:t xml:space="preserve">        else:</w:t>
      </w:r>
    </w:p>
    <w:p w14:paraId="21E059A9" w14:textId="77777777" w:rsidR="00AC1040" w:rsidRPr="00AC1040" w:rsidRDefault="00AC1040" w:rsidP="00AC1040">
      <w:r w:rsidRPr="00AC1040">
        <w:t xml:space="preserve">            decision = "Wait for sunrise"</w:t>
      </w:r>
    </w:p>
    <w:p w14:paraId="36DC6217" w14:textId="77777777" w:rsidR="00AC1040" w:rsidRPr="00AC1040" w:rsidRDefault="00AC1040" w:rsidP="00AC1040">
      <w:r w:rsidRPr="00AC1040">
        <w:t xml:space="preserve">    </w:t>
      </w:r>
      <w:proofErr w:type="spellStart"/>
      <w:r w:rsidRPr="00AC1040">
        <w:t>elif</w:t>
      </w:r>
      <w:proofErr w:type="spellEnd"/>
      <w:r w:rsidRPr="00AC1040">
        <w:t xml:space="preserve"> </w:t>
      </w:r>
      <w:proofErr w:type="spellStart"/>
      <w:r w:rsidRPr="00AC1040">
        <w:t>has_lantern</w:t>
      </w:r>
      <w:proofErr w:type="spellEnd"/>
      <w:r w:rsidRPr="00AC1040">
        <w:t xml:space="preserve"> or </w:t>
      </w:r>
      <w:proofErr w:type="spellStart"/>
      <w:r w:rsidRPr="00AC1040">
        <w:t>has_map</w:t>
      </w:r>
      <w:proofErr w:type="spellEnd"/>
      <w:r w:rsidRPr="00AC1040">
        <w:t>:</w:t>
      </w:r>
    </w:p>
    <w:p w14:paraId="3FABE0F3" w14:textId="77777777" w:rsidR="00AC1040" w:rsidRPr="00AC1040" w:rsidRDefault="00AC1040" w:rsidP="00AC1040">
      <w:r w:rsidRPr="00AC1040">
        <w:t xml:space="preserve">        if temperature &lt; 25:</w:t>
      </w:r>
    </w:p>
    <w:p w14:paraId="3FE1A6E4" w14:textId="77777777" w:rsidR="00AC1040" w:rsidRPr="00AC1040" w:rsidRDefault="00AC1040" w:rsidP="00AC1040">
      <w:r w:rsidRPr="00AC1040">
        <w:t xml:space="preserve">            decision = "Wait for sunrise"</w:t>
      </w:r>
    </w:p>
    <w:p w14:paraId="4ECC3FC9" w14:textId="77777777" w:rsidR="00AC1040" w:rsidRPr="00AC1040" w:rsidRDefault="00AC1040" w:rsidP="00AC1040">
      <w:r w:rsidRPr="00AC1040">
        <w:t xml:space="preserve">        else:</w:t>
      </w:r>
    </w:p>
    <w:p w14:paraId="0CB7DC63" w14:textId="77777777" w:rsidR="00AC1040" w:rsidRPr="00AC1040" w:rsidRDefault="00AC1040" w:rsidP="00AC1040">
      <w:r w:rsidRPr="00AC1040">
        <w:t xml:space="preserve">            decision = "Wait"</w:t>
      </w:r>
    </w:p>
    <w:p w14:paraId="048E77B1" w14:textId="77777777" w:rsidR="00AC1040" w:rsidRPr="00AC1040" w:rsidRDefault="00AC1040" w:rsidP="00AC1040">
      <w:r w:rsidRPr="00AC1040">
        <w:t xml:space="preserve">    else:</w:t>
      </w:r>
    </w:p>
    <w:p w14:paraId="68927DD7" w14:textId="77777777" w:rsidR="00AC1040" w:rsidRPr="00AC1040" w:rsidRDefault="00AC1040" w:rsidP="00AC1040">
      <w:r w:rsidRPr="00AC1040">
        <w:t xml:space="preserve">        decision = "Locked out"</w:t>
      </w:r>
    </w:p>
    <w:p w14:paraId="56F29851" w14:textId="77777777" w:rsidR="00AC1040" w:rsidRPr="00AC1040" w:rsidRDefault="00AC1040" w:rsidP="00AC1040">
      <w:r w:rsidRPr="00AC1040">
        <w:t>else:</w:t>
      </w:r>
    </w:p>
    <w:p w14:paraId="33CA34E4" w14:textId="77777777" w:rsidR="00AC1040" w:rsidRPr="00AC1040" w:rsidRDefault="00AC1040" w:rsidP="00AC1040">
      <w:r w:rsidRPr="00AC1040">
        <w:t xml:space="preserve">    decision = "Invalid time"</w:t>
      </w:r>
    </w:p>
    <w:p w14:paraId="6F5BE405" w14:textId="77777777" w:rsidR="00AC1040" w:rsidRPr="00AC1040" w:rsidRDefault="00AC1040" w:rsidP="00AC1040"/>
    <w:p w14:paraId="334781D0" w14:textId="77777777" w:rsidR="00AC1040" w:rsidRPr="00AC1040" w:rsidRDefault="00AC1040" w:rsidP="00AC1040">
      <w:r w:rsidRPr="00AC1040">
        <w:t>print(decision)</w:t>
      </w:r>
    </w:p>
    <w:p w14:paraId="594BD4EA" w14:textId="77777777" w:rsidR="00AC1040" w:rsidRPr="00AC1040" w:rsidRDefault="00AC1040" w:rsidP="00AC1040">
      <w:r w:rsidRPr="00AC1040">
        <w:t>Based on the code and the given inputs, what are the </w:t>
      </w:r>
      <w:r w:rsidRPr="00AC1040">
        <w:rPr>
          <w:b/>
          <w:bCs/>
        </w:rPr>
        <w:t>possible outputs</w:t>
      </w:r>
      <w:r w:rsidRPr="00AC1040">
        <w:t> if any of the input values (</w:t>
      </w:r>
      <w:proofErr w:type="spellStart"/>
      <w:r w:rsidRPr="00AC1040">
        <w:t>time_of_day</w:t>
      </w:r>
      <w:proofErr w:type="spellEnd"/>
      <w:r w:rsidRPr="00AC1040">
        <w:t>, </w:t>
      </w:r>
      <w:proofErr w:type="spellStart"/>
      <w:r w:rsidRPr="00AC1040">
        <w:t>has_lantern</w:t>
      </w:r>
      <w:proofErr w:type="spellEnd"/>
      <w:r w:rsidRPr="00AC1040">
        <w:t>, </w:t>
      </w:r>
      <w:proofErr w:type="spellStart"/>
      <w:r w:rsidRPr="00AC1040">
        <w:t>has_map</w:t>
      </w:r>
      <w:proofErr w:type="spellEnd"/>
      <w:r w:rsidRPr="00AC1040">
        <w:t>, temperature, </w:t>
      </w:r>
      <w:proofErr w:type="spellStart"/>
      <w:r w:rsidRPr="00AC1040">
        <w:t>has_key</w:t>
      </w:r>
      <w:proofErr w:type="spellEnd"/>
      <w:r w:rsidRPr="00AC1040">
        <w:t>) are changed?</w:t>
      </w:r>
    </w:p>
    <w:p w14:paraId="4D33F25E" w14:textId="77777777" w:rsidR="00AC1040" w:rsidRPr="00AC1040" w:rsidRDefault="00AC1040" w:rsidP="00AC1040">
      <w:r w:rsidRPr="00AC1040">
        <w:rPr>
          <w:b/>
          <w:bCs/>
        </w:rPr>
        <w:t>Options:</w:t>
      </w:r>
    </w:p>
    <w:p w14:paraId="5CE5E66D" w14:textId="77777777" w:rsidR="00AC1040" w:rsidRPr="00AC1040" w:rsidRDefault="00AC1040" w:rsidP="00AC1040">
      <w:pPr>
        <w:numPr>
          <w:ilvl w:val="0"/>
          <w:numId w:val="21"/>
        </w:numPr>
      </w:pPr>
      <w:r w:rsidRPr="00AC1040">
        <w:t>a) Enter the cave</w:t>
      </w:r>
    </w:p>
    <w:p w14:paraId="7AC5BB1C" w14:textId="77777777" w:rsidR="00AC1040" w:rsidRPr="00AC1040" w:rsidRDefault="00AC1040" w:rsidP="00AC1040">
      <w:pPr>
        <w:numPr>
          <w:ilvl w:val="0"/>
          <w:numId w:val="21"/>
        </w:numPr>
      </w:pPr>
      <w:r w:rsidRPr="00AC1040">
        <w:t>b) Enter with caution</w:t>
      </w:r>
    </w:p>
    <w:p w14:paraId="0EA8275F" w14:textId="77777777" w:rsidR="00AC1040" w:rsidRPr="00AC1040" w:rsidRDefault="00AC1040" w:rsidP="00AC1040">
      <w:pPr>
        <w:numPr>
          <w:ilvl w:val="0"/>
          <w:numId w:val="21"/>
        </w:numPr>
      </w:pPr>
      <w:r w:rsidRPr="00AC1040">
        <w:lastRenderedPageBreak/>
        <w:t>c) Wait</w:t>
      </w:r>
    </w:p>
    <w:p w14:paraId="63FB2746" w14:textId="77777777" w:rsidR="00AC1040" w:rsidRPr="00AC1040" w:rsidRDefault="00AC1040" w:rsidP="00AC1040">
      <w:pPr>
        <w:numPr>
          <w:ilvl w:val="0"/>
          <w:numId w:val="21"/>
        </w:numPr>
      </w:pPr>
      <w:r w:rsidRPr="00AC1040">
        <w:t>d) Wait for sunrise</w:t>
      </w:r>
    </w:p>
    <w:p w14:paraId="351E9860" w14:textId="77777777" w:rsidR="00AC1040" w:rsidRPr="00AC1040" w:rsidRDefault="00AC1040" w:rsidP="00AC1040">
      <w:pPr>
        <w:numPr>
          <w:ilvl w:val="0"/>
          <w:numId w:val="21"/>
        </w:numPr>
      </w:pPr>
      <w:r w:rsidRPr="00AC1040">
        <w:t>e) Locked out</w:t>
      </w:r>
    </w:p>
    <w:p w14:paraId="71C85C96" w14:textId="77777777" w:rsidR="00AC1040" w:rsidRPr="00AC1040" w:rsidRDefault="00AC1040" w:rsidP="00AC1040">
      <w:pPr>
        <w:numPr>
          <w:ilvl w:val="0"/>
          <w:numId w:val="21"/>
        </w:numPr>
      </w:pPr>
      <w:r w:rsidRPr="00AC1040">
        <w:t>f) Invalid time</w:t>
      </w:r>
    </w:p>
    <w:p w14:paraId="2E94CBCC" w14:textId="77777777" w:rsidR="00AC1040" w:rsidRPr="00AC1040" w:rsidRDefault="00AC1040" w:rsidP="00AC1040">
      <w:r w:rsidRPr="00AC1040">
        <w:rPr>
          <w:b/>
          <w:bCs/>
        </w:rPr>
        <w:t>Answer:</w:t>
      </w:r>
      <w:r w:rsidRPr="00AC1040">
        <w:t> a, b, c, d, e, f</w:t>
      </w:r>
    </w:p>
    <w:p w14:paraId="1D5B1AC4" w14:textId="77777777" w:rsidR="00AC1040" w:rsidRPr="00AC1040" w:rsidRDefault="00AC1040" w:rsidP="00AC1040">
      <w:r w:rsidRPr="00AC1040">
        <w:rPr>
          <w:b/>
          <w:bCs/>
        </w:rPr>
        <w:t>Explanation:</w:t>
      </w:r>
      <w:r w:rsidRPr="00AC1040">
        <w:br/>
        <w:t>Depending on the input values, the code can output "Enter the cave", "Enter with caution", "Wait", "Wait for sunrise", or "Locked out". "Invalid time" (f) would only occur if </w:t>
      </w:r>
      <w:proofErr w:type="spellStart"/>
      <w:r w:rsidRPr="00AC1040">
        <w:t>time_of_day</w:t>
      </w:r>
      <w:proofErr w:type="spellEnd"/>
      <w:r w:rsidRPr="00AC1040">
        <w:t> is neither "day" nor "night".</w:t>
      </w:r>
    </w:p>
    <w:p w14:paraId="4B1E99E2" w14:textId="77777777" w:rsidR="00AC1040" w:rsidRPr="00AC1040" w:rsidRDefault="00AC1040" w:rsidP="00AC1040">
      <w:r w:rsidRPr="00AC1040">
        <w:pict w14:anchorId="1610F076">
          <v:rect id="_x0000_i1186" style="width:0;height:3pt" o:hralign="center" o:hrstd="t" o:hrnoshade="t" o:hr="t" fillcolor="black" stroked="f"/>
        </w:pict>
      </w:r>
    </w:p>
    <w:p w14:paraId="70025448" w14:textId="77777777" w:rsidR="00AC1040" w:rsidRPr="00AC1040" w:rsidRDefault="00AC1040" w:rsidP="00AC1040">
      <w:pPr>
        <w:rPr>
          <w:b/>
          <w:bCs/>
        </w:rPr>
      </w:pPr>
      <w:r w:rsidRPr="00AC1040">
        <w:rPr>
          <w:b/>
          <w:bCs/>
        </w:rPr>
        <w:t>Question 19</w:t>
      </w:r>
    </w:p>
    <w:p w14:paraId="24683E8D" w14:textId="77777777" w:rsidR="00AC1040" w:rsidRPr="00AC1040" w:rsidRDefault="00AC1040" w:rsidP="00AC1040">
      <w:r w:rsidRPr="00AC1040">
        <w:rPr>
          <w:b/>
          <w:bCs/>
        </w:rPr>
        <w:t>The Enchanted Valley</w:t>
      </w:r>
      <w:r w:rsidRPr="00AC1040">
        <w:t> </w:t>
      </w:r>
      <w:r w:rsidRPr="00AC1040">
        <w:rPr>
          <w:rFonts w:ascii="Segoe UI Emoji" w:hAnsi="Segoe UI Emoji" w:cs="Segoe UI Emoji"/>
        </w:rPr>
        <w:t>🌄✨</w:t>
      </w:r>
      <w:r w:rsidRPr="00AC1040">
        <w:br/>
        <w:t>The wizard is exploring a 6x6 grid valley. Each cell contains an enchanted flower (1), a cursed flower (-1), or an empty patch (0). The counting rules are:</w:t>
      </w:r>
    </w:p>
    <w:p w14:paraId="4E346C62" w14:textId="77777777" w:rsidR="00AC1040" w:rsidRPr="00AC1040" w:rsidRDefault="00AC1040" w:rsidP="00AC1040">
      <w:pPr>
        <w:numPr>
          <w:ilvl w:val="0"/>
          <w:numId w:val="22"/>
        </w:numPr>
      </w:pPr>
      <w:r w:rsidRPr="00AC1040">
        <w:t>An enchanted flower is valid if no adjacent (including diagonal) cells contain a cursed flower.</w:t>
      </w:r>
    </w:p>
    <w:p w14:paraId="4C2EB82E" w14:textId="77777777" w:rsidR="00AC1040" w:rsidRPr="00AC1040" w:rsidRDefault="00AC1040" w:rsidP="00AC1040">
      <w:pPr>
        <w:numPr>
          <w:ilvl w:val="0"/>
          <w:numId w:val="22"/>
        </w:numPr>
      </w:pPr>
      <w:r w:rsidRPr="00AC1040">
        <w:rPr>
          <w:b/>
          <w:bCs/>
        </w:rPr>
        <w:t>Corner Rule:</w:t>
      </w:r>
      <w:r w:rsidRPr="00AC1040">
        <w:t xml:space="preserve"> A valid enchanted flower in a corner </w:t>
      </w:r>
      <w:proofErr w:type="gramStart"/>
      <w:r w:rsidRPr="00AC1040">
        <w:t>counts</w:t>
      </w:r>
      <w:proofErr w:type="gramEnd"/>
      <w:r w:rsidRPr="00AC1040">
        <w:t xml:space="preserve"> as twice.</w:t>
      </w:r>
    </w:p>
    <w:p w14:paraId="375C889D" w14:textId="77777777" w:rsidR="00AC1040" w:rsidRPr="00AC1040" w:rsidRDefault="00AC1040" w:rsidP="00AC1040">
      <w:pPr>
        <w:numPr>
          <w:ilvl w:val="0"/>
          <w:numId w:val="22"/>
        </w:numPr>
      </w:pPr>
      <w:r w:rsidRPr="00AC1040">
        <w:rPr>
          <w:b/>
          <w:bCs/>
        </w:rPr>
        <w:t>Boundary Rule:</w:t>
      </w:r>
      <w:r w:rsidRPr="00AC1040">
        <w:t> A valid enchanted flower on the boundary (but not a corner) counts as 1.5 times (round down after summing).</w:t>
      </w:r>
    </w:p>
    <w:p w14:paraId="73F1C8F2" w14:textId="77777777" w:rsidR="00AC1040" w:rsidRPr="00AC1040" w:rsidRDefault="00AC1040" w:rsidP="00AC1040">
      <w:r w:rsidRPr="00AC1040">
        <w:t>The following code calculates the count:</w:t>
      </w:r>
    </w:p>
    <w:p w14:paraId="1DB6EAEC" w14:textId="77777777" w:rsidR="00AC1040" w:rsidRPr="00AC1040" w:rsidRDefault="00AC1040" w:rsidP="00AC1040">
      <w:r w:rsidRPr="00AC1040">
        <w:t>garden = [</w:t>
      </w:r>
    </w:p>
    <w:p w14:paraId="0D5F0EB8" w14:textId="77777777" w:rsidR="00AC1040" w:rsidRPr="00AC1040" w:rsidRDefault="00AC1040" w:rsidP="00AC1040">
      <w:r w:rsidRPr="00AC1040">
        <w:t xml:space="preserve">    [1, 0, -1, 1, 0, -1],</w:t>
      </w:r>
    </w:p>
    <w:p w14:paraId="12C4580D" w14:textId="77777777" w:rsidR="00AC1040" w:rsidRPr="00AC1040" w:rsidRDefault="00AC1040" w:rsidP="00AC1040">
      <w:r w:rsidRPr="00AC1040">
        <w:t xml:space="preserve">    [0, 1, 0, 1, -1, 0],</w:t>
      </w:r>
    </w:p>
    <w:p w14:paraId="1172AED6" w14:textId="77777777" w:rsidR="00AC1040" w:rsidRPr="00AC1040" w:rsidRDefault="00AC1040" w:rsidP="00AC1040">
      <w:r w:rsidRPr="00AC1040">
        <w:t xml:space="preserve">    [1, 0, 1, 0, 0, 1],</w:t>
      </w:r>
    </w:p>
    <w:p w14:paraId="77A9FF7C" w14:textId="77777777" w:rsidR="00AC1040" w:rsidRPr="00AC1040" w:rsidRDefault="00AC1040" w:rsidP="00AC1040">
      <w:r w:rsidRPr="00AC1040">
        <w:t xml:space="preserve">    [-1, 1, 0, -1, 1, 0],</w:t>
      </w:r>
    </w:p>
    <w:p w14:paraId="4FBB3DA5" w14:textId="77777777" w:rsidR="00AC1040" w:rsidRPr="00AC1040" w:rsidRDefault="00AC1040" w:rsidP="00AC1040">
      <w:r w:rsidRPr="00AC1040">
        <w:t xml:space="preserve">    [1, 0, 0, 1, 0, 1],</w:t>
      </w:r>
    </w:p>
    <w:p w14:paraId="5D38B7AF" w14:textId="77777777" w:rsidR="00AC1040" w:rsidRPr="00AC1040" w:rsidRDefault="00AC1040" w:rsidP="00AC1040">
      <w:r w:rsidRPr="00AC1040">
        <w:t xml:space="preserve">    [-1, 1, 0, 0, 1, -1]</w:t>
      </w:r>
    </w:p>
    <w:p w14:paraId="63EB9F1F" w14:textId="77777777" w:rsidR="00AC1040" w:rsidRPr="00AC1040" w:rsidRDefault="00AC1040" w:rsidP="00AC1040">
      <w:r w:rsidRPr="00AC1040">
        <w:t>]</w:t>
      </w:r>
    </w:p>
    <w:p w14:paraId="61444D57" w14:textId="77777777" w:rsidR="00AC1040" w:rsidRPr="00AC1040" w:rsidRDefault="00AC1040" w:rsidP="00AC1040"/>
    <w:p w14:paraId="1457DDB9" w14:textId="77777777" w:rsidR="00AC1040" w:rsidRPr="00AC1040" w:rsidRDefault="00AC1040" w:rsidP="00AC1040">
      <w:proofErr w:type="spellStart"/>
      <w:r w:rsidRPr="00AC1040">
        <w:t>valid_flower_count</w:t>
      </w:r>
      <w:proofErr w:type="spellEnd"/>
      <w:r w:rsidRPr="00AC1040">
        <w:t xml:space="preserve"> = 0</w:t>
      </w:r>
    </w:p>
    <w:p w14:paraId="09E1B0E4" w14:textId="77777777" w:rsidR="00AC1040" w:rsidRPr="00AC1040" w:rsidRDefault="00AC1040" w:rsidP="00AC1040"/>
    <w:p w14:paraId="324BD486" w14:textId="77777777" w:rsidR="00AC1040" w:rsidRPr="00AC1040" w:rsidRDefault="00AC1040" w:rsidP="00AC1040">
      <w:r w:rsidRPr="00AC1040">
        <w:t>directions = [(-1, 0), (1, 0), (0, -1), (0, 1), (-1, -1), (-1, 1), (1, -1), (1, 1)]</w:t>
      </w:r>
    </w:p>
    <w:p w14:paraId="2224ED47" w14:textId="77777777" w:rsidR="00AC1040" w:rsidRPr="00AC1040" w:rsidRDefault="00AC1040" w:rsidP="00AC1040"/>
    <w:p w14:paraId="7DAF730A" w14:textId="77777777" w:rsidR="00AC1040" w:rsidRPr="00AC1040" w:rsidRDefault="00AC1040" w:rsidP="00AC1040">
      <w:r w:rsidRPr="00AC1040">
        <w:t xml:space="preserve">for </w:t>
      </w:r>
      <w:proofErr w:type="spellStart"/>
      <w:r w:rsidRPr="00AC1040">
        <w:t>i</w:t>
      </w:r>
      <w:proofErr w:type="spellEnd"/>
      <w:r w:rsidRPr="00AC1040">
        <w:t xml:space="preserve"> in range(</w:t>
      </w:r>
      <w:proofErr w:type="spellStart"/>
      <w:r w:rsidRPr="00AC1040">
        <w:t>len</w:t>
      </w:r>
      <w:proofErr w:type="spellEnd"/>
      <w:r w:rsidRPr="00AC1040">
        <w:t>(garden)):</w:t>
      </w:r>
    </w:p>
    <w:p w14:paraId="4EDD33F4" w14:textId="77777777" w:rsidR="00AC1040" w:rsidRPr="00AC1040" w:rsidRDefault="00AC1040" w:rsidP="00AC1040">
      <w:r w:rsidRPr="00AC1040">
        <w:t xml:space="preserve">    for j in range(</w:t>
      </w:r>
      <w:proofErr w:type="spellStart"/>
      <w:r w:rsidRPr="00AC1040">
        <w:t>len</w:t>
      </w:r>
      <w:proofErr w:type="spellEnd"/>
      <w:r w:rsidRPr="00AC1040">
        <w:t>(garden[</w:t>
      </w:r>
      <w:proofErr w:type="spellStart"/>
      <w:r w:rsidRPr="00AC1040">
        <w:t>i</w:t>
      </w:r>
      <w:proofErr w:type="spellEnd"/>
      <w:r w:rsidRPr="00AC1040">
        <w:t>])):</w:t>
      </w:r>
    </w:p>
    <w:p w14:paraId="171EF215" w14:textId="77777777" w:rsidR="00AC1040" w:rsidRPr="00AC1040" w:rsidRDefault="00AC1040" w:rsidP="00AC1040">
      <w:r w:rsidRPr="00AC1040">
        <w:t xml:space="preserve">        if garden[</w:t>
      </w:r>
      <w:proofErr w:type="spellStart"/>
      <w:r w:rsidRPr="00AC1040">
        <w:t>i</w:t>
      </w:r>
      <w:proofErr w:type="spellEnd"/>
      <w:r w:rsidRPr="00AC1040">
        <w:t>][j] == 1:</w:t>
      </w:r>
    </w:p>
    <w:p w14:paraId="1939CC53" w14:textId="77777777" w:rsidR="00AC1040" w:rsidRPr="00AC1040" w:rsidRDefault="00AC1040" w:rsidP="00AC1040">
      <w:r w:rsidRPr="00AC1040">
        <w:t xml:space="preserve">            </w:t>
      </w:r>
      <w:proofErr w:type="spellStart"/>
      <w:r w:rsidRPr="00AC1040">
        <w:t>is_cursed_nearby</w:t>
      </w:r>
      <w:proofErr w:type="spellEnd"/>
      <w:r w:rsidRPr="00AC1040">
        <w:t xml:space="preserve"> = False</w:t>
      </w:r>
    </w:p>
    <w:p w14:paraId="59604492" w14:textId="77777777" w:rsidR="00AC1040" w:rsidRPr="00AC1040" w:rsidRDefault="00AC1040" w:rsidP="00AC1040">
      <w:r w:rsidRPr="00AC1040">
        <w:t xml:space="preserve">            # Check adjacent cells</w:t>
      </w:r>
    </w:p>
    <w:p w14:paraId="5D338CA0" w14:textId="77777777" w:rsidR="00AC1040" w:rsidRPr="00AC1040" w:rsidRDefault="00AC1040" w:rsidP="00AC1040">
      <w:r w:rsidRPr="00AC1040">
        <w:t xml:space="preserve">            for dx, </w:t>
      </w:r>
      <w:proofErr w:type="spellStart"/>
      <w:r w:rsidRPr="00AC1040">
        <w:t>dy</w:t>
      </w:r>
      <w:proofErr w:type="spellEnd"/>
      <w:r w:rsidRPr="00AC1040">
        <w:t xml:space="preserve"> in directions:</w:t>
      </w:r>
    </w:p>
    <w:p w14:paraId="1DA6AC12" w14:textId="77777777" w:rsidR="00AC1040" w:rsidRPr="00AC1040" w:rsidRDefault="00AC1040" w:rsidP="00AC1040">
      <w:r w:rsidRPr="00AC1040">
        <w:t xml:space="preserve">                </w:t>
      </w:r>
      <w:proofErr w:type="spellStart"/>
      <w:r w:rsidRPr="00AC1040">
        <w:t>ni</w:t>
      </w:r>
      <w:proofErr w:type="spellEnd"/>
      <w:r w:rsidRPr="00AC1040">
        <w:t xml:space="preserve">, </w:t>
      </w:r>
      <w:proofErr w:type="spellStart"/>
      <w:r w:rsidRPr="00AC1040">
        <w:t>nj</w:t>
      </w:r>
      <w:proofErr w:type="spellEnd"/>
      <w:r w:rsidRPr="00AC1040">
        <w:t xml:space="preserve"> = </w:t>
      </w:r>
      <w:proofErr w:type="spellStart"/>
      <w:r w:rsidRPr="00AC1040">
        <w:t>i</w:t>
      </w:r>
      <w:proofErr w:type="spellEnd"/>
      <w:r w:rsidRPr="00AC1040">
        <w:t xml:space="preserve"> + dx, j + </w:t>
      </w:r>
      <w:proofErr w:type="spellStart"/>
      <w:r w:rsidRPr="00AC1040">
        <w:t>dy</w:t>
      </w:r>
      <w:proofErr w:type="spellEnd"/>
    </w:p>
    <w:p w14:paraId="1E23EF21" w14:textId="77777777" w:rsidR="00AC1040" w:rsidRPr="00AC1040" w:rsidRDefault="00AC1040" w:rsidP="00AC1040">
      <w:r w:rsidRPr="00AC1040">
        <w:t xml:space="preserve">                if 0 &lt;= </w:t>
      </w:r>
      <w:proofErr w:type="spellStart"/>
      <w:r w:rsidRPr="00AC1040">
        <w:t>ni</w:t>
      </w:r>
      <w:proofErr w:type="spellEnd"/>
      <w:r w:rsidRPr="00AC1040">
        <w:t xml:space="preserve"> &lt; </w:t>
      </w:r>
      <w:proofErr w:type="spellStart"/>
      <w:r w:rsidRPr="00AC1040">
        <w:t>len</w:t>
      </w:r>
      <w:proofErr w:type="spellEnd"/>
      <w:r w:rsidRPr="00AC1040">
        <w:t xml:space="preserve">(garden) and 0 &lt;= </w:t>
      </w:r>
      <w:proofErr w:type="spellStart"/>
      <w:r w:rsidRPr="00AC1040">
        <w:t>nj</w:t>
      </w:r>
      <w:proofErr w:type="spellEnd"/>
      <w:r w:rsidRPr="00AC1040">
        <w:t xml:space="preserve"> &lt; </w:t>
      </w:r>
      <w:proofErr w:type="spellStart"/>
      <w:r w:rsidRPr="00AC1040">
        <w:t>len</w:t>
      </w:r>
      <w:proofErr w:type="spellEnd"/>
      <w:r w:rsidRPr="00AC1040">
        <w:t>(garden[</w:t>
      </w:r>
      <w:proofErr w:type="spellStart"/>
      <w:r w:rsidRPr="00AC1040">
        <w:t>i</w:t>
      </w:r>
      <w:proofErr w:type="spellEnd"/>
      <w:r w:rsidRPr="00AC1040">
        <w:t>]) and garden[</w:t>
      </w:r>
      <w:proofErr w:type="spellStart"/>
      <w:r w:rsidRPr="00AC1040">
        <w:t>ni</w:t>
      </w:r>
      <w:proofErr w:type="spellEnd"/>
      <w:r w:rsidRPr="00AC1040">
        <w:t>][</w:t>
      </w:r>
      <w:proofErr w:type="spellStart"/>
      <w:r w:rsidRPr="00AC1040">
        <w:t>nj</w:t>
      </w:r>
      <w:proofErr w:type="spellEnd"/>
      <w:r w:rsidRPr="00AC1040">
        <w:t>] == -1:</w:t>
      </w:r>
    </w:p>
    <w:p w14:paraId="63998E7E" w14:textId="77777777" w:rsidR="00AC1040" w:rsidRPr="00AC1040" w:rsidRDefault="00AC1040" w:rsidP="00AC1040">
      <w:r w:rsidRPr="00AC1040">
        <w:t xml:space="preserve">                    </w:t>
      </w:r>
      <w:proofErr w:type="spellStart"/>
      <w:r w:rsidRPr="00AC1040">
        <w:t>is_cursed_nearby</w:t>
      </w:r>
      <w:proofErr w:type="spellEnd"/>
      <w:r w:rsidRPr="00AC1040">
        <w:t xml:space="preserve"> = True</w:t>
      </w:r>
    </w:p>
    <w:p w14:paraId="14FC58E2" w14:textId="77777777" w:rsidR="00AC1040" w:rsidRPr="00AC1040" w:rsidRDefault="00AC1040" w:rsidP="00AC1040">
      <w:r w:rsidRPr="00AC1040">
        <w:t xml:space="preserve">                    break</w:t>
      </w:r>
    </w:p>
    <w:p w14:paraId="2FEA992A" w14:textId="77777777" w:rsidR="00AC1040" w:rsidRPr="00AC1040" w:rsidRDefault="00AC1040" w:rsidP="00AC1040">
      <w:r w:rsidRPr="00AC1040">
        <w:t xml:space="preserve">            # Add to count if valid</w:t>
      </w:r>
    </w:p>
    <w:p w14:paraId="5602A989" w14:textId="77777777" w:rsidR="00AC1040" w:rsidRPr="00AC1040" w:rsidRDefault="00AC1040" w:rsidP="00AC1040">
      <w:r w:rsidRPr="00AC1040">
        <w:t xml:space="preserve">            if not </w:t>
      </w:r>
      <w:proofErr w:type="spellStart"/>
      <w:r w:rsidRPr="00AC1040">
        <w:t>is_cursed_nearby</w:t>
      </w:r>
      <w:proofErr w:type="spellEnd"/>
      <w:r w:rsidRPr="00AC1040">
        <w:t>:</w:t>
      </w:r>
    </w:p>
    <w:p w14:paraId="3F2EDF56" w14:textId="77777777" w:rsidR="00AC1040" w:rsidRPr="00AC1040" w:rsidRDefault="00AC1040" w:rsidP="00AC1040">
      <w:r w:rsidRPr="00AC1040">
        <w:t xml:space="preserve">                if (</w:t>
      </w:r>
      <w:proofErr w:type="spellStart"/>
      <w:r w:rsidRPr="00AC1040">
        <w:t>i</w:t>
      </w:r>
      <w:proofErr w:type="spellEnd"/>
      <w:r w:rsidRPr="00AC1040">
        <w:t xml:space="preserve"> == 0 and j == 0) or (</w:t>
      </w:r>
      <w:proofErr w:type="spellStart"/>
      <w:r w:rsidRPr="00AC1040">
        <w:t>i</w:t>
      </w:r>
      <w:proofErr w:type="spellEnd"/>
      <w:r w:rsidRPr="00AC1040">
        <w:t xml:space="preserve"> == 0 and j == </w:t>
      </w:r>
      <w:proofErr w:type="spellStart"/>
      <w:r w:rsidRPr="00AC1040">
        <w:t>len</w:t>
      </w:r>
      <w:proofErr w:type="spellEnd"/>
      <w:r w:rsidRPr="00AC1040">
        <w:t>(garden[</w:t>
      </w:r>
      <w:proofErr w:type="spellStart"/>
      <w:r w:rsidRPr="00AC1040">
        <w:t>i</w:t>
      </w:r>
      <w:proofErr w:type="spellEnd"/>
      <w:r w:rsidRPr="00AC1040">
        <w:t>]) - 1) or (</w:t>
      </w:r>
      <w:proofErr w:type="spellStart"/>
      <w:r w:rsidRPr="00AC1040">
        <w:t>i</w:t>
      </w:r>
      <w:proofErr w:type="spellEnd"/>
      <w:r w:rsidRPr="00AC1040">
        <w:t xml:space="preserve"> == </w:t>
      </w:r>
      <w:proofErr w:type="spellStart"/>
      <w:r w:rsidRPr="00AC1040">
        <w:t>len</w:t>
      </w:r>
      <w:proofErr w:type="spellEnd"/>
      <w:r w:rsidRPr="00AC1040">
        <w:t>(garden) - 1 and j == 0) or (</w:t>
      </w:r>
      <w:proofErr w:type="spellStart"/>
      <w:r w:rsidRPr="00AC1040">
        <w:t>i</w:t>
      </w:r>
      <w:proofErr w:type="spellEnd"/>
      <w:r w:rsidRPr="00AC1040">
        <w:t xml:space="preserve"> == </w:t>
      </w:r>
      <w:proofErr w:type="spellStart"/>
      <w:r w:rsidRPr="00AC1040">
        <w:t>len</w:t>
      </w:r>
      <w:proofErr w:type="spellEnd"/>
      <w:r w:rsidRPr="00AC1040">
        <w:t xml:space="preserve">(garden) - 1 and j == </w:t>
      </w:r>
      <w:proofErr w:type="spellStart"/>
      <w:r w:rsidRPr="00AC1040">
        <w:t>len</w:t>
      </w:r>
      <w:proofErr w:type="spellEnd"/>
      <w:r w:rsidRPr="00AC1040">
        <w:t>(garden[</w:t>
      </w:r>
      <w:proofErr w:type="spellStart"/>
      <w:r w:rsidRPr="00AC1040">
        <w:t>i</w:t>
      </w:r>
      <w:proofErr w:type="spellEnd"/>
      <w:r w:rsidRPr="00AC1040">
        <w:t>]) - 1):</w:t>
      </w:r>
    </w:p>
    <w:p w14:paraId="043AB5AC" w14:textId="77777777" w:rsidR="00AC1040" w:rsidRPr="00AC1040" w:rsidRDefault="00AC1040" w:rsidP="00AC1040">
      <w:r w:rsidRPr="00AC1040">
        <w:t xml:space="preserve">                    </w:t>
      </w:r>
      <w:proofErr w:type="spellStart"/>
      <w:r w:rsidRPr="00AC1040">
        <w:t>valid_flower_count</w:t>
      </w:r>
      <w:proofErr w:type="spellEnd"/>
      <w:r w:rsidRPr="00AC1040">
        <w:t xml:space="preserve"> += </w:t>
      </w:r>
      <w:proofErr w:type="gramStart"/>
      <w:r w:rsidRPr="00AC1040">
        <w:t>2  #</w:t>
      </w:r>
      <w:proofErr w:type="gramEnd"/>
      <w:r w:rsidRPr="00AC1040">
        <w:t xml:space="preserve"> Corner flower</w:t>
      </w:r>
    </w:p>
    <w:p w14:paraId="5B582947" w14:textId="77777777" w:rsidR="00AC1040" w:rsidRPr="00AC1040" w:rsidRDefault="00AC1040" w:rsidP="00AC1040">
      <w:r w:rsidRPr="00AC1040">
        <w:t xml:space="preserve">                </w:t>
      </w:r>
      <w:proofErr w:type="spellStart"/>
      <w:r w:rsidRPr="00AC1040">
        <w:t>elif</w:t>
      </w:r>
      <w:proofErr w:type="spellEnd"/>
      <w:r w:rsidRPr="00AC1040">
        <w:t xml:space="preserve"> </w:t>
      </w:r>
      <w:proofErr w:type="spellStart"/>
      <w:r w:rsidRPr="00AC1040">
        <w:t>i</w:t>
      </w:r>
      <w:proofErr w:type="spellEnd"/>
      <w:r w:rsidRPr="00AC1040">
        <w:t xml:space="preserve"> == 0 or </w:t>
      </w:r>
      <w:proofErr w:type="spellStart"/>
      <w:r w:rsidRPr="00AC1040">
        <w:t>i</w:t>
      </w:r>
      <w:proofErr w:type="spellEnd"/>
      <w:r w:rsidRPr="00AC1040">
        <w:t xml:space="preserve"> == </w:t>
      </w:r>
      <w:proofErr w:type="spellStart"/>
      <w:r w:rsidRPr="00AC1040">
        <w:t>len</w:t>
      </w:r>
      <w:proofErr w:type="spellEnd"/>
      <w:r w:rsidRPr="00AC1040">
        <w:t xml:space="preserve">(garden) - 1 or j == 0 or j == </w:t>
      </w:r>
      <w:proofErr w:type="spellStart"/>
      <w:r w:rsidRPr="00AC1040">
        <w:t>len</w:t>
      </w:r>
      <w:proofErr w:type="spellEnd"/>
      <w:r w:rsidRPr="00AC1040">
        <w:t>(garden[</w:t>
      </w:r>
      <w:proofErr w:type="spellStart"/>
      <w:r w:rsidRPr="00AC1040">
        <w:t>i</w:t>
      </w:r>
      <w:proofErr w:type="spellEnd"/>
      <w:r w:rsidRPr="00AC1040">
        <w:t>]) - 1:</w:t>
      </w:r>
    </w:p>
    <w:p w14:paraId="60345F8F" w14:textId="77777777" w:rsidR="00AC1040" w:rsidRPr="00AC1040" w:rsidRDefault="00AC1040" w:rsidP="00AC1040">
      <w:r w:rsidRPr="00AC1040">
        <w:t xml:space="preserve">                    </w:t>
      </w:r>
      <w:proofErr w:type="spellStart"/>
      <w:r w:rsidRPr="00AC1040">
        <w:t>valid_flower_count</w:t>
      </w:r>
      <w:proofErr w:type="spellEnd"/>
      <w:r w:rsidRPr="00AC1040">
        <w:t xml:space="preserve"> += </w:t>
      </w:r>
      <w:proofErr w:type="gramStart"/>
      <w:r w:rsidRPr="00AC1040">
        <w:t>1.5  #</w:t>
      </w:r>
      <w:proofErr w:type="gramEnd"/>
      <w:r w:rsidRPr="00AC1040">
        <w:t xml:space="preserve"> Boundary flower</w:t>
      </w:r>
    </w:p>
    <w:p w14:paraId="5442D7D3" w14:textId="77777777" w:rsidR="00AC1040" w:rsidRPr="00AC1040" w:rsidRDefault="00AC1040" w:rsidP="00AC1040">
      <w:r w:rsidRPr="00AC1040">
        <w:t xml:space="preserve">                else:</w:t>
      </w:r>
    </w:p>
    <w:p w14:paraId="235EA28E" w14:textId="77777777" w:rsidR="00AC1040" w:rsidRPr="00AC1040" w:rsidRDefault="00AC1040" w:rsidP="00AC1040">
      <w:r w:rsidRPr="00AC1040">
        <w:t xml:space="preserve">                    </w:t>
      </w:r>
      <w:proofErr w:type="spellStart"/>
      <w:r w:rsidRPr="00AC1040">
        <w:t>valid_flower_count</w:t>
      </w:r>
      <w:proofErr w:type="spellEnd"/>
      <w:r w:rsidRPr="00AC1040">
        <w:t xml:space="preserve"> += </w:t>
      </w:r>
      <w:proofErr w:type="gramStart"/>
      <w:r w:rsidRPr="00AC1040">
        <w:t>1  #</w:t>
      </w:r>
      <w:proofErr w:type="gramEnd"/>
      <w:r w:rsidRPr="00AC1040">
        <w:t xml:space="preserve"> Regular valid flower</w:t>
      </w:r>
    </w:p>
    <w:p w14:paraId="008EE074" w14:textId="77777777" w:rsidR="00AC1040" w:rsidRPr="00AC1040" w:rsidRDefault="00AC1040" w:rsidP="00AC1040"/>
    <w:p w14:paraId="044584D5" w14:textId="77777777" w:rsidR="00AC1040" w:rsidRPr="00AC1040" w:rsidRDefault="00AC1040" w:rsidP="00AC1040">
      <w:r w:rsidRPr="00AC1040">
        <w:t>print(int(</w:t>
      </w:r>
      <w:proofErr w:type="spellStart"/>
      <w:r w:rsidRPr="00AC1040">
        <w:t>valid_flower_count</w:t>
      </w:r>
      <w:proofErr w:type="spellEnd"/>
      <w:r w:rsidRPr="00AC1040">
        <w:t>))</w:t>
      </w:r>
    </w:p>
    <w:p w14:paraId="7A0585D1" w14:textId="77777777" w:rsidR="00AC1040" w:rsidRPr="00AC1040" w:rsidRDefault="00AC1040" w:rsidP="00AC1040">
      <w:r w:rsidRPr="00AC1040">
        <w:t>What is the total count of valid enchanted flowers after applying the rules?</w:t>
      </w:r>
    </w:p>
    <w:p w14:paraId="40EB8F3B" w14:textId="77777777" w:rsidR="00AC1040" w:rsidRPr="00AC1040" w:rsidRDefault="00AC1040" w:rsidP="00AC1040">
      <w:r w:rsidRPr="00AC1040">
        <w:rPr>
          <w:b/>
          <w:bCs/>
        </w:rPr>
        <w:t>Answer:</w:t>
      </w:r>
      <w:r w:rsidRPr="00AC1040">
        <w:t> 2</w:t>
      </w:r>
    </w:p>
    <w:p w14:paraId="27E29F08" w14:textId="77777777" w:rsidR="00AC1040" w:rsidRPr="00AC1040" w:rsidRDefault="00AC1040" w:rsidP="00AC1040">
      <w:r w:rsidRPr="00AC1040">
        <w:rPr>
          <w:b/>
          <w:bCs/>
        </w:rPr>
        <w:t>Explanation:</w:t>
      </w:r>
      <w:r w:rsidRPr="00AC1040">
        <w:br/>
        <w:t>The code checks each cell and applies the scoring rules: adding 2 for a corner flower, 1.5 for a boundary flower, and 1 for an inner flower. After processing and converting the total to an integer (rounding down), the final count is 2.</w:t>
      </w:r>
    </w:p>
    <w:p w14:paraId="3BFBAC28" w14:textId="77777777" w:rsidR="00AC1040" w:rsidRPr="00AC1040" w:rsidRDefault="00AC1040" w:rsidP="00AC1040">
      <w:r w:rsidRPr="00AC1040">
        <w:pict w14:anchorId="22E5A4C7">
          <v:rect id="_x0000_i1187" style="width:0;height:3pt" o:hralign="center" o:hrstd="t" o:hrnoshade="t" o:hr="t" fillcolor="black" stroked="f"/>
        </w:pict>
      </w:r>
    </w:p>
    <w:p w14:paraId="4108417D" w14:textId="77777777" w:rsidR="00AC1040" w:rsidRPr="00AC1040" w:rsidRDefault="00AC1040" w:rsidP="00AC1040">
      <w:pPr>
        <w:rPr>
          <w:b/>
          <w:bCs/>
        </w:rPr>
      </w:pPr>
      <w:r w:rsidRPr="00AC1040">
        <w:rPr>
          <w:b/>
          <w:bCs/>
        </w:rPr>
        <w:t>Question 20</w:t>
      </w:r>
    </w:p>
    <w:p w14:paraId="74C532C5" w14:textId="77777777" w:rsidR="00AC1040" w:rsidRPr="00AC1040" w:rsidRDefault="00AC1040" w:rsidP="00AC1040">
      <w:r w:rsidRPr="00AC1040">
        <w:t>Magical Forest Mystery: Skipping the Bad</w:t>
      </w:r>
      <w:r w:rsidRPr="00AC1040">
        <w:br/>
        <w:t xml:space="preserve">In a mystical forest, creatures are represented by the strings "good" and "bad". If </w:t>
      </w:r>
      <w:r w:rsidRPr="00AC1040">
        <w:lastRenderedPageBreak/>
        <w:t>a "bad" creature is encountered, its immediate children are ignored when counting "good" creatures; however, grandchildren and deeper descendants are still considered. Consider the following code:</w:t>
      </w:r>
    </w:p>
    <w:p w14:paraId="4C39B204" w14:textId="77777777" w:rsidR="00AC1040" w:rsidRPr="00AC1040" w:rsidRDefault="00AC1040" w:rsidP="00AC1040">
      <w:r w:rsidRPr="00AC1040">
        <w:t xml:space="preserve">def </w:t>
      </w:r>
      <w:proofErr w:type="spellStart"/>
      <w:r w:rsidRPr="00AC1040">
        <w:t>count_good_creatures</w:t>
      </w:r>
      <w:proofErr w:type="spellEnd"/>
      <w:r w:rsidRPr="00AC1040">
        <w:t>(tree):</w:t>
      </w:r>
    </w:p>
    <w:p w14:paraId="5C6F266F" w14:textId="77777777" w:rsidR="00AC1040" w:rsidRPr="00AC1040" w:rsidRDefault="00AC1040" w:rsidP="00AC1040">
      <w:r w:rsidRPr="00AC1040">
        <w:t xml:space="preserve">    if </w:t>
      </w:r>
      <w:proofErr w:type="spellStart"/>
      <w:proofErr w:type="gramStart"/>
      <w:r w:rsidRPr="00AC1040">
        <w:t>isinstance</w:t>
      </w:r>
      <w:proofErr w:type="spellEnd"/>
      <w:r w:rsidRPr="00AC1040">
        <w:t>(</w:t>
      </w:r>
      <w:proofErr w:type="gramEnd"/>
      <w:r w:rsidRPr="00AC1040">
        <w:t>tree, str):</w:t>
      </w:r>
    </w:p>
    <w:p w14:paraId="2F224824" w14:textId="77777777" w:rsidR="00AC1040" w:rsidRPr="00AC1040" w:rsidRDefault="00AC1040" w:rsidP="00AC1040">
      <w:r w:rsidRPr="00AC1040">
        <w:t xml:space="preserve">        return 1 if tree == "good" else 0</w:t>
      </w:r>
    </w:p>
    <w:p w14:paraId="5136626C" w14:textId="77777777" w:rsidR="00AC1040" w:rsidRPr="00AC1040" w:rsidRDefault="00AC1040" w:rsidP="00AC1040">
      <w:r w:rsidRPr="00AC1040">
        <w:t xml:space="preserve">    total = 0</w:t>
      </w:r>
    </w:p>
    <w:p w14:paraId="2E6A9ECE" w14:textId="77777777" w:rsidR="00AC1040" w:rsidRPr="00AC1040" w:rsidRDefault="00AC1040" w:rsidP="00AC1040">
      <w:r w:rsidRPr="00AC1040">
        <w:t xml:space="preserve">    for subtree in tree:</w:t>
      </w:r>
    </w:p>
    <w:p w14:paraId="4B5B08F2" w14:textId="77777777" w:rsidR="00AC1040" w:rsidRPr="00AC1040" w:rsidRDefault="00AC1040" w:rsidP="00AC1040">
      <w:r w:rsidRPr="00AC1040">
        <w:t xml:space="preserve">        if </w:t>
      </w:r>
      <w:proofErr w:type="spellStart"/>
      <w:proofErr w:type="gramStart"/>
      <w:r w:rsidRPr="00AC1040">
        <w:t>isinstance</w:t>
      </w:r>
      <w:proofErr w:type="spellEnd"/>
      <w:r w:rsidRPr="00AC1040">
        <w:t>(</w:t>
      </w:r>
      <w:proofErr w:type="gramEnd"/>
      <w:r w:rsidRPr="00AC1040">
        <w:t>subtree, list):  # If the subtree is a list</w:t>
      </w:r>
    </w:p>
    <w:p w14:paraId="7E730A05" w14:textId="77777777" w:rsidR="00AC1040" w:rsidRPr="00AC1040" w:rsidRDefault="00AC1040" w:rsidP="00AC1040">
      <w:r w:rsidRPr="00AC1040">
        <w:t xml:space="preserve">            if "bad" in subtree:</w:t>
      </w:r>
    </w:p>
    <w:p w14:paraId="1E54676A" w14:textId="77777777" w:rsidR="00AC1040" w:rsidRPr="00AC1040" w:rsidRDefault="00AC1040" w:rsidP="00AC1040">
      <w:r w:rsidRPr="00AC1040">
        <w:t xml:space="preserve">                # Skip immediate children of "bad"</w:t>
      </w:r>
    </w:p>
    <w:p w14:paraId="27102241" w14:textId="77777777" w:rsidR="00AC1040" w:rsidRPr="00AC1040" w:rsidRDefault="00AC1040" w:rsidP="00AC1040">
      <w:r w:rsidRPr="00AC1040">
        <w:t xml:space="preserve">                total += </w:t>
      </w:r>
      <w:proofErr w:type="spellStart"/>
      <w:r w:rsidRPr="00AC1040">
        <w:t>count_good_</w:t>
      </w:r>
      <w:proofErr w:type="gramStart"/>
      <w:r w:rsidRPr="00AC1040">
        <w:t>creatures</w:t>
      </w:r>
      <w:proofErr w:type="spellEnd"/>
      <w:r w:rsidRPr="00AC1040">
        <w:t>(</w:t>
      </w:r>
      <w:proofErr w:type="gramEnd"/>
      <w:r w:rsidRPr="00AC1040">
        <w:t xml:space="preserve">[s for s in subtree if </w:t>
      </w:r>
      <w:proofErr w:type="gramStart"/>
      <w:r w:rsidRPr="00AC1040">
        <w:t>s !</w:t>
      </w:r>
      <w:proofErr w:type="gramEnd"/>
      <w:r w:rsidRPr="00AC1040">
        <w:t xml:space="preserve">= "bad" and </w:t>
      </w:r>
      <w:proofErr w:type="spellStart"/>
      <w:proofErr w:type="gramStart"/>
      <w:r w:rsidRPr="00AC1040">
        <w:t>isinstance</w:t>
      </w:r>
      <w:proofErr w:type="spellEnd"/>
      <w:r w:rsidRPr="00AC1040">
        <w:t>(</w:t>
      </w:r>
      <w:proofErr w:type="gramEnd"/>
      <w:r w:rsidRPr="00AC1040">
        <w:t>s, str)])</w:t>
      </w:r>
    </w:p>
    <w:p w14:paraId="30FEDBCD" w14:textId="77777777" w:rsidR="00AC1040" w:rsidRPr="00AC1040" w:rsidRDefault="00AC1040" w:rsidP="00AC1040">
      <w:r w:rsidRPr="00AC1040">
        <w:t xml:space="preserve">            else:</w:t>
      </w:r>
    </w:p>
    <w:p w14:paraId="3C430630" w14:textId="77777777" w:rsidR="00AC1040" w:rsidRPr="00AC1040" w:rsidRDefault="00AC1040" w:rsidP="00AC1040">
      <w:r w:rsidRPr="00AC1040">
        <w:t xml:space="preserve">                total += </w:t>
      </w:r>
      <w:proofErr w:type="spellStart"/>
      <w:r w:rsidRPr="00AC1040">
        <w:t>count_good_creatures</w:t>
      </w:r>
      <w:proofErr w:type="spellEnd"/>
      <w:r w:rsidRPr="00AC1040">
        <w:t>(</w:t>
      </w:r>
      <w:proofErr w:type="gramStart"/>
      <w:r w:rsidRPr="00AC1040">
        <w:t>subtree)  #</w:t>
      </w:r>
      <w:proofErr w:type="gramEnd"/>
      <w:r w:rsidRPr="00AC1040">
        <w:t xml:space="preserve"> Process the list recursively</w:t>
      </w:r>
    </w:p>
    <w:p w14:paraId="72513A8C" w14:textId="77777777" w:rsidR="00AC1040" w:rsidRPr="00AC1040" w:rsidRDefault="00AC1040" w:rsidP="00AC1040">
      <w:r w:rsidRPr="00AC1040">
        <w:t xml:space="preserve">        else:</w:t>
      </w:r>
    </w:p>
    <w:p w14:paraId="31400844" w14:textId="77777777" w:rsidR="00AC1040" w:rsidRPr="00AC1040" w:rsidRDefault="00AC1040" w:rsidP="00AC1040">
      <w:r w:rsidRPr="00AC1040">
        <w:t xml:space="preserve">            total += </w:t>
      </w:r>
      <w:proofErr w:type="spellStart"/>
      <w:r w:rsidRPr="00AC1040">
        <w:t>count_good_creatures</w:t>
      </w:r>
      <w:proofErr w:type="spellEnd"/>
      <w:r w:rsidRPr="00AC1040">
        <w:t>(</w:t>
      </w:r>
      <w:proofErr w:type="gramStart"/>
      <w:r w:rsidRPr="00AC1040">
        <w:t>subtree)  #</w:t>
      </w:r>
      <w:proofErr w:type="gramEnd"/>
      <w:r w:rsidRPr="00AC1040">
        <w:t xml:space="preserve"> Handle individual string elements</w:t>
      </w:r>
    </w:p>
    <w:p w14:paraId="0089F8D7" w14:textId="77777777" w:rsidR="00AC1040" w:rsidRPr="00AC1040" w:rsidRDefault="00AC1040" w:rsidP="00AC1040">
      <w:r w:rsidRPr="00AC1040">
        <w:t xml:space="preserve">    return total</w:t>
      </w:r>
    </w:p>
    <w:p w14:paraId="481C054E" w14:textId="77777777" w:rsidR="00AC1040" w:rsidRPr="00AC1040" w:rsidRDefault="00AC1040" w:rsidP="00AC1040"/>
    <w:p w14:paraId="760459D3" w14:textId="77777777" w:rsidR="00AC1040" w:rsidRPr="00AC1040" w:rsidRDefault="00AC1040" w:rsidP="00AC1040">
      <w:r w:rsidRPr="00AC1040">
        <w:t>forest = [</w:t>
      </w:r>
    </w:p>
    <w:p w14:paraId="1FF6ECD0" w14:textId="77777777" w:rsidR="00AC1040" w:rsidRPr="00AC1040" w:rsidRDefault="00AC1040" w:rsidP="00AC1040">
      <w:r w:rsidRPr="00AC1040">
        <w:t xml:space="preserve">    "good",</w:t>
      </w:r>
    </w:p>
    <w:p w14:paraId="5EE7B676" w14:textId="77777777" w:rsidR="00AC1040" w:rsidRPr="00AC1040" w:rsidRDefault="00AC1040" w:rsidP="00AC1040">
      <w:r w:rsidRPr="00AC1040">
        <w:t xml:space="preserve">    ["bad", "good", ["good", "bad", ["good", "good"]]],</w:t>
      </w:r>
    </w:p>
    <w:p w14:paraId="7A4FB0F8" w14:textId="77777777" w:rsidR="00AC1040" w:rsidRPr="00AC1040" w:rsidRDefault="00AC1040" w:rsidP="00AC1040">
      <w:r w:rsidRPr="00AC1040">
        <w:t xml:space="preserve">    ["good", ["bad", "good"]],</w:t>
      </w:r>
    </w:p>
    <w:p w14:paraId="5E450DB5" w14:textId="77777777" w:rsidR="00AC1040" w:rsidRPr="00AC1040" w:rsidRDefault="00AC1040" w:rsidP="00AC1040">
      <w:r w:rsidRPr="00AC1040">
        <w:t xml:space="preserve">    "good"</w:t>
      </w:r>
    </w:p>
    <w:p w14:paraId="1A2BBD16" w14:textId="77777777" w:rsidR="00AC1040" w:rsidRPr="00AC1040" w:rsidRDefault="00AC1040" w:rsidP="00AC1040">
      <w:r w:rsidRPr="00AC1040">
        <w:t>]</w:t>
      </w:r>
    </w:p>
    <w:p w14:paraId="1B01B0CA" w14:textId="77777777" w:rsidR="00AC1040" w:rsidRPr="00AC1040" w:rsidRDefault="00AC1040" w:rsidP="00AC1040"/>
    <w:p w14:paraId="2AE7E6E9" w14:textId="77777777" w:rsidR="00AC1040" w:rsidRPr="00AC1040" w:rsidRDefault="00AC1040" w:rsidP="00AC1040">
      <w:r w:rsidRPr="00AC1040">
        <w:t>print(</w:t>
      </w:r>
      <w:proofErr w:type="spellStart"/>
      <w:r w:rsidRPr="00AC1040">
        <w:t>count_good_creatures</w:t>
      </w:r>
      <w:proofErr w:type="spellEnd"/>
      <w:r w:rsidRPr="00AC1040">
        <w:t>(forest))</w:t>
      </w:r>
    </w:p>
    <w:p w14:paraId="1D9254F5" w14:textId="77777777" w:rsidR="00AC1040" w:rsidRPr="00AC1040" w:rsidRDefault="00AC1040" w:rsidP="00AC1040">
      <w:r w:rsidRPr="00AC1040">
        <w:t>What is the output of the code?</w:t>
      </w:r>
    </w:p>
    <w:p w14:paraId="11D20C74" w14:textId="77777777" w:rsidR="00AC1040" w:rsidRPr="00AC1040" w:rsidRDefault="00AC1040" w:rsidP="00AC1040">
      <w:r w:rsidRPr="00AC1040">
        <w:rPr>
          <w:b/>
          <w:bCs/>
        </w:rPr>
        <w:t>Options:</w:t>
      </w:r>
    </w:p>
    <w:p w14:paraId="423482A0" w14:textId="77777777" w:rsidR="00AC1040" w:rsidRPr="00AC1040" w:rsidRDefault="00AC1040" w:rsidP="00AC1040">
      <w:pPr>
        <w:numPr>
          <w:ilvl w:val="0"/>
          <w:numId w:val="23"/>
        </w:numPr>
      </w:pPr>
      <w:r w:rsidRPr="00AC1040">
        <w:t>A) 6</w:t>
      </w:r>
    </w:p>
    <w:p w14:paraId="73840EB6" w14:textId="77777777" w:rsidR="00AC1040" w:rsidRPr="00AC1040" w:rsidRDefault="00AC1040" w:rsidP="00AC1040">
      <w:pPr>
        <w:numPr>
          <w:ilvl w:val="0"/>
          <w:numId w:val="23"/>
        </w:numPr>
      </w:pPr>
      <w:r w:rsidRPr="00AC1040">
        <w:t>B) 7</w:t>
      </w:r>
    </w:p>
    <w:p w14:paraId="2C354D1C" w14:textId="77777777" w:rsidR="00AC1040" w:rsidRPr="00AC1040" w:rsidRDefault="00AC1040" w:rsidP="00AC1040">
      <w:pPr>
        <w:numPr>
          <w:ilvl w:val="0"/>
          <w:numId w:val="23"/>
        </w:numPr>
      </w:pPr>
      <w:r w:rsidRPr="00AC1040">
        <w:t>C) 8</w:t>
      </w:r>
    </w:p>
    <w:p w14:paraId="13DC01B8" w14:textId="77777777" w:rsidR="00AC1040" w:rsidRPr="00AC1040" w:rsidRDefault="00AC1040" w:rsidP="00AC1040">
      <w:pPr>
        <w:numPr>
          <w:ilvl w:val="0"/>
          <w:numId w:val="23"/>
        </w:numPr>
      </w:pPr>
      <w:r w:rsidRPr="00AC1040">
        <w:lastRenderedPageBreak/>
        <w:t>D) 5</w:t>
      </w:r>
    </w:p>
    <w:p w14:paraId="7A3A9B73" w14:textId="77777777" w:rsidR="00AC1040" w:rsidRPr="00AC1040" w:rsidRDefault="00AC1040" w:rsidP="00AC1040">
      <w:r w:rsidRPr="00AC1040">
        <w:rPr>
          <w:b/>
          <w:bCs/>
        </w:rPr>
        <w:t>Answer:</w:t>
      </w:r>
      <w:r w:rsidRPr="00AC1040">
        <w:t> D) 5</w:t>
      </w:r>
    </w:p>
    <w:p w14:paraId="356A800B" w14:textId="77777777" w:rsidR="00AC1040" w:rsidRPr="00AC1040" w:rsidRDefault="00AC1040" w:rsidP="00AC1040">
      <w:r w:rsidRPr="00AC1040">
        <w:rPr>
          <w:b/>
          <w:bCs/>
        </w:rPr>
        <w:t>Explanation:</w:t>
      </w:r>
      <w:r w:rsidRPr="00AC1040">
        <w:br/>
        <w:t>The code recursively counts "good" creatures while skipping the immediate children of any "bad" occurrence. After processing the nested structure, the final output is 5.</w:t>
      </w:r>
    </w:p>
    <w:p w14:paraId="51BEE3D0" w14:textId="77777777" w:rsidR="00AC1040" w:rsidRPr="00AC1040" w:rsidRDefault="00AC1040" w:rsidP="00AC1040">
      <w:r w:rsidRPr="00AC1040">
        <w:pict w14:anchorId="5EEF2BD3">
          <v:rect id="_x0000_i1188" style="width:0;height:3pt" o:hralign="center" o:hrstd="t" o:hrnoshade="t" o:hr="t" fillcolor="black" stroked="f"/>
        </w:pict>
      </w:r>
    </w:p>
    <w:p w14:paraId="233676C9" w14:textId="77777777" w:rsidR="00AC1040" w:rsidRPr="00AC1040" w:rsidRDefault="00AC1040" w:rsidP="00AC1040">
      <w:pPr>
        <w:rPr>
          <w:b/>
          <w:bCs/>
        </w:rPr>
      </w:pPr>
      <w:r w:rsidRPr="00AC1040">
        <w:rPr>
          <w:b/>
          <w:bCs/>
        </w:rPr>
        <w:t>Question 21</w:t>
      </w:r>
    </w:p>
    <w:p w14:paraId="7B77B6C9" w14:textId="77777777" w:rsidR="00AC1040" w:rsidRPr="00AC1040" w:rsidRDefault="00AC1040" w:rsidP="00AC1040">
      <w:r w:rsidRPr="00AC1040">
        <w:rPr>
          <w:b/>
          <w:bCs/>
        </w:rPr>
        <w:t>Delivery Route Optimizer</w:t>
      </w:r>
    </w:p>
    <w:p w14:paraId="3AAC3EF2" w14:textId="77777777" w:rsidR="00AC1040" w:rsidRPr="00AC1040" w:rsidRDefault="00AC1040" w:rsidP="00AC1040">
      <w:r w:rsidRPr="00AC1040">
        <w:t>You work as a software engineer for a logistics company. The company wants to optimize delivery routes by sorting deliveries based on the following priorities:</w:t>
      </w:r>
    </w:p>
    <w:p w14:paraId="7CF7A28D" w14:textId="77777777" w:rsidR="00AC1040" w:rsidRPr="00AC1040" w:rsidRDefault="00AC1040" w:rsidP="00AC1040">
      <w:pPr>
        <w:numPr>
          <w:ilvl w:val="0"/>
          <w:numId w:val="24"/>
        </w:numPr>
      </w:pPr>
      <w:r w:rsidRPr="00AC1040">
        <w:rPr>
          <w:b/>
          <w:bCs/>
        </w:rPr>
        <w:t>Priority</w:t>
      </w:r>
      <w:r w:rsidRPr="00AC1040">
        <w:t> (highest first)</w:t>
      </w:r>
    </w:p>
    <w:p w14:paraId="4323F6DB" w14:textId="77777777" w:rsidR="00AC1040" w:rsidRPr="00AC1040" w:rsidRDefault="00AC1040" w:rsidP="00AC1040">
      <w:pPr>
        <w:numPr>
          <w:ilvl w:val="0"/>
          <w:numId w:val="24"/>
        </w:numPr>
      </w:pPr>
      <w:r w:rsidRPr="00AC1040">
        <w:rPr>
          <w:b/>
          <w:bCs/>
        </w:rPr>
        <w:t>Distance from depot</w:t>
      </w:r>
      <w:r w:rsidRPr="00AC1040">
        <w:t> (closest first)</w:t>
      </w:r>
    </w:p>
    <w:p w14:paraId="55C1FE4F" w14:textId="77777777" w:rsidR="00AC1040" w:rsidRPr="00AC1040" w:rsidRDefault="00AC1040" w:rsidP="00AC1040">
      <w:pPr>
        <w:numPr>
          <w:ilvl w:val="0"/>
          <w:numId w:val="24"/>
        </w:numPr>
      </w:pPr>
      <w:r w:rsidRPr="00AC1040">
        <w:rPr>
          <w:b/>
          <w:bCs/>
        </w:rPr>
        <w:t>Delivery Window</w:t>
      </w:r>
      <w:r w:rsidRPr="00AC1040">
        <w:t> (earliest start time first)</w:t>
      </w:r>
    </w:p>
    <w:p w14:paraId="0E45F2DF" w14:textId="77777777" w:rsidR="00AC1040" w:rsidRPr="00AC1040" w:rsidRDefault="00AC1040" w:rsidP="00AC1040">
      <w:r w:rsidRPr="00AC1040">
        <w:t>Each delivery is represented as a tuple:</w:t>
      </w:r>
      <w:r w:rsidRPr="00AC1040">
        <w:br/>
        <w:t>(</w:t>
      </w:r>
      <w:proofErr w:type="spellStart"/>
      <w:r w:rsidRPr="00AC1040">
        <w:t>delivery_id</w:t>
      </w:r>
      <w:proofErr w:type="spellEnd"/>
      <w:r w:rsidRPr="00AC1040">
        <w:t xml:space="preserve">, priority, </w:t>
      </w:r>
      <w:proofErr w:type="spellStart"/>
      <w:r w:rsidRPr="00AC1040">
        <w:t>distance_from_depot</w:t>
      </w:r>
      <w:proofErr w:type="spellEnd"/>
      <w:r w:rsidRPr="00AC1040">
        <w:t xml:space="preserve">, </w:t>
      </w:r>
      <w:proofErr w:type="spellStart"/>
      <w:r w:rsidRPr="00AC1040">
        <w:t>delivery_window_start_time</w:t>
      </w:r>
      <w:proofErr w:type="spellEnd"/>
      <w:r w:rsidRPr="00AC1040">
        <w:t xml:space="preserve">, </w:t>
      </w:r>
      <w:proofErr w:type="spellStart"/>
      <w:r w:rsidRPr="00AC1040">
        <w:t>delivery_window_end_time</w:t>
      </w:r>
      <w:proofErr w:type="spellEnd"/>
      <w:r w:rsidRPr="00AC1040">
        <w:t>)</w:t>
      </w:r>
    </w:p>
    <w:p w14:paraId="2C830425" w14:textId="77777777" w:rsidR="00AC1040" w:rsidRPr="00AC1040" w:rsidRDefault="00AC1040" w:rsidP="00AC1040">
      <w:r w:rsidRPr="00AC1040">
        <w:t>Below is the code for sorting the deliveries:</w:t>
      </w:r>
    </w:p>
    <w:p w14:paraId="3942BC95" w14:textId="77777777" w:rsidR="00AC1040" w:rsidRPr="00AC1040" w:rsidRDefault="00AC1040" w:rsidP="00AC1040">
      <w:r w:rsidRPr="00AC1040">
        <w:t xml:space="preserve">def </w:t>
      </w:r>
      <w:proofErr w:type="spellStart"/>
      <w:r w:rsidRPr="00AC1040">
        <w:t>sort_deliveries</w:t>
      </w:r>
      <w:proofErr w:type="spellEnd"/>
      <w:r w:rsidRPr="00AC1040">
        <w:t>(deliveries):</w:t>
      </w:r>
    </w:p>
    <w:p w14:paraId="5049825C" w14:textId="77777777" w:rsidR="00AC1040" w:rsidRPr="00AC1040" w:rsidRDefault="00AC1040" w:rsidP="00AC1040">
      <w:r w:rsidRPr="00AC1040">
        <w:t xml:space="preserve">    # Custom sort function using priority, distance, and delivery window start time</w:t>
      </w:r>
    </w:p>
    <w:p w14:paraId="2F1AE248" w14:textId="77777777" w:rsidR="00AC1040" w:rsidRPr="00AC1040" w:rsidRDefault="00AC1040" w:rsidP="00AC1040">
      <w:r w:rsidRPr="00AC1040">
        <w:t xml:space="preserve">    return </w:t>
      </w:r>
      <w:proofErr w:type="gramStart"/>
      <w:r w:rsidRPr="00AC1040">
        <w:t>sorted(</w:t>
      </w:r>
      <w:proofErr w:type="gramEnd"/>
      <w:r w:rsidRPr="00AC1040">
        <w:t>deliveries, key=lambda x: (-</w:t>
      </w:r>
      <w:proofErr w:type="gramStart"/>
      <w:r w:rsidRPr="00AC1040">
        <w:t>x[</w:t>
      </w:r>
      <w:proofErr w:type="gramEnd"/>
      <w:r w:rsidRPr="00AC1040">
        <w:t xml:space="preserve">1], </w:t>
      </w:r>
      <w:proofErr w:type="gramStart"/>
      <w:r w:rsidRPr="00AC1040">
        <w:t>x[</w:t>
      </w:r>
      <w:proofErr w:type="gramEnd"/>
      <w:r w:rsidRPr="00AC1040">
        <w:t xml:space="preserve">2], </w:t>
      </w:r>
      <w:proofErr w:type="gramStart"/>
      <w:r w:rsidRPr="00AC1040">
        <w:t>x[</w:t>
      </w:r>
      <w:proofErr w:type="gramEnd"/>
      <w:r w:rsidRPr="00AC1040">
        <w:t>3]))</w:t>
      </w:r>
    </w:p>
    <w:p w14:paraId="3567BC59" w14:textId="77777777" w:rsidR="00AC1040" w:rsidRPr="00AC1040" w:rsidRDefault="00AC1040" w:rsidP="00AC1040"/>
    <w:p w14:paraId="67B17427" w14:textId="77777777" w:rsidR="00AC1040" w:rsidRPr="00AC1040" w:rsidRDefault="00AC1040" w:rsidP="00AC1040">
      <w:r w:rsidRPr="00AC1040">
        <w:t># Sample deliveries list</w:t>
      </w:r>
    </w:p>
    <w:p w14:paraId="1DC1E37F" w14:textId="77777777" w:rsidR="00AC1040" w:rsidRPr="00AC1040" w:rsidRDefault="00AC1040" w:rsidP="00AC1040">
      <w:r w:rsidRPr="00AC1040">
        <w:t>deliveries = [</w:t>
      </w:r>
    </w:p>
    <w:p w14:paraId="3241451F" w14:textId="77777777" w:rsidR="00AC1040" w:rsidRPr="00AC1040" w:rsidRDefault="00AC1040" w:rsidP="00AC1040">
      <w:r w:rsidRPr="00AC1040">
        <w:t xml:space="preserve">    (101, 3, 20, 9, 11),</w:t>
      </w:r>
    </w:p>
    <w:p w14:paraId="0D0582C4" w14:textId="77777777" w:rsidR="00AC1040" w:rsidRPr="00AC1040" w:rsidRDefault="00AC1040" w:rsidP="00AC1040">
      <w:r w:rsidRPr="00AC1040">
        <w:t xml:space="preserve">    (102, 1, 50, 10, 12),</w:t>
      </w:r>
    </w:p>
    <w:p w14:paraId="27765E24" w14:textId="77777777" w:rsidR="00AC1040" w:rsidRPr="00AC1040" w:rsidRDefault="00AC1040" w:rsidP="00AC1040">
      <w:r w:rsidRPr="00AC1040">
        <w:t xml:space="preserve">    (103, 2, 30, 8, 10),</w:t>
      </w:r>
    </w:p>
    <w:p w14:paraId="030642C1" w14:textId="77777777" w:rsidR="00AC1040" w:rsidRPr="00AC1040" w:rsidRDefault="00AC1040" w:rsidP="00AC1040">
      <w:r w:rsidRPr="00AC1040">
        <w:t xml:space="preserve">    (104, 3, 10, 7, 9)</w:t>
      </w:r>
    </w:p>
    <w:p w14:paraId="223B9805" w14:textId="77777777" w:rsidR="00AC1040" w:rsidRPr="00AC1040" w:rsidRDefault="00AC1040" w:rsidP="00AC1040">
      <w:r w:rsidRPr="00AC1040">
        <w:t>]</w:t>
      </w:r>
    </w:p>
    <w:p w14:paraId="6343AA3E" w14:textId="77777777" w:rsidR="00AC1040" w:rsidRPr="00AC1040" w:rsidRDefault="00AC1040" w:rsidP="00AC1040"/>
    <w:p w14:paraId="35E706BB" w14:textId="77777777" w:rsidR="00AC1040" w:rsidRPr="00AC1040" w:rsidRDefault="00AC1040" w:rsidP="00AC1040">
      <w:r w:rsidRPr="00AC1040">
        <w:t># Sorting the deliveries</w:t>
      </w:r>
    </w:p>
    <w:p w14:paraId="7AFA1796" w14:textId="77777777" w:rsidR="00AC1040" w:rsidRPr="00AC1040" w:rsidRDefault="00AC1040" w:rsidP="00AC1040">
      <w:proofErr w:type="spellStart"/>
      <w:r w:rsidRPr="00AC1040">
        <w:t>sorted_deliveries</w:t>
      </w:r>
      <w:proofErr w:type="spellEnd"/>
      <w:r w:rsidRPr="00AC1040">
        <w:t xml:space="preserve"> = </w:t>
      </w:r>
      <w:proofErr w:type="spellStart"/>
      <w:r w:rsidRPr="00AC1040">
        <w:t>sort_deliveries</w:t>
      </w:r>
      <w:proofErr w:type="spellEnd"/>
      <w:r w:rsidRPr="00AC1040">
        <w:t>(deliveries)</w:t>
      </w:r>
    </w:p>
    <w:p w14:paraId="6767C5A8" w14:textId="77777777" w:rsidR="00AC1040" w:rsidRPr="00AC1040" w:rsidRDefault="00AC1040" w:rsidP="00AC1040"/>
    <w:p w14:paraId="1316BB17" w14:textId="77777777" w:rsidR="00AC1040" w:rsidRPr="00AC1040" w:rsidRDefault="00AC1040" w:rsidP="00AC1040">
      <w:r w:rsidRPr="00AC1040">
        <w:lastRenderedPageBreak/>
        <w:t># Displaying the sorted deliveries</w:t>
      </w:r>
    </w:p>
    <w:p w14:paraId="6A141AE6" w14:textId="77777777" w:rsidR="00AC1040" w:rsidRPr="00AC1040" w:rsidRDefault="00AC1040" w:rsidP="00AC1040">
      <w:r w:rsidRPr="00AC1040">
        <w:t>print(</w:t>
      </w:r>
      <w:proofErr w:type="spellStart"/>
      <w:r w:rsidRPr="00AC1040">
        <w:t>sorted_deliveries</w:t>
      </w:r>
      <w:proofErr w:type="spellEnd"/>
      <w:r w:rsidRPr="00AC1040">
        <w:t>)</w:t>
      </w:r>
    </w:p>
    <w:p w14:paraId="2058D694" w14:textId="77777777" w:rsidR="00AC1040" w:rsidRPr="00AC1040" w:rsidRDefault="00AC1040" w:rsidP="00AC1040">
      <w:r w:rsidRPr="00AC1040">
        <w:t>After applying the sorting algorithm, what is the sorted order of deliveries?</w:t>
      </w:r>
    </w:p>
    <w:p w14:paraId="0B2CAA42" w14:textId="77777777" w:rsidR="00AC1040" w:rsidRPr="00AC1040" w:rsidRDefault="00AC1040" w:rsidP="00AC1040">
      <w:r w:rsidRPr="00AC1040">
        <w:rPr>
          <w:b/>
          <w:bCs/>
        </w:rPr>
        <w:t>Options:</w:t>
      </w:r>
    </w:p>
    <w:p w14:paraId="4B8C6C2F" w14:textId="77777777" w:rsidR="00AC1040" w:rsidRPr="00AC1040" w:rsidRDefault="00AC1040" w:rsidP="00AC1040">
      <w:pPr>
        <w:numPr>
          <w:ilvl w:val="0"/>
          <w:numId w:val="25"/>
        </w:numPr>
      </w:pPr>
      <w:r w:rsidRPr="00AC1040">
        <w:rPr>
          <w:b/>
          <w:bCs/>
        </w:rPr>
        <w:t>A.</w:t>
      </w:r>
    </w:p>
    <w:p w14:paraId="651F287B" w14:textId="77777777" w:rsidR="00AC1040" w:rsidRPr="00AC1040" w:rsidRDefault="00AC1040" w:rsidP="00AC1040">
      <w:pPr>
        <w:numPr>
          <w:ilvl w:val="1"/>
          <w:numId w:val="25"/>
        </w:numPr>
      </w:pPr>
      <w:r w:rsidRPr="00AC1040">
        <w:t>(104, 3, 10, 7, 9)</w:t>
      </w:r>
    </w:p>
    <w:p w14:paraId="7760D59D" w14:textId="77777777" w:rsidR="00AC1040" w:rsidRPr="00AC1040" w:rsidRDefault="00AC1040" w:rsidP="00AC1040">
      <w:pPr>
        <w:numPr>
          <w:ilvl w:val="1"/>
          <w:numId w:val="25"/>
        </w:numPr>
      </w:pPr>
      <w:r w:rsidRPr="00AC1040">
        <w:t>(101, 3, 20, 9, 11)</w:t>
      </w:r>
    </w:p>
    <w:p w14:paraId="58EFED8E" w14:textId="77777777" w:rsidR="00AC1040" w:rsidRPr="00AC1040" w:rsidRDefault="00AC1040" w:rsidP="00AC1040">
      <w:pPr>
        <w:numPr>
          <w:ilvl w:val="1"/>
          <w:numId w:val="25"/>
        </w:numPr>
      </w:pPr>
      <w:r w:rsidRPr="00AC1040">
        <w:t>(103, 2, 30, 8, 10)</w:t>
      </w:r>
    </w:p>
    <w:p w14:paraId="077954CE" w14:textId="77777777" w:rsidR="00AC1040" w:rsidRPr="00AC1040" w:rsidRDefault="00AC1040" w:rsidP="00AC1040">
      <w:pPr>
        <w:numPr>
          <w:ilvl w:val="1"/>
          <w:numId w:val="25"/>
        </w:numPr>
      </w:pPr>
      <w:r w:rsidRPr="00AC1040">
        <w:t>(102, 1, 50, 10, 12)</w:t>
      </w:r>
    </w:p>
    <w:p w14:paraId="54B70BBF" w14:textId="77777777" w:rsidR="00AC1040" w:rsidRPr="00AC1040" w:rsidRDefault="00AC1040" w:rsidP="00AC1040">
      <w:pPr>
        <w:numPr>
          <w:ilvl w:val="0"/>
          <w:numId w:val="25"/>
        </w:numPr>
      </w:pPr>
      <w:r w:rsidRPr="00AC1040">
        <w:rPr>
          <w:b/>
          <w:bCs/>
        </w:rPr>
        <w:t>B.</w:t>
      </w:r>
    </w:p>
    <w:p w14:paraId="0D4A7EF9" w14:textId="77777777" w:rsidR="00AC1040" w:rsidRPr="00AC1040" w:rsidRDefault="00AC1040" w:rsidP="00AC1040">
      <w:pPr>
        <w:numPr>
          <w:ilvl w:val="1"/>
          <w:numId w:val="25"/>
        </w:numPr>
      </w:pPr>
      <w:r w:rsidRPr="00AC1040">
        <w:t>(104, 3, 10, 11, 9)</w:t>
      </w:r>
    </w:p>
    <w:p w14:paraId="7DF5CF19" w14:textId="77777777" w:rsidR="00AC1040" w:rsidRPr="00AC1040" w:rsidRDefault="00AC1040" w:rsidP="00AC1040">
      <w:pPr>
        <w:numPr>
          <w:ilvl w:val="1"/>
          <w:numId w:val="25"/>
        </w:numPr>
      </w:pPr>
      <w:r w:rsidRPr="00AC1040">
        <w:t>(101, 3, 20, 9, 11)</w:t>
      </w:r>
    </w:p>
    <w:p w14:paraId="5A16FE92" w14:textId="77777777" w:rsidR="00AC1040" w:rsidRPr="00AC1040" w:rsidRDefault="00AC1040" w:rsidP="00AC1040">
      <w:pPr>
        <w:numPr>
          <w:ilvl w:val="1"/>
          <w:numId w:val="25"/>
        </w:numPr>
      </w:pPr>
      <w:r w:rsidRPr="00AC1040">
        <w:t>(103, 2, 30, 8, 10)</w:t>
      </w:r>
    </w:p>
    <w:p w14:paraId="3F31170F" w14:textId="77777777" w:rsidR="00AC1040" w:rsidRPr="00AC1040" w:rsidRDefault="00AC1040" w:rsidP="00AC1040">
      <w:pPr>
        <w:numPr>
          <w:ilvl w:val="1"/>
          <w:numId w:val="25"/>
        </w:numPr>
      </w:pPr>
      <w:r w:rsidRPr="00AC1040">
        <w:t>(102, 1, 50, 10, 12)</w:t>
      </w:r>
    </w:p>
    <w:p w14:paraId="594E6321" w14:textId="77777777" w:rsidR="00AC1040" w:rsidRPr="00AC1040" w:rsidRDefault="00AC1040" w:rsidP="00AC1040">
      <w:pPr>
        <w:numPr>
          <w:ilvl w:val="0"/>
          <w:numId w:val="25"/>
        </w:numPr>
      </w:pPr>
      <w:r w:rsidRPr="00AC1040">
        <w:rPr>
          <w:b/>
          <w:bCs/>
        </w:rPr>
        <w:t>C.</w:t>
      </w:r>
    </w:p>
    <w:p w14:paraId="2F3DCA2C" w14:textId="77777777" w:rsidR="00AC1040" w:rsidRPr="00AC1040" w:rsidRDefault="00AC1040" w:rsidP="00AC1040">
      <w:pPr>
        <w:numPr>
          <w:ilvl w:val="1"/>
          <w:numId w:val="25"/>
        </w:numPr>
      </w:pPr>
      <w:r w:rsidRPr="00AC1040">
        <w:t>(103, 2, 30, 8, 10)</w:t>
      </w:r>
    </w:p>
    <w:p w14:paraId="7081C403" w14:textId="77777777" w:rsidR="00AC1040" w:rsidRPr="00AC1040" w:rsidRDefault="00AC1040" w:rsidP="00AC1040">
      <w:pPr>
        <w:numPr>
          <w:ilvl w:val="1"/>
          <w:numId w:val="25"/>
        </w:numPr>
      </w:pPr>
      <w:r w:rsidRPr="00AC1040">
        <w:t>(102, 1, 50, 10, 12)</w:t>
      </w:r>
    </w:p>
    <w:p w14:paraId="3D49929D" w14:textId="77777777" w:rsidR="00AC1040" w:rsidRPr="00AC1040" w:rsidRDefault="00AC1040" w:rsidP="00AC1040">
      <w:pPr>
        <w:numPr>
          <w:ilvl w:val="1"/>
          <w:numId w:val="25"/>
        </w:numPr>
      </w:pPr>
      <w:r w:rsidRPr="00AC1040">
        <w:t>(101, 3, 20, 9, 11)</w:t>
      </w:r>
    </w:p>
    <w:p w14:paraId="4A8A5DB0" w14:textId="77777777" w:rsidR="00AC1040" w:rsidRPr="00AC1040" w:rsidRDefault="00AC1040" w:rsidP="00AC1040">
      <w:pPr>
        <w:numPr>
          <w:ilvl w:val="1"/>
          <w:numId w:val="25"/>
        </w:numPr>
      </w:pPr>
      <w:r w:rsidRPr="00AC1040">
        <w:t>(104, 3, 10, 7, 9)</w:t>
      </w:r>
    </w:p>
    <w:p w14:paraId="3938FBCF" w14:textId="77777777" w:rsidR="00AC1040" w:rsidRPr="00AC1040" w:rsidRDefault="00AC1040" w:rsidP="00AC1040">
      <w:pPr>
        <w:numPr>
          <w:ilvl w:val="0"/>
          <w:numId w:val="25"/>
        </w:numPr>
      </w:pPr>
      <w:r w:rsidRPr="00AC1040">
        <w:rPr>
          <w:b/>
          <w:bCs/>
        </w:rPr>
        <w:t>D.</w:t>
      </w:r>
    </w:p>
    <w:p w14:paraId="5A2109FE" w14:textId="77777777" w:rsidR="00AC1040" w:rsidRPr="00AC1040" w:rsidRDefault="00AC1040" w:rsidP="00AC1040">
      <w:pPr>
        <w:numPr>
          <w:ilvl w:val="1"/>
          <w:numId w:val="25"/>
        </w:numPr>
      </w:pPr>
      <w:r w:rsidRPr="00AC1040">
        <w:t>(102, 1, 50, 10, 12)</w:t>
      </w:r>
    </w:p>
    <w:p w14:paraId="40892E4A" w14:textId="77777777" w:rsidR="00AC1040" w:rsidRPr="00AC1040" w:rsidRDefault="00AC1040" w:rsidP="00AC1040">
      <w:pPr>
        <w:numPr>
          <w:ilvl w:val="1"/>
          <w:numId w:val="25"/>
        </w:numPr>
      </w:pPr>
      <w:r w:rsidRPr="00AC1040">
        <w:t>(101, 3, 20, 9, 11)</w:t>
      </w:r>
    </w:p>
    <w:p w14:paraId="69C19EA1" w14:textId="77777777" w:rsidR="00AC1040" w:rsidRPr="00AC1040" w:rsidRDefault="00AC1040" w:rsidP="00AC1040">
      <w:pPr>
        <w:numPr>
          <w:ilvl w:val="1"/>
          <w:numId w:val="25"/>
        </w:numPr>
      </w:pPr>
      <w:r w:rsidRPr="00AC1040">
        <w:t>(103, 2, 30, 8, 10)</w:t>
      </w:r>
    </w:p>
    <w:p w14:paraId="43EF66D9" w14:textId="77777777" w:rsidR="00AC1040" w:rsidRPr="00AC1040" w:rsidRDefault="00AC1040" w:rsidP="00AC1040">
      <w:pPr>
        <w:numPr>
          <w:ilvl w:val="1"/>
          <w:numId w:val="25"/>
        </w:numPr>
      </w:pPr>
      <w:r w:rsidRPr="00AC1040">
        <w:t>(104, 3, 10, 7, 9)</w:t>
      </w:r>
    </w:p>
    <w:p w14:paraId="52495CEF" w14:textId="77777777" w:rsidR="00AC1040" w:rsidRPr="00AC1040" w:rsidRDefault="00AC1040" w:rsidP="00AC1040">
      <w:r w:rsidRPr="00AC1040">
        <w:rPr>
          <w:b/>
          <w:bCs/>
        </w:rPr>
        <w:t>Answer:</w:t>
      </w:r>
      <w:r w:rsidRPr="00AC1040">
        <w:t> Option A</w:t>
      </w:r>
    </w:p>
    <w:p w14:paraId="637F2F50" w14:textId="77777777" w:rsidR="00AC1040" w:rsidRPr="00AC1040" w:rsidRDefault="00AC1040" w:rsidP="00AC1040">
      <w:r w:rsidRPr="00AC1040">
        <w:rPr>
          <w:b/>
          <w:bCs/>
        </w:rPr>
        <w:t>Explanation:</w:t>
      </w:r>
    </w:p>
    <w:p w14:paraId="2146FEE2" w14:textId="77777777" w:rsidR="00AC1040" w:rsidRPr="00AC1040" w:rsidRDefault="00AC1040" w:rsidP="00AC1040">
      <w:pPr>
        <w:numPr>
          <w:ilvl w:val="0"/>
          <w:numId w:val="26"/>
        </w:numPr>
      </w:pPr>
      <w:r w:rsidRPr="00AC1040">
        <w:rPr>
          <w:b/>
          <w:bCs/>
        </w:rPr>
        <w:t>Priority:</w:t>
      </w:r>
      <w:r w:rsidRPr="00AC1040">
        <w:t> Deliveries (104, 3, 10, 7, 9) and (101, 3, 20, 9, 11) have the highest priority (3).</w:t>
      </w:r>
    </w:p>
    <w:p w14:paraId="3BACF061" w14:textId="77777777" w:rsidR="00AC1040" w:rsidRPr="00AC1040" w:rsidRDefault="00AC1040" w:rsidP="00AC1040">
      <w:pPr>
        <w:numPr>
          <w:ilvl w:val="0"/>
          <w:numId w:val="26"/>
        </w:numPr>
      </w:pPr>
      <w:r w:rsidRPr="00AC1040">
        <w:rPr>
          <w:b/>
          <w:bCs/>
        </w:rPr>
        <w:t>Distance:</w:t>
      </w:r>
      <w:r w:rsidRPr="00AC1040">
        <w:t> Among the highest priority deliveries, (104, 3, 10, 7, 9) has a shorter distance (10) compared to (101, 3, 20, 9, 11) (distance 20), so it comes first.</w:t>
      </w:r>
    </w:p>
    <w:p w14:paraId="748E8FA1" w14:textId="77777777" w:rsidR="00AC1040" w:rsidRPr="00AC1040" w:rsidRDefault="00AC1040" w:rsidP="00AC1040">
      <w:pPr>
        <w:numPr>
          <w:ilvl w:val="0"/>
          <w:numId w:val="26"/>
        </w:numPr>
      </w:pPr>
      <w:r w:rsidRPr="00AC1040">
        <w:t>The remaining deliveries are sorted next by their priority values.</w:t>
      </w:r>
    </w:p>
    <w:p w14:paraId="1C28FDE4" w14:textId="77777777" w:rsidR="00AC1040" w:rsidRPr="00AC1040" w:rsidRDefault="00AC1040" w:rsidP="00AC1040">
      <w:r w:rsidRPr="00AC1040">
        <w:lastRenderedPageBreak/>
        <w:pict w14:anchorId="18712D13">
          <v:rect id="_x0000_i1189" style="width:0;height:3pt" o:hralign="center" o:hrstd="t" o:hrnoshade="t" o:hr="t" fillcolor="black" stroked="f"/>
        </w:pict>
      </w:r>
    </w:p>
    <w:p w14:paraId="6BA0C49B" w14:textId="77777777" w:rsidR="00AC1040" w:rsidRPr="00AC1040" w:rsidRDefault="00AC1040" w:rsidP="00AC1040">
      <w:pPr>
        <w:rPr>
          <w:b/>
          <w:bCs/>
        </w:rPr>
      </w:pPr>
      <w:r w:rsidRPr="00AC1040">
        <w:rPr>
          <w:b/>
          <w:bCs/>
        </w:rPr>
        <w:t>Question 22</w:t>
      </w:r>
    </w:p>
    <w:p w14:paraId="11A351AB" w14:textId="77777777" w:rsidR="00AC1040" w:rsidRPr="00AC1040" w:rsidRDefault="00AC1040" w:rsidP="00AC1040">
      <w:r w:rsidRPr="00AC1040">
        <w:t>You're explaining sorting algorithms to your friend. In selection sort, after the first pass, which element is guaranteed to be in its correct position?</w:t>
      </w:r>
    </w:p>
    <w:p w14:paraId="4180BB34" w14:textId="77777777" w:rsidR="00AC1040" w:rsidRPr="00AC1040" w:rsidRDefault="00AC1040" w:rsidP="00AC1040">
      <w:r w:rsidRPr="00AC1040">
        <w:t>Here, we wanted to arrange the elements in ascending order.</w:t>
      </w:r>
    </w:p>
    <w:p w14:paraId="029A8892" w14:textId="77777777" w:rsidR="00AC1040" w:rsidRPr="00AC1040" w:rsidRDefault="00AC1040" w:rsidP="00AC1040">
      <w:pPr>
        <w:rPr>
          <w:b/>
          <w:bCs/>
        </w:rPr>
      </w:pPr>
      <w:r w:rsidRPr="00AC1040">
        <w:rPr>
          <w:b/>
          <w:bCs/>
        </w:rPr>
        <w:t>Options:</w:t>
      </w:r>
    </w:p>
    <w:p w14:paraId="7D75F1DF" w14:textId="77777777" w:rsidR="00AC1040" w:rsidRPr="00AC1040" w:rsidRDefault="00AC1040" w:rsidP="00AC1040">
      <w:pPr>
        <w:numPr>
          <w:ilvl w:val="0"/>
          <w:numId w:val="27"/>
        </w:numPr>
      </w:pPr>
      <w:r w:rsidRPr="00AC1040">
        <w:t>A) The largest element</w:t>
      </w:r>
    </w:p>
    <w:p w14:paraId="30CCF7FE" w14:textId="77777777" w:rsidR="00AC1040" w:rsidRPr="00AC1040" w:rsidRDefault="00AC1040" w:rsidP="00AC1040">
      <w:pPr>
        <w:numPr>
          <w:ilvl w:val="0"/>
          <w:numId w:val="27"/>
        </w:numPr>
      </w:pPr>
      <w:r w:rsidRPr="00AC1040">
        <w:t>B) The smallest element</w:t>
      </w:r>
    </w:p>
    <w:p w14:paraId="42529F1E" w14:textId="77777777" w:rsidR="00AC1040" w:rsidRPr="00AC1040" w:rsidRDefault="00AC1040" w:rsidP="00AC1040">
      <w:pPr>
        <w:numPr>
          <w:ilvl w:val="0"/>
          <w:numId w:val="27"/>
        </w:numPr>
      </w:pPr>
      <w:r w:rsidRPr="00AC1040">
        <w:t>C) The middle element</w:t>
      </w:r>
    </w:p>
    <w:p w14:paraId="76AF258D" w14:textId="77777777" w:rsidR="00AC1040" w:rsidRPr="00AC1040" w:rsidRDefault="00AC1040" w:rsidP="00AC1040">
      <w:pPr>
        <w:numPr>
          <w:ilvl w:val="0"/>
          <w:numId w:val="27"/>
        </w:numPr>
      </w:pPr>
      <w:r w:rsidRPr="00AC1040">
        <w:t>D) No element is guaranteed to be in its correct position</w:t>
      </w:r>
    </w:p>
    <w:p w14:paraId="38408264" w14:textId="77777777" w:rsidR="00AC1040" w:rsidRPr="00AC1040" w:rsidRDefault="00AC1040" w:rsidP="00AC1040">
      <w:pPr>
        <w:rPr>
          <w:b/>
          <w:bCs/>
        </w:rPr>
      </w:pPr>
      <w:r w:rsidRPr="00AC1040">
        <w:rPr>
          <w:b/>
          <w:bCs/>
          <w:i/>
          <w:iCs/>
        </w:rPr>
        <w:t>Correct Answer:</w:t>
      </w:r>
    </w:p>
    <w:p w14:paraId="1DD70D06" w14:textId="77777777" w:rsidR="00AC1040" w:rsidRPr="00AC1040" w:rsidRDefault="00AC1040" w:rsidP="00AC1040">
      <w:r w:rsidRPr="00AC1040">
        <w:t>Option B) The smallest element</w:t>
      </w:r>
    </w:p>
    <w:p w14:paraId="5E1B58B9" w14:textId="77777777" w:rsidR="00AC1040" w:rsidRPr="00AC1040" w:rsidRDefault="00AC1040" w:rsidP="00AC1040">
      <w:pPr>
        <w:rPr>
          <w:b/>
          <w:bCs/>
        </w:rPr>
      </w:pPr>
      <w:r w:rsidRPr="00AC1040">
        <w:rPr>
          <w:b/>
          <w:bCs/>
          <w:i/>
          <w:iCs/>
        </w:rPr>
        <w:t>Explanation:</w:t>
      </w:r>
    </w:p>
    <w:p w14:paraId="5A279E3A" w14:textId="77777777" w:rsidR="00AC1040" w:rsidRPr="00AC1040" w:rsidRDefault="00AC1040" w:rsidP="00AC1040">
      <w:r w:rsidRPr="00AC1040">
        <w:t>In selection sort, during each pass, the algorithm selects the smallest element from the unsorted portion of the array and places it at the beginning of the sorted portion. After the first pass, the smallest element in the entire array is guaranteed to be in its correct position at the start of the array. This process continues with each subsequent pass, gradually building the sorted portion of the array from left to right.</w:t>
      </w:r>
    </w:p>
    <w:p w14:paraId="3CEDFBED" w14:textId="77777777" w:rsidR="00AC1040" w:rsidRPr="00AC1040" w:rsidRDefault="00AC1040" w:rsidP="00AC1040">
      <w:pPr>
        <w:rPr>
          <w:b/>
          <w:bCs/>
        </w:rPr>
      </w:pPr>
      <w:r w:rsidRPr="00AC1040">
        <w:rPr>
          <w:b/>
          <w:bCs/>
        </w:rPr>
        <w:t>Question 23</w:t>
      </w:r>
    </w:p>
    <w:p w14:paraId="10E6794F" w14:textId="77777777" w:rsidR="00AC1040" w:rsidRPr="00AC1040" w:rsidRDefault="00AC1040" w:rsidP="00AC1040">
      <w:r w:rsidRPr="00AC1040">
        <w:rPr>
          <w:b/>
          <w:bCs/>
        </w:rPr>
        <w:t>Reversing a List</w:t>
      </w:r>
      <w:r w:rsidRPr="00AC1040">
        <w:br/>
        <w:t>A programmer writes a function to reverse a list of n integers using a loop:</w:t>
      </w:r>
    </w:p>
    <w:p w14:paraId="74C886BD" w14:textId="77777777" w:rsidR="00AC1040" w:rsidRPr="00AC1040" w:rsidRDefault="00AC1040" w:rsidP="00AC1040">
      <w:r w:rsidRPr="00AC1040">
        <w:t xml:space="preserve">def </w:t>
      </w:r>
      <w:proofErr w:type="spellStart"/>
      <w:r w:rsidRPr="00AC1040">
        <w:t>reverse_list</w:t>
      </w:r>
      <w:proofErr w:type="spellEnd"/>
      <w:r w:rsidRPr="00AC1040">
        <w:t>(</w:t>
      </w:r>
      <w:proofErr w:type="spellStart"/>
      <w:r w:rsidRPr="00AC1040">
        <w:t>lst</w:t>
      </w:r>
      <w:proofErr w:type="spellEnd"/>
      <w:r w:rsidRPr="00AC1040">
        <w:t>):</w:t>
      </w:r>
    </w:p>
    <w:p w14:paraId="4BE605F5" w14:textId="77777777" w:rsidR="00AC1040" w:rsidRPr="00AC1040" w:rsidRDefault="00AC1040" w:rsidP="00AC1040">
      <w:r w:rsidRPr="00AC1040">
        <w:t xml:space="preserve">    </w:t>
      </w:r>
      <w:proofErr w:type="spellStart"/>
      <w:r w:rsidRPr="00AC1040">
        <w:t>reversed_lst</w:t>
      </w:r>
      <w:proofErr w:type="spellEnd"/>
      <w:r w:rsidRPr="00AC1040">
        <w:t xml:space="preserve"> = []</w:t>
      </w:r>
    </w:p>
    <w:p w14:paraId="527F673D" w14:textId="77777777" w:rsidR="00AC1040" w:rsidRPr="00AC1040" w:rsidRDefault="00AC1040" w:rsidP="00AC1040">
      <w:r w:rsidRPr="00AC1040">
        <w:t xml:space="preserve">    for </w:t>
      </w:r>
      <w:proofErr w:type="spellStart"/>
      <w:r w:rsidRPr="00AC1040">
        <w:t>i</w:t>
      </w:r>
      <w:proofErr w:type="spellEnd"/>
      <w:r w:rsidRPr="00AC1040">
        <w:t xml:space="preserve"> in range(</w:t>
      </w:r>
      <w:proofErr w:type="spellStart"/>
      <w:r w:rsidRPr="00AC1040">
        <w:t>len</w:t>
      </w:r>
      <w:proofErr w:type="spellEnd"/>
      <w:r w:rsidRPr="00AC1040">
        <w:t>(</w:t>
      </w:r>
      <w:proofErr w:type="spellStart"/>
      <w:r w:rsidRPr="00AC1040">
        <w:t>lst</w:t>
      </w:r>
      <w:proofErr w:type="spellEnd"/>
      <w:r w:rsidRPr="00AC1040">
        <w:t>) - 1, -1, -1):</w:t>
      </w:r>
    </w:p>
    <w:p w14:paraId="7CA863D3" w14:textId="77777777" w:rsidR="00AC1040" w:rsidRPr="00AC1040" w:rsidRDefault="00AC1040" w:rsidP="00AC1040">
      <w:r w:rsidRPr="00AC1040">
        <w:t xml:space="preserve">        </w:t>
      </w:r>
      <w:proofErr w:type="spellStart"/>
      <w:r w:rsidRPr="00AC1040">
        <w:t>reversed_</w:t>
      </w:r>
      <w:proofErr w:type="gramStart"/>
      <w:r w:rsidRPr="00AC1040">
        <w:t>lst.append</w:t>
      </w:r>
      <w:proofErr w:type="spellEnd"/>
      <w:proofErr w:type="gramEnd"/>
      <w:r w:rsidRPr="00AC1040">
        <w:t>(</w:t>
      </w:r>
      <w:proofErr w:type="spellStart"/>
      <w:r w:rsidRPr="00AC1040">
        <w:t>lst</w:t>
      </w:r>
      <w:proofErr w:type="spellEnd"/>
      <w:r w:rsidRPr="00AC1040">
        <w:t>[</w:t>
      </w:r>
      <w:proofErr w:type="spellStart"/>
      <w:r w:rsidRPr="00AC1040">
        <w:t>i</w:t>
      </w:r>
      <w:proofErr w:type="spellEnd"/>
      <w:r w:rsidRPr="00AC1040">
        <w:t>])</w:t>
      </w:r>
    </w:p>
    <w:p w14:paraId="630A9F98" w14:textId="77777777" w:rsidR="00AC1040" w:rsidRPr="00AC1040" w:rsidRDefault="00AC1040" w:rsidP="00AC1040">
      <w:r w:rsidRPr="00AC1040">
        <w:t xml:space="preserve">    return </w:t>
      </w:r>
      <w:proofErr w:type="spellStart"/>
      <w:r w:rsidRPr="00AC1040">
        <w:t>reversed_lst</w:t>
      </w:r>
      <w:proofErr w:type="spellEnd"/>
    </w:p>
    <w:p w14:paraId="2999737F" w14:textId="77777777" w:rsidR="00AC1040" w:rsidRPr="00AC1040" w:rsidRDefault="00AC1040" w:rsidP="00AC1040">
      <w:r w:rsidRPr="00AC1040">
        <w:t>What is the time and space complexity of this function?</w:t>
      </w:r>
    </w:p>
    <w:p w14:paraId="7EF08A7A" w14:textId="77777777" w:rsidR="00AC1040" w:rsidRPr="00AC1040" w:rsidRDefault="00AC1040" w:rsidP="00AC1040">
      <w:r w:rsidRPr="00AC1040">
        <w:rPr>
          <w:b/>
          <w:bCs/>
        </w:rPr>
        <w:t>Options:</w:t>
      </w:r>
    </w:p>
    <w:p w14:paraId="6CFD6520" w14:textId="77777777" w:rsidR="00AC1040" w:rsidRPr="00AC1040" w:rsidRDefault="00AC1040" w:rsidP="00AC1040">
      <w:pPr>
        <w:numPr>
          <w:ilvl w:val="0"/>
          <w:numId w:val="28"/>
        </w:numPr>
      </w:pPr>
      <w:r w:rsidRPr="00AC1040">
        <w:t xml:space="preserve">A) Time: O(n), Space: </w:t>
      </w:r>
      <w:proofErr w:type="gramStart"/>
      <w:r w:rsidRPr="00AC1040">
        <w:t>O(</w:t>
      </w:r>
      <w:proofErr w:type="gramEnd"/>
      <w:r w:rsidRPr="00AC1040">
        <w:t>1)</w:t>
      </w:r>
    </w:p>
    <w:p w14:paraId="501D71BD" w14:textId="77777777" w:rsidR="00AC1040" w:rsidRPr="00AC1040" w:rsidRDefault="00AC1040" w:rsidP="00AC1040">
      <w:pPr>
        <w:numPr>
          <w:ilvl w:val="0"/>
          <w:numId w:val="28"/>
        </w:numPr>
      </w:pPr>
      <w:r w:rsidRPr="00AC1040">
        <w:t>B) Time: O(n), Space: O(n)</w:t>
      </w:r>
    </w:p>
    <w:p w14:paraId="14A135E8" w14:textId="77777777" w:rsidR="00AC1040" w:rsidRPr="00AC1040" w:rsidRDefault="00AC1040" w:rsidP="00AC1040">
      <w:pPr>
        <w:numPr>
          <w:ilvl w:val="0"/>
          <w:numId w:val="28"/>
        </w:numPr>
      </w:pPr>
      <w:r w:rsidRPr="00AC1040">
        <w:t>C) Time: O(n²), Space: O(n)</w:t>
      </w:r>
    </w:p>
    <w:p w14:paraId="079DBB62" w14:textId="77777777" w:rsidR="00AC1040" w:rsidRPr="00AC1040" w:rsidRDefault="00AC1040" w:rsidP="00AC1040">
      <w:pPr>
        <w:numPr>
          <w:ilvl w:val="0"/>
          <w:numId w:val="28"/>
        </w:numPr>
      </w:pPr>
      <w:r w:rsidRPr="00AC1040">
        <w:t xml:space="preserve">D) Time: </w:t>
      </w:r>
      <w:proofErr w:type="gramStart"/>
      <w:r w:rsidRPr="00AC1040">
        <w:t>O(</w:t>
      </w:r>
      <w:proofErr w:type="gramEnd"/>
      <w:r w:rsidRPr="00AC1040">
        <w:t xml:space="preserve">log n), Space: </w:t>
      </w:r>
      <w:proofErr w:type="gramStart"/>
      <w:r w:rsidRPr="00AC1040">
        <w:t>O(</w:t>
      </w:r>
      <w:proofErr w:type="gramEnd"/>
      <w:r w:rsidRPr="00AC1040">
        <w:t>log n)</w:t>
      </w:r>
    </w:p>
    <w:p w14:paraId="492A579F" w14:textId="77777777" w:rsidR="00AC1040" w:rsidRPr="00AC1040" w:rsidRDefault="00AC1040" w:rsidP="00AC1040">
      <w:r w:rsidRPr="00AC1040">
        <w:rPr>
          <w:b/>
          <w:bCs/>
        </w:rPr>
        <w:lastRenderedPageBreak/>
        <w:t>Answer:</w:t>
      </w:r>
      <w:r w:rsidRPr="00AC1040">
        <w:t> Option B</w:t>
      </w:r>
    </w:p>
    <w:p w14:paraId="7870515D" w14:textId="77777777" w:rsidR="00AC1040" w:rsidRPr="00AC1040" w:rsidRDefault="00AC1040" w:rsidP="00AC1040">
      <w:r w:rsidRPr="00AC1040">
        <w:rPr>
          <w:b/>
          <w:bCs/>
        </w:rPr>
        <w:t>Explanation:</w:t>
      </w:r>
      <w:r w:rsidRPr="00AC1040">
        <w:br/>
        <w:t>The function iterates through the list once (O(n) time) and creates a new list to store the reversed elements, resulting in O(n) space.</w:t>
      </w:r>
    </w:p>
    <w:p w14:paraId="07EE5E7D" w14:textId="77777777" w:rsidR="00AC1040" w:rsidRPr="00AC1040" w:rsidRDefault="00AC1040" w:rsidP="00AC1040">
      <w:r w:rsidRPr="00AC1040">
        <w:pict w14:anchorId="48DAE933">
          <v:rect id="_x0000_i1190" style="width:0;height:3pt" o:hralign="center" o:hrstd="t" o:hrnoshade="t" o:hr="t" fillcolor="black" stroked="f"/>
        </w:pict>
      </w:r>
    </w:p>
    <w:p w14:paraId="5EABA512" w14:textId="77777777" w:rsidR="00AC1040" w:rsidRPr="00AC1040" w:rsidRDefault="00AC1040" w:rsidP="00AC1040">
      <w:pPr>
        <w:rPr>
          <w:b/>
          <w:bCs/>
        </w:rPr>
      </w:pPr>
      <w:r w:rsidRPr="00AC1040">
        <w:rPr>
          <w:b/>
          <w:bCs/>
        </w:rPr>
        <w:t>Question 24</w:t>
      </w:r>
    </w:p>
    <w:p w14:paraId="79E87E33" w14:textId="77777777" w:rsidR="00AC1040" w:rsidRPr="00AC1040" w:rsidRDefault="00AC1040" w:rsidP="00AC1040">
      <w:r w:rsidRPr="00AC1040">
        <w:t>Navan has written the following function </w:t>
      </w:r>
      <w:proofErr w:type="spellStart"/>
      <w:proofErr w:type="gramStart"/>
      <w:r w:rsidRPr="00AC1040">
        <w:t>divisibleUpto</w:t>
      </w:r>
      <w:proofErr w:type="spellEnd"/>
      <w:r w:rsidRPr="00AC1040">
        <w:t>(</w:t>
      </w:r>
      <w:proofErr w:type="gramEnd"/>
      <w:r w:rsidRPr="00AC1040">
        <w:t>n, m) to check divisibility and store divisors:</w:t>
      </w:r>
    </w:p>
    <w:p w14:paraId="673E627C" w14:textId="77777777" w:rsidR="00AC1040" w:rsidRPr="00AC1040" w:rsidRDefault="00AC1040" w:rsidP="00AC1040">
      <w:r w:rsidRPr="00AC1040">
        <w:t xml:space="preserve">def </w:t>
      </w:r>
      <w:proofErr w:type="spellStart"/>
      <w:proofErr w:type="gramStart"/>
      <w:r w:rsidRPr="00AC1040">
        <w:t>divisibleUpto</w:t>
      </w:r>
      <w:proofErr w:type="spellEnd"/>
      <w:r w:rsidRPr="00AC1040">
        <w:t>(</w:t>
      </w:r>
      <w:proofErr w:type="gramEnd"/>
      <w:r w:rsidRPr="00AC1040">
        <w:t>n, m):</w:t>
      </w:r>
    </w:p>
    <w:p w14:paraId="5F5527E8" w14:textId="77777777" w:rsidR="00AC1040" w:rsidRPr="00AC1040" w:rsidRDefault="00AC1040" w:rsidP="00AC1040">
      <w:r w:rsidRPr="00AC1040">
        <w:t xml:space="preserve">    l = []</w:t>
      </w:r>
    </w:p>
    <w:p w14:paraId="60E8C898" w14:textId="77777777" w:rsidR="00AC1040" w:rsidRPr="00AC1040" w:rsidRDefault="00AC1040" w:rsidP="00AC1040">
      <w:r w:rsidRPr="00AC1040">
        <w:t xml:space="preserve">    for </w:t>
      </w:r>
      <w:proofErr w:type="spellStart"/>
      <w:r w:rsidRPr="00AC1040">
        <w:t>i</w:t>
      </w:r>
      <w:proofErr w:type="spellEnd"/>
      <w:r w:rsidRPr="00AC1040">
        <w:t xml:space="preserve"> in </w:t>
      </w:r>
      <w:proofErr w:type="gramStart"/>
      <w:r w:rsidRPr="00AC1040">
        <w:t>range(</w:t>
      </w:r>
      <w:proofErr w:type="gramEnd"/>
      <w:r w:rsidRPr="00AC1040">
        <w:t>n, 0, -1):</w:t>
      </w:r>
    </w:p>
    <w:p w14:paraId="5D645CD6" w14:textId="77777777" w:rsidR="00AC1040" w:rsidRPr="00AC1040" w:rsidRDefault="00AC1040" w:rsidP="00AC1040">
      <w:r w:rsidRPr="00AC1040">
        <w:t xml:space="preserve">        if m % </w:t>
      </w:r>
      <w:proofErr w:type="spellStart"/>
      <w:r w:rsidRPr="00AC1040">
        <w:t>i</w:t>
      </w:r>
      <w:proofErr w:type="spellEnd"/>
      <w:r w:rsidRPr="00AC1040">
        <w:t xml:space="preserve"> == 0:</w:t>
      </w:r>
    </w:p>
    <w:p w14:paraId="6E4A73FA" w14:textId="77777777" w:rsidR="00AC1040" w:rsidRPr="00AC1040" w:rsidRDefault="00AC1040" w:rsidP="00AC1040">
      <w:r w:rsidRPr="00AC1040">
        <w:t xml:space="preserve">            l = [</w:t>
      </w:r>
      <w:proofErr w:type="spellStart"/>
      <w:r w:rsidRPr="00AC1040">
        <w:t>i</w:t>
      </w:r>
      <w:proofErr w:type="spellEnd"/>
      <w:r w:rsidRPr="00AC1040">
        <w:t>] + l</w:t>
      </w:r>
    </w:p>
    <w:p w14:paraId="39502FC9" w14:textId="77777777" w:rsidR="00AC1040" w:rsidRPr="00AC1040" w:rsidRDefault="00AC1040" w:rsidP="00AC1040">
      <w:r w:rsidRPr="00AC1040">
        <w:t xml:space="preserve">    return l</w:t>
      </w:r>
    </w:p>
    <w:p w14:paraId="5446167F" w14:textId="77777777" w:rsidR="00AC1040" w:rsidRPr="00AC1040" w:rsidRDefault="00AC1040" w:rsidP="00AC1040">
      <w:r w:rsidRPr="00AC1040">
        <w:t>Here, n and m are positive integers. For which of the following values (which equals the sum n + m) will the function return a list of size at least 4?</w:t>
      </w:r>
    </w:p>
    <w:p w14:paraId="1FD9F63B" w14:textId="77777777" w:rsidR="00AC1040" w:rsidRPr="00AC1040" w:rsidRDefault="00AC1040" w:rsidP="00AC1040">
      <w:r w:rsidRPr="00AC1040">
        <w:rPr>
          <w:b/>
          <w:bCs/>
        </w:rPr>
        <w:t>Options:</w:t>
      </w:r>
    </w:p>
    <w:p w14:paraId="07C80516" w14:textId="77777777" w:rsidR="00AC1040" w:rsidRPr="00AC1040" w:rsidRDefault="00AC1040" w:rsidP="00AC1040">
      <w:pPr>
        <w:numPr>
          <w:ilvl w:val="0"/>
          <w:numId w:val="29"/>
        </w:numPr>
      </w:pPr>
      <w:r w:rsidRPr="00AC1040">
        <w:t>A) 4</w:t>
      </w:r>
    </w:p>
    <w:p w14:paraId="1F77D3B1" w14:textId="77777777" w:rsidR="00AC1040" w:rsidRPr="00AC1040" w:rsidRDefault="00AC1040" w:rsidP="00AC1040">
      <w:pPr>
        <w:numPr>
          <w:ilvl w:val="0"/>
          <w:numId w:val="29"/>
        </w:numPr>
      </w:pPr>
      <w:r w:rsidRPr="00AC1040">
        <w:t>B) 10</w:t>
      </w:r>
    </w:p>
    <w:p w14:paraId="5300F7B4" w14:textId="77777777" w:rsidR="00AC1040" w:rsidRPr="00AC1040" w:rsidRDefault="00AC1040" w:rsidP="00AC1040">
      <w:pPr>
        <w:numPr>
          <w:ilvl w:val="0"/>
          <w:numId w:val="29"/>
        </w:numPr>
      </w:pPr>
      <w:r w:rsidRPr="00AC1040">
        <w:t>C) 7</w:t>
      </w:r>
    </w:p>
    <w:p w14:paraId="672B9C64" w14:textId="77777777" w:rsidR="00AC1040" w:rsidRPr="00AC1040" w:rsidRDefault="00AC1040" w:rsidP="00AC1040">
      <w:pPr>
        <w:numPr>
          <w:ilvl w:val="0"/>
          <w:numId w:val="29"/>
        </w:numPr>
      </w:pPr>
      <w:r w:rsidRPr="00AC1040">
        <w:t>D) 15</w:t>
      </w:r>
    </w:p>
    <w:p w14:paraId="0F1B86AB" w14:textId="77777777" w:rsidR="00AC1040" w:rsidRPr="00AC1040" w:rsidRDefault="00AC1040" w:rsidP="00AC1040">
      <w:r w:rsidRPr="00AC1040">
        <w:rPr>
          <w:b/>
          <w:bCs/>
        </w:rPr>
        <w:t>Answer:</w:t>
      </w:r>
      <w:r w:rsidRPr="00AC1040">
        <w:t> Option D</w:t>
      </w:r>
    </w:p>
    <w:p w14:paraId="2E09F589" w14:textId="77777777" w:rsidR="00AC1040" w:rsidRPr="00AC1040" w:rsidRDefault="00AC1040" w:rsidP="00AC1040">
      <w:r w:rsidRPr="00AC1040">
        <w:rPr>
          <w:b/>
          <w:bCs/>
        </w:rPr>
        <w:t>Explanation:</w:t>
      </w:r>
      <w:r w:rsidRPr="00AC1040">
        <w:br/>
        <w:t>The function </w:t>
      </w:r>
      <w:proofErr w:type="spellStart"/>
      <w:proofErr w:type="gramStart"/>
      <w:r w:rsidRPr="00AC1040">
        <w:t>divisibleUpto</w:t>
      </w:r>
      <w:proofErr w:type="spellEnd"/>
      <w:r w:rsidRPr="00AC1040">
        <w:t>(</w:t>
      </w:r>
      <w:proofErr w:type="gramEnd"/>
      <w:r w:rsidRPr="00AC1040">
        <w:t>n, m) constructs a list of divisors of m from n down to 1, prepending each divisor to the list. The goal is to determine for which option (A, B, C, D) the sum n + m results in a list of size ≥4.</w:t>
      </w:r>
    </w:p>
    <w:p w14:paraId="4F1D5113" w14:textId="77777777" w:rsidR="00AC1040" w:rsidRPr="00AC1040" w:rsidRDefault="00AC1040" w:rsidP="00AC1040">
      <w:pPr>
        <w:rPr>
          <w:b/>
          <w:bCs/>
        </w:rPr>
      </w:pPr>
      <w:r w:rsidRPr="00AC1040">
        <w:rPr>
          <w:b/>
          <w:bCs/>
        </w:rPr>
        <w:t>Analysis:</w:t>
      </w:r>
    </w:p>
    <w:p w14:paraId="32BC2A9B" w14:textId="77777777" w:rsidR="00AC1040" w:rsidRPr="00AC1040" w:rsidRDefault="00AC1040" w:rsidP="00AC1040">
      <w:pPr>
        <w:numPr>
          <w:ilvl w:val="0"/>
          <w:numId w:val="30"/>
        </w:numPr>
      </w:pPr>
      <w:r w:rsidRPr="00AC1040">
        <w:rPr>
          <w:b/>
          <w:bCs/>
        </w:rPr>
        <w:t>Option A (4):</w:t>
      </w:r>
      <w:r w:rsidRPr="00AC1040">
        <w:t xml:space="preserve"> Possible pairs (n, m) are (1,3), (2,2), (3,1). All result in lists of size ≤2. </w:t>
      </w:r>
      <w:r w:rsidRPr="00AC1040">
        <w:rPr>
          <w:rFonts w:ascii="Segoe UI Emoji" w:hAnsi="Segoe UI Emoji" w:cs="Segoe UI Emoji"/>
        </w:rPr>
        <w:t>❌</w:t>
      </w:r>
    </w:p>
    <w:p w14:paraId="77BB5AF1" w14:textId="77777777" w:rsidR="00AC1040" w:rsidRPr="00AC1040" w:rsidRDefault="00AC1040" w:rsidP="00AC1040">
      <w:pPr>
        <w:numPr>
          <w:ilvl w:val="0"/>
          <w:numId w:val="30"/>
        </w:numPr>
      </w:pPr>
      <w:r w:rsidRPr="00AC1040">
        <w:rPr>
          <w:b/>
          <w:bCs/>
        </w:rPr>
        <w:t>Option B (10):</w:t>
      </w:r>
      <w:r w:rsidRPr="00AC1040">
        <w:t xml:space="preserve"> All pairs (e.g., n=6, m=4) yield lists with ≤3 divisors. </w:t>
      </w:r>
      <w:r w:rsidRPr="00AC1040">
        <w:rPr>
          <w:rFonts w:ascii="Segoe UI Emoji" w:hAnsi="Segoe UI Emoji" w:cs="Segoe UI Emoji"/>
        </w:rPr>
        <w:t>❌</w:t>
      </w:r>
    </w:p>
    <w:p w14:paraId="699CB933" w14:textId="77777777" w:rsidR="00AC1040" w:rsidRPr="00AC1040" w:rsidRDefault="00AC1040" w:rsidP="00AC1040">
      <w:pPr>
        <w:numPr>
          <w:ilvl w:val="0"/>
          <w:numId w:val="30"/>
        </w:numPr>
      </w:pPr>
      <w:r w:rsidRPr="00AC1040">
        <w:rPr>
          <w:b/>
          <w:bCs/>
        </w:rPr>
        <w:t>Option C (7):</w:t>
      </w:r>
      <w:r w:rsidRPr="00AC1040">
        <w:t xml:space="preserve"> Pairs (e.g., n=3, m=4) produce lists with ≤2 divisors. </w:t>
      </w:r>
      <w:r w:rsidRPr="00AC1040">
        <w:rPr>
          <w:rFonts w:ascii="Segoe UI Emoji" w:hAnsi="Segoe UI Emoji" w:cs="Segoe UI Emoji"/>
        </w:rPr>
        <w:t>❌</w:t>
      </w:r>
    </w:p>
    <w:p w14:paraId="3C79B7DD" w14:textId="77777777" w:rsidR="00AC1040" w:rsidRPr="00AC1040" w:rsidRDefault="00AC1040" w:rsidP="00AC1040">
      <w:pPr>
        <w:numPr>
          <w:ilvl w:val="0"/>
          <w:numId w:val="30"/>
        </w:numPr>
      </w:pPr>
      <w:r w:rsidRPr="00AC1040">
        <w:rPr>
          <w:b/>
          <w:bCs/>
        </w:rPr>
        <w:lastRenderedPageBreak/>
        <w:t>Option D (15):</w:t>
      </w:r>
      <w:r w:rsidRPr="00AC1040">
        <w:t xml:space="preserve"> The pair (n=9, m=6) works. Divisors of 6 (1, 2, 3, 6) all ≤9. The list becomes [1, 2, 3, 6], size 4. </w:t>
      </w:r>
      <w:r w:rsidRPr="00AC1040">
        <w:rPr>
          <w:rFonts w:ascii="Segoe UI Emoji" w:hAnsi="Segoe UI Emoji" w:cs="Segoe UI Emoji"/>
        </w:rPr>
        <w:t>✅</w:t>
      </w:r>
    </w:p>
    <w:p w14:paraId="248F6710" w14:textId="77777777" w:rsidR="00AC1040" w:rsidRPr="00AC1040" w:rsidRDefault="00AC1040" w:rsidP="00AC1040">
      <w:r w:rsidRPr="00AC1040">
        <w:pict w14:anchorId="11312551">
          <v:rect id="_x0000_i1191" style="width:0;height:3pt" o:hralign="center" o:hrstd="t" o:hrnoshade="t" o:hr="t" fillcolor="black" stroked="f"/>
        </w:pict>
      </w:r>
    </w:p>
    <w:p w14:paraId="2C71991F" w14:textId="77777777" w:rsidR="00AC1040" w:rsidRPr="00AC1040" w:rsidRDefault="00AC1040" w:rsidP="00AC1040">
      <w:pPr>
        <w:rPr>
          <w:b/>
          <w:bCs/>
        </w:rPr>
      </w:pPr>
      <w:r w:rsidRPr="00AC1040">
        <w:rPr>
          <w:b/>
          <w:bCs/>
        </w:rPr>
        <w:t>Question 25: Typecasting Error</w:t>
      </w:r>
    </w:p>
    <w:p w14:paraId="1D0BF89B" w14:textId="77777777" w:rsidR="00AC1040" w:rsidRPr="00AC1040" w:rsidRDefault="00AC1040" w:rsidP="00AC1040">
      <w:r w:rsidRPr="00AC1040">
        <w:t>You are a Python developer working on a data processing project. You need to perform various typecasting operations on input data. Which of the following operations will produce an error?</w:t>
      </w:r>
    </w:p>
    <w:p w14:paraId="6F4D0A94" w14:textId="77777777" w:rsidR="00AC1040" w:rsidRPr="00AC1040" w:rsidRDefault="00AC1040" w:rsidP="00AC1040">
      <w:pPr>
        <w:numPr>
          <w:ilvl w:val="0"/>
          <w:numId w:val="31"/>
        </w:numPr>
      </w:pPr>
      <w:proofErr w:type="gramStart"/>
      <w:r w:rsidRPr="00AC1040">
        <w:t>str(</w:t>
      </w:r>
      <w:proofErr w:type="gramEnd"/>
      <w:r w:rsidRPr="00AC1040">
        <w:t>3.145)</w:t>
      </w:r>
    </w:p>
    <w:p w14:paraId="799BB969" w14:textId="77777777" w:rsidR="00AC1040" w:rsidRPr="00AC1040" w:rsidRDefault="00AC1040" w:rsidP="00AC1040">
      <w:pPr>
        <w:numPr>
          <w:ilvl w:val="0"/>
          <w:numId w:val="31"/>
        </w:numPr>
      </w:pPr>
      <w:proofErr w:type="gramStart"/>
      <w:r w:rsidRPr="00AC1040">
        <w:t>float(</w:t>
      </w:r>
      <w:proofErr w:type="gramEnd"/>
      <w:r w:rsidRPr="00AC1040">
        <w:t>"13.44")</w:t>
      </w:r>
    </w:p>
    <w:p w14:paraId="6624F5D7" w14:textId="77777777" w:rsidR="00AC1040" w:rsidRPr="00AC1040" w:rsidRDefault="00AC1040" w:rsidP="00AC1040">
      <w:pPr>
        <w:numPr>
          <w:ilvl w:val="0"/>
          <w:numId w:val="31"/>
        </w:numPr>
      </w:pPr>
      <w:proofErr w:type="gramStart"/>
      <w:r w:rsidRPr="00AC1040">
        <w:t>int(</w:t>
      </w:r>
      <w:proofErr w:type="gramEnd"/>
      <w:r w:rsidRPr="00AC1040">
        <w:t>"7.4")</w:t>
      </w:r>
    </w:p>
    <w:p w14:paraId="32F82D52" w14:textId="77777777" w:rsidR="00AC1040" w:rsidRPr="00AC1040" w:rsidRDefault="00AC1040" w:rsidP="00AC1040">
      <w:pPr>
        <w:numPr>
          <w:ilvl w:val="0"/>
          <w:numId w:val="31"/>
        </w:numPr>
      </w:pPr>
      <w:proofErr w:type="gramStart"/>
      <w:r w:rsidRPr="00AC1040">
        <w:t>bool(</w:t>
      </w:r>
      <w:proofErr w:type="gramEnd"/>
      <w:r w:rsidRPr="00AC1040">
        <w:t>0)</w:t>
      </w:r>
    </w:p>
    <w:p w14:paraId="75EF720F" w14:textId="77777777" w:rsidR="00AC1040" w:rsidRPr="00AC1040" w:rsidRDefault="00AC1040" w:rsidP="00AC1040">
      <w:pPr>
        <w:rPr>
          <w:b/>
          <w:bCs/>
        </w:rPr>
      </w:pPr>
      <w:r w:rsidRPr="00AC1040">
        <w:rPr>
          <w:b/>
          <w:bCs/>
          <w:i/>
          <w:iCs/>
        </w:rPr>
        <w:t>Correct Answer:</w:t>
      </w:r>
    </w:p>
    <w:p w14:paraId="7DF7B064" w14:textId="77777777" w:rsidR="00AC1040" w:rsidRPr="00AC1040" w:rsidRDefault="00AC1040" w:rsidP="00AC1040">
      <w:r w:rsidRPr="00AC1040">
        <w:t>Option 3</w:t>
      </w:r>
    </w:p>
    <w:p w14:paraId="2236F1C7" w14:textId="77777777" w:rsidR="00AC1040" w:rsidRPr="00AC1040" w:rsidRDefault="00AC1040" w:rsidP="00AC1040">
      <w:pPr>
        <w:rPr>
          <w:b/>
          <w:bCs/>
        </w:rPr>
      </w:pPr>
      <w:r w:rsidRPr="00AC1040">
        <w:rPr>
          <w:b/>
          <w:bCs/>
          <w:i/>
          <w:iCs/>
        </w:rPr>
        <w:t>Explanation:</w:t>
      </w:r>
    </w:p>
    <w:p w14:paraId="30E6261A" w14:textId="77777777" w:rsidR="00AC1040" w:rsidRPr="00AC1040" w:rsidRDefault="00AC1040" w:rsidP="00AC1040">
      <w:r w:rsidRPr="00AC1040">
        <w:t>In this scenario, option 3 (</w:t>
      </w:r>
      <w:proofErr w:type="gramStart"/>
      <w:r w:rsidRPr="00AC1040">
        <w:t>int(</w:t>
      </w:r>
      <w:proofErr w:type="gramEnd"/>
      <w:r w:rsidRPr="00AC1040">
        <w:t xml:space="preserve">"7.4")) will produce an error. The </w:t>
      </w:r>
      <w:proofErr w:type="gramStart"/>
      <w:r w:rsidRPr="00AC1040">
        <w:t>int(</w:t>
      </w:r>
      <w:proofErr w:type="gramEnd"/>
      <w:r w:rsidRPr="00AC1040">
        <w:t>) function cannot directly convert strings with decimal points to integers. It expects a string representation of an integer, not a float. The other operations are valid:</w:t>
      </w:r>
    </w:p>
    <w:p w14:paraId="08507FE0" w14:textId="77777777" w:rsidR="00AC1040" w:rsidRPr="00AC1040" w:rsidRDefault="00AC1040" w:rsidP="00AC1040">
      <w:pPr>
        <w:numPr>
          <w:ilvl w:val="0"/>
          <w:numId w:val="32"/>
        </w:numPr>
      </w:pPr>
      <w:proofErr w:type="gramStart"/>
      <w:r w:rsidRPr="00AC1040">
        <w:t>str(</w:t>
      </w:r>
      <w:proofErr w:type="gramEnd"/>
      <w:r w:rsidRPr="00AC1040">
        <w:t>3.145) converts a float to its string representation.</w:t>
      </w:r>
    </w:p>
    <w:p w14:paraId="13467258" w14:textId="77777777" w:rsidR="00AC1040" w:rsidRPr="00AC1040" w:rsidRDefault="00AC1040" w:rsidP="00AC1040">
      <w:pPr>
        <w:numPr>
          <w:ilvl w:val="0"/>
          <w:numId w:val="32"/>
        </w:numPr>
      </w:pPr>
      <w:proofErr w:type="gramStart"/>
      <w:r w:rsidRPr="00AC1040">
        <w:t>float(</w:t>
      </w:r>
      <w:proofErr w:type="gramEnd"/>
      <w:r w:rsidRPr="00AC1040">
        <w:t>"13.44") successfully converts a string representation of a decimal number to a float.</w:t>
      </w:r>
    </w:p>
    <w:p w14:paraId="109D55C4" w14:textId="77777777" w:rsidR="00AC1040" w:rsidRPr="00AC1040" w:rsidRDefault="00AC1040" w:rsidP="00AC1040">
      <w:pPr>
        <w:numPr>
          <w:ilvl w:val="0"/>
          <w:numId w:val="32"/>
        </w:numPr>
      </w:pPr>
      <w:proofErr w:type="gramStart"/>
      <w:r w:rsidRPr="00AC1040">
        <w:t>bool(</w:t>
      </w:r>
      <w:proofErr w:type="gramEnd"/>
      <w:r w:rsidRPr="00AC1040">
        <w:t xml:space="preserve">0) converts zero to False, which is a valid </w:t>
      </w:r>
      <w:proofErr w:type="spellStart"/>
      <w:r w:rsidRPr="00AC1040">
        <w:t>boolean</w:t>
      </w:r>
      <w:proofErr w:type="spellEnd"/>
      <w:r w:rsidRPr="00AC1040">
        <w:t xml:space="preserve"> operation.</w:t>
      </w:r>
    </w:p>
    <w:p w14:paraId="7EEFF1BA" w14:textId="77777777" w:rsidR="00AC1040" w:rsidRPr="00AC1040" w:rsidRDefault="00AC1040" w:rsidP="00AC1040">
      <w:pPr>
        <w:rPr>
          <w:b/>
          <w:bCs/>
        </w:rPr>
      </w:pPr>
      <w:r w:rsidRPr="00AC1040">
        <w:rPr>
          <w:b/>
          <w:bCs/>
        </w:rPr>
        <w:t>Question 26: Function Output</w:t>
      </w:r>
    </w:p>
    <w:p w14:paraId="56196F3F" w14:textId="77777777" w:rsidR="00AC1040" w:rsidRPr="00AC1040" w:rsidRDefault="00AC1040" w:rsidP="00AC1040">
      <w:r w:rsidRPr="00AC1040">
        <w:t>As a Python tutor, you're reviewing a student's code. What will be the output of the following function?</w:t>
      </w:r>
    </w:p>
    <w:p w14:paraId="28CD9556" w14:textId="77777777" w:rsidR="00AC1040" w:rsidRPr="00AC1040" w:rsidRDefault="00AC1040" w:rsidP="00AC1040">
      <w:proofErr w:type="gramStart"/>
      <w:r w:rsidRPr="00AC1040">
        <w:t>def  wrong</w:t>
      </w:r>
      <w:proofErr w:type="gramEnd"/>
      <w:r w:rsidRPr="00AC1040">
        <w:t>(x):</w:t>
      </w:r>
    </w:p>
    <w:p w14:paraId="71E6C8B9" w14:textId="77777777" w:rsidR="00AC1040" w:rsidRPr="00AC1040" w:rsidRDefault="00AC1040" w:rsidP="00AC1040">
      <w:r w:rsidRPr="00AC1040">
        <w:t xml:space="preserve">    </w:t>
      </w:r>
      <w:proofErr w:type="gramStart"/>
      <w:r w:rsidRPr="00AC1040">
        <w:t>return  8</w:t>
      </w:r>
      <w:proofErr w:type="gramEnd"/>
      <w:r w:rsidRPr="00AC1040">
        <w:t xml:space="preserve">**2/2 </w:t>
      </w:r>
    </w:p>
    <w:p w14:paraId="3DAF6229" w14:textId="77777777" w:rsidR="00AC1040" w:rsidRPr="00AC1040" w:rsidRDefault="00AC1040" w:rsidP="00AC1040"/>
    <w:p w14:paraId="0C55899A" w14:textId="77777777" w:rsidR="00AC1040" w:rsidRPr="00AC1040" w:rsidRDefault="00AC1040" w:rsidP="00AC1040">
      <w:r w:rsidRPr="00AC1040">
        <w:t>print(</w:t>
      </w:r>
      <w:proofErr w:type="gramStart"/>
      <w:r w:rsidRPr="00AC1040">
        <w:t>wrong(</w:t>
      </w:r>
      <w:proofErr w:type="gramEnd"/>
      <w:r w:rsidRPr="00AC1040">
        <w:t>4))</w:t>
      </w:r>
    </w:p>
    <w:p w14:paraId="488C9018" w14:textId="77777777" w:rsidR="00AC1040" w:rsidRPr="00AC1040" w:rsidRDefault="00AC1040" w:rsidP="00AC1040">
      <w:pPr>
        <w:rPr>
          <w:b/>
          <w:bCs/>
        </w:rPr>
      </w:pPr>
      <w:r w:rsidRPr="00AC1040">
        <w:rPr>
          <w:b/>
          <w:bCs/>
        </w:rPr>
        <w:t>Options:</w:t>
      </w:r>
    </w:p>
    <w:p w14:paraId="5380B692" w14:textId="77777777" w:rsidR="00AC1040" w:rsidRPr="00AC1040" w:rsidRDefault="00AC1040" w:rsidP="00AC1040">
      <w:pPr>
        <w:numPr>
          <w:ilvl w:val="0"/>
          <w:numId w:val="33"/>
        </w:numPr>
      </w:pPr>
      <w:r w:rsidRPr="00AC1040">
        <w:t>8</w:t>
      </w:r>
    </w:p>
    <w:p w14:paraId="0BE8CE51" w14:textId="77777777" w:rsidR="00AC1040" w:rsidRPr="00AC1040" w:rsidRDefault="00AC1040" w:rsidP="00AC1040">
      <w:pPr>
        <w:numPr>
          <w:ilvl w:val="0"/>
          <w:numId w:val="33"/>
        </w:numPr>
      </w:pPr>
      <w:r w:rsidRPr="00AC1040">
        <w:t>Error</w:t>
      </w:r>
    </w:p>
    <w:p w14:paraId="7D3FB3A4" w14:textId="77777777" w:rsidR="00AC1040" w:rsidRPr="00AC1040" w:rsidRDefault="00AC1040" w:rsidP="00AC1040">
      <w:pPr>
        <w:numPr>
          <w:ilvl w:val="0"/>
          <w:numId w:val="33"/>
        </w:numPr>
      </w:pPr>
      <w:r w:rsidRPr="00AC1040">
        <w:t>32</w:t>
      </w:r>
    </w:p>
    <w:p w14:paraId="0FDB9FF4" w14:textId="77777777" w:rsidR="00AC1040" w:rsidRPr="00AC1040" w:rsidRDefault="00AC1040" w:rsidP="00AC1040">
      <w:pPr>
        <w:numPr>
          <w:ilvl w:val="0"/>
          <w:numId w:val="33"/>
        </w:numPr>
      </w:pPr>
      <w:r w:rsidRPr="00AC1040">
        <w:lastRenderedPageBreak/>
        <w:t>33</w:t>
      </w:r>
    </w:p>
    <w:p w14:paraId="77941367" w14:textId="77777777" w:rsidR="00AC1040" w:rsidRPr="00AC1040" w:rsidRDefault="00AC1040" w:rsidP="00AC1040">
      <w:pPr>
        <w:rPr>
          <w:b/>
          <w:bCs/>
        </w:rPr>
      </w:pPr>
      <w:r w:rsidRPr="00AC1040">
        <w:rPr>
          <w:b/>
          <w:bCs/>
          <w:i/>
          <w:iCs/>
        </w:rPr>
        <w:t>Correct Answer:</w:t>
      </w:r>
    </w:p>
    <w:p w14:paraId="06B9465D" w14:textId="77777777" w:rsidR="00AC1040" w:rsidRPr="00AC1040" w:rsidRDefault="00AC1040" w:rsidP="00AC1040">
      <w:r w:rsidRPr="00AC1040">
        <w:t>Option 3) 32</w:t>
      </w:r>
    </w:p>
    <w:p w14:paraId="0CCD1FA7" w14:textId="77777777" w:rsidR="00AC1040" w:rsidRPr="00AC1040" w:rsidRDefault="00AC1040" w:rsidP="00AC1040">
      <w:pPr>
        <w:rPr>
          <w:b/>
          <w:bCs/>
        </w:rPr>
      </w:pPr>
      <w:r w:rsidRPr="00AC1040">
        <w:rPr>
          <w:b/>
          <w:bCs/>
          <w:i/>
          <w:iCs/>
        </w:rPr>
        <w:t>Explanation:</w:t>
      </w:r>
    </w:p>
    <w:p w14:paraId="3443F02F" w14:textId="77777777" w:rsidR="00AC1040" w:rsidRPr="00AC1040" w:rsidRDefault="00AC1040" w:rsidP="00AC1040">
      <w:r w:rsidRPr="00AC1040">
        <w:t>The function wrong(x) computes (8**2)/2, which equals 64/2 = 32. Note that:</w:t>
      </w:r>
    </w:p>
    <w:p w14:paraId="2D61FC7D" w14:textId="77777777" w:rsidR="00AC1040" w:rsidRPr="00AC1040" w:rsidRDefault="00AC1040" w:rsidP="00AC1040">
      <w:pPr>
        <w:numPr>
          <w:ilvl w:val="0"/>
          <w:numId w:val="34"/>
        </w:numPr>
      </w:pPr>
      <w:r w:rsidRPr="00AC1040">
        <w:t>The parameter x is not used in the function body.</w:t>
      </w:r>
    </w:p>
    <w:p w14:paraId="232010D8" w14:textId="77777777" w:rsidR="00AC1040" w:rsidRPr="00AC1040" w:rsidRDefault="00AC1040" w:rsidP="00AC1040">
      <w:pPr>
        <w:numPr>
          <w:ilvl w:val="0"/>
          <w:numId w:val="34"/>
        </w:numPr>
      </w:pPr>
      <w:r w:rsidRPr="00AC1040">
        <w:t>In Python 3, the / operator performs floating-point division, but the result is still 32.0, which is printed as 32.</w:t>
      </w:r>
    </w:p>
    <w:p w14:paraId="2032E23F" w14:textId="77777777" w:rsidR="00AC1040" w:rsidRPr="00AC1040" w:rsidRDefault="00AC1040" w:rsidP="00AC1040">
      <w:pPr>
        <w:rPr>
          <w:b/>
          <w:bCs/>
        </w:rPr>
      </w:pPr>
      <w:r w:rsidRPr="00AC1040">
        <w:rPr>
          <w:b/>
          <w:bCs/>
        </w:rPr>
        <w:t>Question 27: Bubble Sort Characteristic</w:t>
      </w:r>
    </w:p>
    <w:p w14:paraId="5B1E5211" w14:textId="77777777" w:rsidR="00AC1040" w:rsidRPr="00AC1040" w:rsidRDefault="00AC1040" w:rsidP="00AC1040">
      <w:r w:rsidRPr="00AC1040">
        <w:t>You're explaining sorting algorithms to a computer science class. In bubble sort, after the first pass, which element is guaranteed to be in its correct position?</w:t>
      </w:r>
    </w:p>
    <w:p w14:paraId="353F4572" w14:textId="77777777" w:rsidR="00AC1040" w:rsidRPr="00AC1040" w:rsidRDefault="00AC1040" w:rsidP="00AC1040">
      <w:r w:rsidRPr="00AC1040">
        <w:t>Here, we are sorting the elements in ascending order.</w:t>
      </w:r>
    </w:p>
    <w:p w14:paraId="5757F623" w14:textId="77777777" w:rsidR="00AC1040" w:rsidRPr="00AC1040" w:rsidRDefault="00AC1040" w:rsidP="00AC1040">
      <w:pPr>
        <w:rPr>
          <w:b/>
          <w:bCs/>
        </w:rPr>
      </w:pPr>
      <w:r w:rsidRPr="00AC1040">
        <w:rPr>
          <w:b/>
          <w:bCs/>
        </w:rPr>
        <w:t>Options:</w:t>
      </w:r>
    </w:p>
    <w:p w14:paraId="648A80BE" w14:textId="77777777" w:rsidR="00AC1040" w:rsidRPr="00AC1040" w:rsidRDefault="00AC1040" w:rsidP="00AC1040">
      <w:pPr>
        <w:numPr>
          <w:ilvl w:val="0"/>
          <w:numId w:val="35"/>
        </w:numPr>
      </w:pPr>
      <w:r w:rsidRPr="00AC1040">
        <w:t>A) The smallest element</w:t>
      </w:r>
    </w:p>
    <w:p w14:paraId="3079E5AC" w14:textId="77777777" w:rsidR="00AC1040" w:rsidRPr="00AC1040" w:rsidRDefault="00AC1040" w:rsidP="00AC1040">
      <w:pPr>
        <w:numPr>
          <w:ilvl w:val="0"/>
          <w:numId w:val="35"/>
        </w:numPr>
      </w:pPr>
      <w:r w:rsidRPr="00AC1040">
        <w:t>B) No element is guaranteed to be in its correct position</w:t>
      </w:r>
    </w:p>
    <w:p w14:paraId="4F6CB97F" w14:textId="77777777" w:rsidR="00AC1040" w:rsidRPr="00AC1040" w:rsidRDefault="00AC1040" w:rsidP="00AC1040">
      <w:pPr>
        <w:numPr>
          <w:ilvl w:val="0"/>
          <w:numId w:val="35"/>
        </w:numPr>
      </w:pPr>
      <w:r w:rsidRPr="00AC1040">
        <w:t>C) The middle element</w:t>
      </w:r>
    </w:p>
    <w:p w14:paraId="191517F4" w14:textId="77777777" w:rsidR="00AC1040" w:rsidRPr="00AC1040" w:rsidRDefault="00AC1040" w:rsidP="00AC1040">
      <w:pPr>
        <w:numPr>
          <w:ilvl w:val="0"/>
          <w:numId w:val="35"/>
        </w:numPr>
      </w:pPr>
      <w:r w:rsidRPr="00AC1040">
        <w:t>D) The largest element</w:t>
      </w:r>
    </w:p>
    <w:p w14:paraId="5944A4CF" w14:textId="77777777" w:rsidR="00AC1040" w:rsidRPr="00AC1040" w:rsidRDefault="00AC1040" w:rsidP="00AC1040">
      <w:pPr>
        <w:rPr>
          <w:b/>
          <w:bCs/>
        </w:rPr>
      </w:pPr>
      <w:r w:rsidRPr="00AC1040">
        <w:rPr>
          <w:b/>
          <w:bCs/>
          <w:i/>
          <w:iCs/>
        </w:rPr>
        <w:t>Correct Answer:</w:t>
      </w:r>
    </w:p>
    <w:p w14:paraId="397389BE" w14:textId="77777777" w:rsidR="00AC1040" w:rsidRPr="00AC1040" w:rsidRDefault="00AC1040" w:rsidP="00AC1040">
      <w:r w:rsidRPr="00AC1040">
        <w:t>Option D) The largest element</w:t>
      </w:r>
    </w:p>
    <w:p w14:paraId="2078111F" w14:textId="77777777" w:rsidR="00AC1040" w:rsidRPr="00AC1040" w:rsidRDefault="00AC1040" w:rsidP="00AC1040">
      <w:pPr>
        <w:rPr>
          <w:b/>
          <w:bCs/>
        </w:rPr>
      </w:pPr>
      <w:r w:rsidRPr="00AC1040">
        <w:rPr>
          <w:b/>
          <w:bCs/>
          <w:i/>
          <w:iCs/>
        </w:rPr>
        <w:t>Explanation:</w:t>
      </w:r>
    </w:p>
    <w:p w14:paraId="39359699" w14:textId="77777777" w:rsidR="00AC1040" w:rsidRPr="00AC1040" w:rsidRDefault="00AC1040" w:rsidP="00AC1040">
      <w:r w:rsidRPr="00AC1040">
        <w:t>In bubble sort, after the first complete pass through the array, the largest element is guaranteed to "bubble up" to the last position. This is because in each comparison, the larger element is moved towards the end of the array. After one full pass:</w:t>
      </w:r>
    </w:p>
    <w:p w14:paraId="57DF383C" w14:textId="77777777" w:rsidR="00AC1040" w:rsidRPr="00AC1040" w:rsidRDefault="00AC1040" w:rsidP="00AC1040">
      <w:pPr>
        <w:numPr>
          <w:ilvl w:val="0"/>
          <w:numId w:val="36"/>
        </w:numPr>
      </w:pPr>
      <w:r w:rsidRPr="00AC1040">
        <w:t>The largest element will have been compared with every other element.</w:t>
      </w:r>
    </w:p>
    <w:p w14:paraId="297D28AB" w14:textId="77777777" w:rsidR="00AC1040" w:rsidRPr="00AC1040" w:rsidRDefault="00AC1040" w:rsidP="00AC1040">
      <w:pPr>
        <w:numPr>
          <w:ilvl w:val="0"/>
          <w:numId w:val="36"/>
        </w:numPr>
      </w:pPr>
      <w:r w:rsidRPr="00AC1040">
        <w:t>It will have been swapped to the right in each comparison where it was larger.</w:t>
      </w:r>
    </w:p>
    <w:p w14:paraId="418DFDEA" w14:textId="77777777" w:rsidR="00AC1040" w:rsidRPr="00AC1040" w:rsidRDefault="00AC1040" w:rsidP="00AC1040">
      <w:pPr>
        <w:numPr>
          <w:ilvl w:val="0"/>
          <w:numId w:val="36"/>
        </w:numPr>
      </w:pPr>
      <w:r w:rsidRPr="00AC1040">
        <w:t>Thus, it will end up at the rightmost position, which is its correct final position.</w:t>
      </w:r>
    </w:p>
    <w:p w14:paraId="7F52D305" w14:textId="77777777" w:rsidR="00AC1040" w:rsidRPr="00AC1040" w:rsidRDefault="00AC1040" w:rsidP="00AC1040">
      <w:pPr>
        <w:rPr>
          <w:b/>
          <w:bCs/>
        </w:rPr>
      </w:pPr>
      <w:r w:rsidRPr="00AC1040">
        <w:rPr>
          <w:b/>
          <w:bCs/>
        </w:rPr>
        <w:t>Question 28: Valid Function Definition</w:t>
      </w:r>
    </w:p>
    <w:p w14:paraId="27765EEE" w14:textId="77777777" w:rsidR="00AC1040" w:rsidRPr="00AC1040" w:rsidRDefault="00AC1040" w:rsidP="00AC1040">
      <w:r w:rsidRPr="00AC1040">
        <w:t>You're creating a language translation function in Python. Which of the following is a valid function definition with a default parameter?</w:t>
      </w:r>
    </w:p>
    <w:p w14:paraId="03248A89" w14:textId="77777777" w:rsidR="00AC1040" w:rsidRPr="00AC1040" w:rsidRDefault="00AC1040" w:rsidP="00AC1040">
      <w:pPr>
        <w:rPr>
          <w:b/>
          <w:bCs/>
        </w:rPr>
      </w:pPr>
      <w:r w:rsidRPr="00AC1040">
        <w:rPr>
          <w:b/>
          <w:bCs/>
        </w:rPr>
        <w:t>Options:</w:t>
      </w:r>
    </w:p>
    <w:p w14:paraId="2BE3547B" w14:textId="77777777" w:rsidR="00AC1040" w:rsidRPr="00AC1040" w:rsidRDefault="00AC1040" w:rsidP="00AC1040">
      <w:pPr>
        <w:numPr>
          <w:ilvl w:val="0"/>
          <w:numId w:val="37"/>
        </w:numPr>
      </w:pPr>
      <w:r w:rsidRPr="00AC1040">
        <w:t xml:space="preserve">A) def </w:t>
      </w:r>
      <w:proofErr w:type="gramStart"/>
      <w:r w:rsidRPr="00AC1040">
        <w:t>translate(</w:t>
      </w:r>
      <w:proofErr w:type="gramEnd"/>
      <w:r w:rsidRPr="00AC1040">
        <w:t>lang, text = "I like this"):</w:t>
      </w:r>
    </w:p>
    <w:p w14:paraId="4B2CBAB1" w14:textId="77777777" w:rsidR="00AC1040" w:rsidRPr="00AC1040" w:rsidRDefault="00AC1040" w:rsidP="00AC1040">
      <w:pPr>
        <w:numPr>
          <w:ilvl w:val="0"/>
          <w:numId w:val="37"/>
        </w:numPr>
      </w:pPr>
      <w:r w:rsidRPr="00AC1040">
        <w:t xml:space="preserve">B) def </w:t>
      </w:r>
      <w:proofErr w:type="gramStart"/>
      <w:r w:rsidRPr="00AC1040">
        <w:t>translate(</w:t>
      </w:r>
      <w:proofErr w:type="gramEnd"/>
      <w:r w:rsidRPr="00AC1040">
        <w:t>text = "I like this", lang):</w:t>
      </w:r>
    </w:p>
    <w:p w14:paraId="0E02F823" w14:textId="77777777" w:rsidR="00AC1040" w:rsidRPr="00AC1040" w:rsidRDefault="00AC1040" w:rsidP="00AC1040">
      <w:pPr>
        <w:numPr>
          <w:ilvl w:val="0"/>
          <w:numId w:val="37"/>
        </w:numPr>
      </w:pPr>
      <w:r w:rsidRPr="00AC1040">
        <w:lastRenderedPageBreak/>
        <w:t xml:space="preserve">C) def </w:t>
      </w:r>
      <w:proofErr w:type="gramStart"/>
      <w:r w:rsidRPr="00AC1040">
        <w:t>translate(</w:t>
      </w:r>
      <w:proofErr w:type="gramEnd"/>
      <w:r w:rsidRPr="00AC1040">
        <w:t>lang, "I like this" = text):</w:t>
      </w:r>
    </w:p>
    <w:p w14:paraId="22F61668" w14:textId="77777777" w:rsidR="00AC1040" w:rsidRPr="00AC1040" w:rsidRDefault="00AC1040" w:rsidP="00AC1040">
      <w:pPr>
        <w:numPr>
          <w:ilvl w:val="0"/>
          <w:numId w:val="37"/>
        </w:numPr>
      </w:pPr>
      <w:r w:rsidRPr="00AC1040">
        <w:t xml:space="preserve">D) def </w:t>
      </w:r>
      <w:proofErr w:type="gramStart"/>
      <w:r w:rsidRPr="00AC1040">
        <w:t>translate(</w:t>
      </w:r>
      <w:proofErr w:type="gramEnd"/>
      <w:r w:rsidRPr="00AC1040">
        <w:t>"I like this" == text, lang):</w:t>
      </w:r>
    </w:p>
    <w:p w14:paraId="55C65664" w14:textId="77777777" w:rsidR="00AC1040" w:rsidRPr="00AC1040" w:rsidRDefault="00AC1040" w:rsidP="00AC1040">
      <w:pPr>
        <w:rPr>
          <w:b/>
          <w:bCs/>
        </w:rPr>
      </w:pPr>
      <w:r w:rsidRPr="00AC1040">
        <w:rPr>
          <w:b/>
          <w:bCs/>
          <w:i/>
          <w:iCs/>
        </w:rPr>
        <w:t>Correct Answer:</w:t>
      </w:r>
    </w:p>
    <w:p w14:paraId="34ED2687" w14:textId="77777777" w:rsidR="00AC1040" w:rsidRPr="00AC1040" w:rsidRDefault="00AC1040" w:rsidP="00AC1040">
      <w:r w:rsidRPr="00AC1040">
        <w:t xml:space="preserve">Option A) def </w:t>
      </w:r>
      <w:proofErr w:type="gramStart"/>
      <w:r w:rsidRPr="00AC1040">
        <w:t>translate(</w:t>
      </w:r>
      <w:proofErr w:type="gramEnd"/>
      <w:r w:rsidRPr="00AC1040">
        <w:t>lang, text = "I like this"):</w:t>
      </w:r>
    </w:p>
    <w:p w14:paraId="08EBC79D" w14:textId="77777777" w:rsidR="00AC1040" w:rsidRPr="00AC1040" w:rsidRDefault="00AC1040" w:rsidP="00AC1040">
      <w:pPr>
        <w:rPr>
          <w:b/>
          <w:bCs/>
        </w:rPr>
      </w:pPr>
      <w:r w:rsidRPr="00AC1040">
        <w:rPr>
          <w:b/>
          <w:bCs/>
          <w:i/>
          <w:iCs/>
        </w:rPr>
        <w:t>Explanation:</w:t>
      </w:r>
    </w:p>
    <w:p w14:paraId="585578D9" w14:textId="77777777" w:rsidR="00AC1040" w:rsidRPr="00AC1040" w:rsidRDefault="00AC1040" w:rsidP="00AC1040">
      <w:r w:rsidRPr="00AC1040">
        <w:t>This function definition is correct because:</w:t>
      </w:r>
    </w:p>
    <w:p w14:paraId="6209FA1E" w14:textId="77777777" w:rsidR="00AC1040" w:rsidRPr="00AC1040" w:rsidRDefault="00AC1040" w:rsidP="00AC1040">
      <w:pPr>
        <w:numPr>
          <w:ilvl w:val="0"/>
          <w:numId w:val="38"/>
        </w:numPr>
      </w:pPr>
      <w:r w:rsidRPr="00AC1040">
        <w:t>It uses the correct syntax for assigning a default value to a parameter (text = "I like this").</w:t>
      </w:r>
    </w:p>
    <w:p w14:paraId="33CD3035" w14:textId="77777777" w:rsidR="00AC1040" w:rsidRPr="00AC1040" w:rsidRDefault="00AC1040" w:rsidP="00AC1040">
      <w:pPr>
        <w:numPr>
          <w:ilvl w:val="0"/>
          <w:numId w:val="38"/>
        </w:numPr>
      </w:pPr>
      <w:r w:rsidRPr="00AC1040">
        <w:t>The parameter with a default value (text) comes after the parameter without a default (lang).</w:t>
      </w:r>
    </w:p>
    <w:p w14:paraId="61BF3CE4" w14:textId="77777777" w:rsidR="00AC1040" w:rsidRPr="00AC1040" w:rsidRDefault="00AC1040" w:rsidP="00AC1040">
      <w:pPr>
        <w:numPr>
          <w:ilvl w:val="0"/>
          <w:numId w:val="38"/>
        </w:numPr>
      </w:pPr>
      <w:r w:rsidRPr="00AC1040">
        <w:t>In Python, parameters with default values must be placed after parameters without default values in the function definition.</w:t>
      </w:r>
    </w:p>
    <w:p w14:paraId="008FD64A" w14:textId="77777777" w:rsidR="00AC1040" w:rsidRPr="00AC1040" w:rsidRDefault="00AC1040" w:rsidP="00AC1040">
      <w:pPr>
        <w:rPr>
          <w:b/>
          <w:bCs/>
        </w:rPr>
      </w:pPr>
      <w:r w:rsidRPr="00AC1040">
        <w:rPr>
          <w:b/>
          <w:bCs/>
        </w:rPr>
        <w:t>Question 29: Nested Function Output</w:t>
      </w:r>
    </w:p>
    <w:p w14:paraId="291C9818" w14:textId="77777777" w:rsidR="00AC1040" w:rsidRPr="00AC1040" w:rsidRDefault="00AC1040" w:rsidP="00AC1040">
      <w:r w:rsidRPr="00AC1040">
        <w:t>You're working with nested functions in Python. What will be the output of print(</w:t>
      </w:r>
      <w:proofErr w:type="gramStart"/>
      <w:r w:rsidRPr="00AC1040">
        <w:t>cool(</w:t>
      </w:r>
      <w:proofErr w:type="gramEnd"/>
      <w:r w:rsidRPr="00AC1040">
        <w:t>5)) after running the following code?</w:t>
      </w:r>
    </w:p>
    <w:p w14:paraId="4903A7F0" w14:textId="77777777" w:rsidR="00AC1040" w:rsidRPr="00AC1040" w:rsidRDefault="00AC1040" w:rsidP="00AC1040">
      <w:proofErr w:type="gramStart"/>
      <w:r w:rsidRPr="00AC1040">
        <w:t xml:space="preserve">def  </w:t>
      </w:r>
      <w:proofErr w:type="spellStart"/>
      <w:r w:rsidRPr="00AC1040">
        <w:t>ander</w:t>
      </w:r>
      <w:proofErr w:type="spellEnd"/>
      <w:proofErr w:type="gramEnd"/>
      <w:r w:rsidRPr="00AC1040">
        <w:t>(x):</w:t>
      </w:r>
    </w:p>
    <w:p w14:paraId="2C4E71A7" w14:textId="77777777" w:rsidR="00AC1040" w:rsidRPr="00AC1040" w:rsidRDefault="00AC1040" w:rsidP="00AC1040">
      <w:r w:rsidRPr="00AC1040">
        <w:t xml:space="preserve">   z </w:t>
      </w:r>
      <w:proofErr w:type="gramStart"/>
      <w:r w:rsidRPr="00AC1040">
        <w:t>=  1</w:t>
      </w:r>
      <w:proofErr w:type="gramEnd"/>
      <w:r w:rsidRPr="00AC1040">
        <w:t xml:space="preserve"> </w:t>
      </w:r>
    </w:p>
    <w:p w14:paraId="586ACC2A" w14:textId="77777777" w:rsidR="00AC1040" w:rsidRPr="00AC1040" w:rsidRDefault="00AC1040" w:rsidP="00AC1040">
      <w:r w:rsidRPr="00AC1040">
        <w:t xml:space="preserve">   </w:t>
      </w:r>
      <w:proofErr w:type="gramStart"/>
      <w:r w:rsidRPr="00AC1040">
        <w:t>def  bahar</w:t>
      </w:r>
      <w:proofErr w:type="gramEnd"/>
      <w:r w:rsidRPr="00AC1040">
        <w:t xml:space="preserve">(y): </w:t>
      </w:r>
    </w:p>
    <w:p w14:paraId="14273F74" w14:textId="77777777" w:rsidR="00AC1040" w:rsidRPr="00AC1040" w:rsidRDefault="00AC1040" w:rsidP="00AC1040">
      <w:r w:rsidRPr="00AC1040">
        <w:tab/>
        <w:t xml:space="preserve">   </w:t>
      </w:r>
      <w:proofErr w:type="gramStart"/>
      <w:r w:rsidRPr="00AC1040">
        <w:t>return  (</w:t>
      </w:r>
      <w:proofErr w:type="gramEnd"/>
      <w:r w:rsidRPr="00AC1040">
        <w:t xml:space="preserve">x ** y) </w:t>
      </w:r>
    </w:p>
    <w:p w14:paraId="40B9F099" w14:textId="77777777" w:rsidR="00AC1040" w:rsidRPr="00AC1040" w:rsidRDefault="00AC1040" w:rsidP="00AC1040">
      <w:r w:rsidRPr="00AC1040">
        <w:t xml:space="preserve">   return bahar   </w:t>
      </w:r>
    </w:p>
    <w:p w14:paraId="385004E9" w14:textId="77777777" w:rsidR="00AC1040" w:rsidRPr="00AC1040" w:rsidRDefault="00AC1040" w:rsidP="00AC1040">
      <w:r w:rsidRPr="00AC1040">
        <w:t xml:space="preserve">   </w:t>
      </w:r>
    </w:p>
    <w:p w14:paraId="70D924A0" w14:textId="77777777" w:rsidR="00AC1040" w:rsidRPr="00AC1040" w:rsidRDefault="00AC1040" w:rsidP="00AC1040">
      <w:r w:rsidRPr="00AC1040">
        <w:t xml:space="preserve">cool = </w:t>
      </w:r>
      <w:proofErr w:type="spellStart"/>
      <w:proofErr w:type="gramStart"/>
      <w:r w:rsidRPr="00AC1040">
        <w:t>ander</w:t>
      </w:r>
      <w:proofErr w:type="spellEnd"/>
      <w:r w:rsidRPr="00AC1040">
        <w:t>(</w:t>
      </w:r>
      <w:proofErr w:type="gramEnd"/>
      <w:r w:rsidRPr="00AC1040">
        <w:t xml:space="preserve">2) </w:t>
      </w:r>
    </w:p>
    <w:p w14:paraId="555F00FD" w14:textId="77777777" w:rsidR="00AC1040" w:rsidRPr="00AC1040" w:rsidRDefault="00AC1040" w:rsidP="00AC1040">
      <w:pPr>
        <w:rPr>
          <w:b/>
          <w:bCs/>
        </w:rPr>
      </w:pPr>
      <w:r w:rsidRPr="00AC1040">
        <w:rPr>
          <w:b/>
          <w:bCs/>
        </w:rPr>
        <w:t>Options:</w:t>
      </w:r>
    </w:p>
    <w:p w14:paraId="38B5D548" w14:textId="77777777" w:rsidR="00AC1040" w:rsidRPr="00AC1040" w:rsidRDefault="00AC1040" w:rsidP="00AC1040">
      <w:pPr>
        <w:numPr>
          <w:ilvl w:val="0"/>
          <w:numId w:val="39"/>
        </w:numPr>
      </w:pPr>
      <w:r w:rsidRPr="00AC1040">
        <w:t>A) 32</w:t>
      </w:r>
    </w:p>
    <w:p w14:paraId="32C41029" w14:textId="77777777" w:rsidR="00AC1040" w:rsidRPr="00AC1040" w:rsidRDefault="00AC1040" w:rsidP="00AC1040">
      <w:pPr>
        <w:numPr>
          <w:ilvl w:val="0"/>
          <w:numId w:val="39"/>
        </w:numPr>
      </w:pPr>
      <w:r w:rsidRPr="00AC1040">
        <w:t>B) 10</w:t>
      </w:r>
    </w:p>
    <w:p w14:paraId="26ACC90A" w14:textId="77777777" w:rsidR="00AC1040" w:rsidRPr="00AC1040" w:rsidRDefault="00AC1040" w:rsidP="00AC1040">
      <w:pPr>
        <w:numPr>
          <w:ilvl w:val="0"/>
          <w:numId w:val="39"/>
        </w:numPr>
      </w:pPr>
      <w:r w:rsidRPr="00AC1040">
        <w:t>C) 25</w:t>
      </w:r>
    </w:p>
    <w:p w14:paraId="4DA95DCC" w14:textId="77777777" w:rsidR="00AC1040" w:rsidRPr="00AC1040" w:rsidRDefault="00AC1040" w:rsidP="00AC1040">
      <w:pPr>
        <w:numPr>
          <w:ilvl w:val="0"/>
          <w:numId w:val="39"/>
        </w:numPr>
      </w:pPr>
      <w:r w:rsidRPr="00AC1040">
        <w:t>D) Error</w:t>
      </w:r>
    </w:p>
    <w:p w14:paraId="75803ACA" w14:textId="77777777" w:rsidR="00AC1040" w:rsidRPr="00AC1040" w:rsidRDefault="00AC1040" w:rsidP="00AC1040">
      <w:pPr>
        <w:rPr>
          <w:b/>
          <w:bCs/>
        </w:rPr>
      </w:pPr>
      <w:r w:rsidRPr="00AC1040">
        <w:rPr>
          <w:b/>
          <w:bCs/>
          <w:i/>
          <w:iCs/>
        </w:rPr>
        <w:t>Correct Answer:</w:t>
      </w:r>
    </w:p>
    <w:p w14:paraId="535C55DC" w14:textId="77777777" w:rsidR="00AC1040" w:rsidRPr="00AC1040" w:rsidRDefault="00AC1040" w:rsidP="00AC1040">
      <w:r w:rsidRPr="00AC1040">
        <w:t>Option A) 32</w:t>
      </w:r>
    </w:p>
    <w:p w14:paraId="1856CA24" w14:textId="77777777" w:rsidR="00AC1040" w:rsidRPr="00AC1040" w:rsidRDefault="00AC1040" w:rsidP="00AC1040">
      <w:pPr>
        <w:rPr>
          <w:b/>
          <w:bCs/>
        </w:rPr>
      </w:pPr>
      <w:r w:rsidRPr="00AC1040">
        <w:rPr>
          <w:b/>
          <w:bCs/>
          <w:i/>
          <w:iCs/>
        </w:rPr>
        <w:t>Explanation:</w:t>
      </w:r>
    </w:p>
    <w:p w14:paraId="54958C29" w14:textId="77777777" w:rsidR="00AC1040" w:rsidRPr="00AC1040" w:rsidRDefault="00AC1040" w:rsidP="00AC1040">
      <w:r w:rsidRPr="00AC1040">
        <w:t>This code demonstrates a closure in Python:</w:t>
      </w:r>
    </w:p>
    <w:p w14:paraId="082EECDF" w14:textId="77777777" w:rsidR="00AC1040" w:rsidRPr="00AC1040" w:rsidRDefault="00AC1040" w:rsidP="00AC1040">
      <w:pPr>
        <w:numPr>
          <w:ilvl w:val="0"/>
          <w:numId w:val="40"/>
        </w:numPr>
      </w:pPr>
      <w:r w:rsidRPr="00AC1040">
        <w:lastRenderedPageBreak/>
        <w:t xml:space="preserve">The </w:t>
      </w:r>
      <w:proofErr w:type="spellStart"/>
      <w:proofErr w:type="gramStart"/>
      <w:r w:rsidRPr="00AC1040">
        <w:t>ander</w:t>
      </w:r>
      <w:proofErr w:type="spellEnd"/>
      <w:r w:rsidRPr="00AC1040">
        <w:t>(</w:t>
      </w:r>
      <w:proofErr w:type="gramEnd"/>
      <w:r w:rsidRPr="00AC1040">
        <w:t xml:space="preserve">) function returns the inner function </w:t>
      </w:r>
      <w:proofErr w:type="gramStart"/>
      <w:r w:rsidRPr="00AC1040">
        <w:t>bahar(</w:t>
      </w:r>
      <w:proofErr w:type="gramEnd"/>
      <w:r w:rsidRPr="00AC1040">
        <w:t>).</w:t>
      </w:r>
    </w:p>
    <w:p w14:paraId="0B41D0AD" w14:textId="77777777" w:rsidR="00AC1040" w:rsidRPr="00AC1040" w:rsidRDefault="00AC1040" w:rsidP="00AC1040">
      <w:pPr>
        <w:numPr>
          <w:ilvl w:val="0"/>
          <w:numId w:val="40"/>
        </w:numPr>
      </w:pPr>
      <w:proofErr w:type="gramStart"/>
      <w:r w:rsidRPr="00AC1040">
        <w:t>bahar(</w:t>
      </w:r>
      <w:proofErr w:type="gramEnd"/>
      <w:r w:rsidRPr="00AC1040">
        <w:t>) remembers the value of x from its enclosing scope.</w:t>
      </w:r>
    </w:p>
    <w:p w14:paraId="76EF3005" w14:textId="77777777" w:rsidR="00AC1040" w:rsidRPr="00AC1040" w:rsidRDefault="00AC1040" w:rsidP="00AC1040">
      <w:pPr>
        <w:numPr>
          <w:ilvl w:val="0"/>
          <w:numId w:val="40"/>
        </w:numPr>
      </w:pPr>
      <w:r w:rsidRPr="00AC1040">
        <w:t xml:space="preserve">When we call </w:t>
      </w:r>
      <w:proofErr w:type="spellStart"/>
      <w:proofErr w:type="gramStart"/>
      <w:r w:rsidRPr="00AC1040">
        <w:t>ander</w:t>
      </w:r>
      <w:proofErr w:type="spellEnd"/>
      <w:r w:rsidRPr="00AC1040">
        <w:t>(</w:t>
      </w:r>
      <w:proofErr w:type="gramEnd"/>
      <w:r w:rsidRPr="00AC1040">
        <w:t>2), it returns bahar with x=2.</w:t>
      </w:r>
    </w:p>
    <w:p w14:paraId="51123257" w14:textId="77777777" w:rsidR="00AC1040" w:rsidRPr="00AC1040" w:rsidRDefault="00AC1040" w:rsidP="00AC1040">
      <w:pPr>
        <w:numPr>
          <w:ilvl w:val="0"/>
          <w:numId w:val="40"/>
        </w:numPr>
      </w:pPr>
      <w:r w:rsidRPr="00AC1040">
        <w:t>cool now refers to bahar with x=2.</w:t>
      </w:r>
    </w:p>
    <w:p w14:paraId="42221DA1" w14:textId="77777777" w:rsidR="00AC1040" w:rsidRPr="00AC1040" w:rsidRDefault="00AC1040" w:rsidP="00AC1040">
      <w:pPr>
        <w:numPr>
          <w:ilvl w:val="0"/>
          <w:numId w:val="40"/>
        </w:numPr>
      </w:pPr>
      <w:r w:rsidRPr="00AC1040">
        <w:t xml:space="preserve">Calling </w:t>
      </w:r>
      <w:proofErr w:type="gramStart"/>
      <w:r w:rsidRPr="00AC1040">
        <w:t>cool(</w:t>
      </w:r>
      <w:proofErr w:type="gramEnd"/>
      <w:r w:rsidRPr="00AC1040">
        <w:t xml:space="preserve">5) is equivalent to </w:t>
      </w:r>
      <w:proofErr w:type="gramStart"/>
      <w:r w:rsidRPr="00AC1040">
        <w:t>bahar(</w:t>
      </w:r>
      <w:proofErr w:type="gramEnd"/>
      <w:r w:rsidRPr="00AC1040">
        <w:t>5) with x=2, which returns 2**5 = 32.</w:t>
      </w:r>
    </w:p>
    <w:p w14:paraId="31D78427" w14:textId="77777777" w:rsidR="00AC1040" w:rsidRPr="00AC1040" w:rsidRDefault="00AC1040" w:rsidP="00AC1040">
      <w:r w:rsidRPr="00AC1040">
        <w:t>This showcases how nested functions can "remember" values from their outer scope, even after the outer function has finished executing.</w:t>
      </w:r>
    </w:p>
    <w:p w14:paraId="33F59DC4" w14:textId="77777777" w:rsidR="00AC1040" w:rsidRPr="00AC1040" w:rsidRDefault="00AC1040" w:rsidP="00AC1040">
      <w:r w:rsidRPr="00AC1040">
        <w:pict w14:anchorId="25715B76">
          <v:rect id="_x0000_i1192" style="width:0;height:3pt" o:hralign="center" o:hrstd="t" o:hrnoshade="t" o:hr="t" fillcolor="black" stroked="f"/>
        </w:pict>
      </w:r>
    </w:p>
    <w:p w14:paraId="70B23A9F" w14:textId="77777777" w:rsidR="00AC1040" w:rsidRPr="00AC1040" w:rsidRDefault="00AC1040" w:rsidP="00AC1040">
      <w:pPr>
        <w:rPr>
          <w:b/>
          <w:bCs/>
        </w:rPr>
      </w:pPr>
      <w:r w:rsidRPr="00AC1040">
        <w:rPr>
          <w:b/>
          <w:bCs/>
        </w:rPr>
        <w:t>Question 30</w:t>
      </w:r>
    </w:p>
    <w:p w14:paraId="007FDE7A" w14:textId="77777777" w:rsidR="00AC1040" w:rsidRPr="00AC1040" w:rsidRDefault="00AC1040" w:rsidP="00AC1040">
      <w:r w:rsidRPr="00AC1040">
        <w:t>You are programming a drone delivery system to locate items in different storage zones of a warehouse.</w:t>
      </w:r>
    </w:p>
    <w:p w14:paraId="44869369" w14:textId="77777777" w:rsidR="00AC1040" w:rsidRPr="00AC1040" w:rsidRDefault="00AC1040" w:rsidP="00AC1040">
      <w:pPr>
        <w:numPr>
          <w:ilvl w:val="0"/>
          <w:numId w:val="41"/>
        </w:numPr>
      </w:pPr>
      <w:r w:rsidRPr="00AC1040">
        <w:rPr>
          <w:b/>
          <w:bCs/>
        </w:rPr>
        <w:t>Zone A</w:t>
      </w:r>
      <w:r w:rsidRPr="00AC1040">
        <w:t>: Items are randomly scattered (unsorted).</w:t>
      </w:r>
    </w:p>
    <w:p w14:paraId="79D1F99C" w14:textId="77777777" w:rsidR="00AC1040" w:rsidRPr="00AC1040" w:rsidRDefault="00AC1040" w:rsidP="00AC1040">
      <w:pPr>
        <w:numPr>
          <w:ilvl w:val="0"/>
          <w:numId w:val="41"/>
        </w:numPr>
      </w:pPr>
      <w:r w:rsidRPr="00AC1040">
        <w:rPr>
          <w:b/>
          <w:bCs/>
        </w:rPr>
        <w:t>Zone B</w:t>
      </w:r>
      <w:r w:rsidRPr="00AC1040">
        <w:t>: Items are sorted by weight in ascending order.</w:t>
      </w:r>
    </w:p>
    <w:p w14:paraId="0761D282" w14:textId="77777777" w:rsidR="00AC1040" w:rsidRPr="00AC1040" w:rsidRDefault="00AC1040" w:rsidP="00AC1040">
      <w:r w:rsidRPr="00AC1040">
        <w:t>The drone’s battery consumption depends on the number of comparisons it makes during a search. The drone needs to find an item with </w:t>
      </w:r>
      <w:r w:rsidRPr="00AC1040">
        <w:rPr>
          <w:b/>
          <w:bCs/>
        </w:rPr>
        <w:t>ID P567</w:t>
      </w:r>
      <w:r w:rsidRPr="00AC1040">
        <w:t>:</w:t>
      </w:r>
    </w:p>
    <w:p w14:paraId="4ED56A04" w14:textId="77777777" w:rsidR="00AC1040" w:rsidRPr="00AC1040" w:rsidRDefault="00AC1040" w:rsidP="00AC1040">
      <w:pPr>
        <w:numPr>
          <w:ilvl w:val="0"/>
          <w:numId w:val="42"/>
        </w:numPr>
      </w:pPr>
      <w:r w:rsidRPr="00AC1040">
        <w:t>Zone A has 500 items.</w:t>
      </w:r>
    </w:p>
    <w:p w14:paraId="6C50FC68" w14:textId="77777777" w:rsidR="00AC1040" w:rsidRPr="00AC1040" w:rsidRDefault="00AC1040" w:rsidP="00AC1040">
      <w:pPr>
        <w:numPr>
          <w:ilvl w:val="0"/>
          <w:numId w:val="42"/>
        </w:numPr>
      </w:pPr>
      <w:r w:rsidRPr="00AC1040">
        <w:t>Zone B has 1024 items.</w:t>
      </w:r>
    </w:p>
    <w:p w14:paraId="79F023A1" w14:textId="77777777" w:rsidR="00AC1040" w:rsidRPr="00AC1040" w:rsidRDefault="00AC1040" w:rsidP="00AC1040">
      <w:pPr>
        <w:numPr>
          <w:ilvl w:val="0"/>
          <w:numId w:val="42"/>
        </w:numPr>
      </w:pPr>
      <w:r w:rsidRPr="00AC1040">
        <w:t>Each comparison in </w:t>
      </w:r>
      <w:r w:rsidRPr="00AC1040">
        <w:rPr>
          <w:b/>
          <w:bCs/>
        </w:rPr>
        <w:t>Zone A</w:t>
      </w:r>
      <w:r w:rsidRPr="00AC1040">
        <w:t> costs 2 units of battery, and each comparison in </w:t>
      </w:r>
      <w:r w:rsidRPr="00AC1040">
        <w:rPr>
          <w:b/>
          <w:bCs/>
        </w:rPr>
        <w:t>Zone B</w:t>
      </w:r>
      <w:r w:rsidRPr="00AC1040">
        <w:t> costs 1 unit of battery.</w:t>
      </w:r>
    </w:p>
    <w:p w14:paraId="0C93CF74" w14:textId="77777777" w:rsidR="00AC1040" w:rsidRPr="00AC1040" w:rsidRDefault="00AC1040" w:rsidP="00AC1040">
      <w:r w:rsidRPr="00AC1040">
        <w:t>What is the total battery consumption in the </w:t>
      </w:r>
      <w:r w:rsidRPr="00AC1040">
        <w:rPr>
          <w:b/>
          <w:bCs/>
        </w:rPr>
        <w:t>worst case</w:t>
      </w:r>
      <w:r w:rsidRPr="00AC1040">
        <w:t> if the drone uses linear search in Zone A and binary search in Zone B?</w:t>
      </w:r>
    </w:p>
    <w:p w14:paraId="1D8A4147" w14:textId="77777777" w:rsidR="00AC1040" w:rsidRPr="00AC1040" w:rsidRDefault="00AC1040" w:rsidP="00AC1040">
      <w:pPr>
        <w:rPr>
          <w:b/>
          <w:bCs/>
        </w:rPr>
      </w:pPr>
      <w:r w:rsidRPr="00AC1040">
        <w:rPr>
          <w:b/>
          <w:bCs/>
        </w:rPr>
        <w:t>Correct Answer: 1010 units</w:t>
      </w:r>
    </w:p>
    <w:p w14:paraId="3728A237" w14:textId="77777777" w:rsidR="00A115F8" w:rsidRDefault="00A115F8"/>
    <w:sectPr w:rsidR="00A115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B0B43"/>
    <w:multiLevelType w:val="multilevel"/>
    <w:tmpl w:val="5654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604B96"/>
    <w:multiLevelType w:val="multilevel"/>
    <w:tmpl w:val="0A640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252F45"/>
    <w:multiLevelType w:val="multilevel"/>
    <w:tmpl w:val="5C40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752E12"/>
    <w:multiLevelType w:val="multilevel"/>
    <w:tmpl w:val="5C9E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CB14CD"/>
    <w:multiLevelType w:val="multilevel"/>
    <w:tmpl w:val="5222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990439"/>
    <w:multiLevelType w:val="multilevel"/>
    <w:tmpl w:val="5E54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160F6C"/>
    <w:multiLevelType w:val="multilevel"/>
    <w:tmpl w:val="CD920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6F5EBA"/>
    <w:multiLevelType w:val="multilevel"/>
    <w:tmpl w:val="B944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912FC2"/>
    <w:multiLevelType w:val="multilevel"/>
    <w:tmpl w:val="C9F6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5B0462"/>
    <w:multiLevelType w:val="multilevel"/>
    <w:tmpl w:val="9196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5E75AF"/>
    <w:multiLevelType w:val="multilevel"/>
    <w:tmpl w:val="11E2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0444DD"/>
    <w:multiLevelType w:val="multilevel"/>
    <w:tmpl w:val="190C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61233A"/>
    <w:multiLevelType w:val="multilevel"/>
    <w:tmpl w:val="6028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563A10"/>
    <w:multiLevelType w:val="multilevel"/>
    <w:tmpl w:val="7418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78308A"/>
    <w:multiLevelType w:val="multilevel"/>
    <w:tmpl w:val="AA4C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5E1FD8"/>
    <w:multiLevelType w:val="multilevel"/>
    <w:tmpl w:val="CB32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E13603"/>
    <w:multiLevelType w:val="multilevel"/>
    <w:tmpl w:val="7A54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CD6D51"/>
    <w:multiLevelType w:val="multilevel"/>
    <w:tmpl w:val="14FA3BA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8A133A"/>
    <w:multiLevelType w:val="multilevel"/>
    <w:tmpl w:val="9AAAF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986C24"/>
    <w:multiLevelType w:val="multilevel"/>
    <w:tmpl w:val="BE7E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A307C73"/>
    <w:multiLevelType w:val="multilevel"/>
    <w:tmpl w:val="4330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A9A64D7"/>
    <w:multiLevelType w:val="multilevel"/>
    <w:tmpl w:val="BAC4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CC878CF"/>
    <w:multiLevelType w:val="multilevel"/>
    <w:tmpl w:val="D654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EC8343F"/>
    <w:multiLevelType w:val="multilevel"/>
    <w:tmpl w:val="2E6C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0AB11C1"/>
    <w:multiLevelType w:val="multilevel"/>
    <w:tmpl w:val="B52A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071002"/>
    <w:multiLevelType w:val="multilevel"/>
    <w:tmpl w:val="ADFA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8564C8C"/>
    <w:multiLevelType w:val="multilevel"/>
    <w:tmpl w:val="957AD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BA1D4A"/>
    <w:multiLevelType w:val="multilevel"/>
    <w:tmpl w:val="9BF8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CEF2F47"/>
    <w:multiLevelType w:val="multilevel"/>
    <w:tmpl w:val="04405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F287E21"/>
    <w:multiLevelType w:val="multilevel"/>
    <w:tmpl w:val="F716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1AE4574"/>
    <w:multiLevelType w:val="multilevel"/>
    <w:tmpl w:val="4F3A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3D55626"/>
    <w:multiLevelType w:val="multilevel"/>
    <w:tmpl w:val="9386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4A33345"/>
    <w:multiLevelType w:val="multilevel"/>
    <w:tmpl w:val="581E0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985476"/>
    <w:multiLevelType w:val="multilevel"/>
    <w:tmpl w:val="13B0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AD90ED1"/>
    <w:multiLevelType w:val="multilevel"/>
    <w:tmpl w:val="50F8D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E93446"/>
    <w:multiLevelType w:val="multilevel"/>
    <w:tmpl w:val="27EC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0FC70D4"/>
    <w:multiLevelType w:val="multilevel"/>
    <w:tmpl w:val="6F48A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F2F27FC"/>
    <w:multiLevelType w:val="multilevel"/>
    <w:tmpl w:val="727E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0ED0557"/>
    <w:multiLevelType w:val="multilevel"/>
    <w:tmpl w:val="3720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D562397"/>
    <w:multiLevelType w:val="multilevel"/>
    <w:tmpl w:val="29EA5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D8A7D5D"/>
    <w:multiLevelType w:val="multilevel"/>
    <w:tmpl w:val="5A12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E00164B"/>
    <w:multiLevelType w:val="multilevel"/>
    <w:tmpl w:val="CA20B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0541516">
    <w:abstractNumId w:val="2"/>
  </w:num>
  <w:num w:numId="2" w16cid:durableId="1433940879">
    <w:abstractNumId w:val="12"/>
  </w:num>
  <w:num w:numId="3" w16cid:durableId="487095826">
    <w:abstractNumId w:val="23"/>
  </w:num>
  <w:num w:numId="4" w16cid:durableId="530841801">
    <w:abstractNumId w:val="29"/>
  </w:num>
  <w:num w:numId="5" w16cid:durableId="962230957">
    <w:abstractNumId w:val="28"/>
  </w:num>
  <w:num w:numId="6" w16cid:durableId="1011683572">
    <w:abstractNumId w:val="8"/>
  </w:num>
  <w:num w:numId="7" w16cid:durableId="826359964">
    <w:abstractNumId w:val="1"/>
  </w:num>
  <w:num w:numId="8" w16cid:durableId="539901949">
    <w:abstractNumId w:val="37"/>
  </w:num>
  <w:num w:numId="9" w16cid:durableId="786318429">
    <w:abstractNumId w:val="0"/>
  </w:num>
  <w:num w:numId="10" w16cid:durableId="1619484479">
    <w:abstractNumId w:val="32"/>
  </w:num>
  <w:num w:numId="11" w16cid:durableId="769397155">
    <w:abstractNumId w:val="22"/>
  </w:num>
  <w:num w:numId="12" w16cid:durableId="1141384512">
    <w:abstractNumId w:val="25"/>
  </w:num>
  <w:num w:numId="13" w16cid:durableId="1772167859">
    <w:abstractNumId w:val="31"/>
  </w:num>
  <w:num w:numId="14" w16cid:durableId="1438022871">
    <w:abstractNumId w:val="36"/>
  </w:num>
  <w:num w:numId="15" w16cid:durableId="1229614385">
    <w:abstractNumId w:val="4"/>
  </w:num>
  <w:num w:numId="16" w16cid:durableId="981545191">
    <w:abstractNumId w:val="21"/>
  </w:num>
  <w:num w:numId="17" w16cid:durableId="631860212">
    <w:abstractNumId w:val="35"/>
  </w:num>
  <w:num w:numId="18" w16cid:durableId="760877298">
    <w:abstractNumId w:val="26"/>
  </w:num>
  <w:num w:numId="19" w16cid:durableId="2033870719">
    <w:abstractNumId w:val="19"/>
  </w:num>
  <w:num w:numId="20" w16cid:durableId="476537032">
    <w:abstractNumId w:val="16"/>
  </w:num>
  <w:num w:numId="21" w16cid:durableId="1206987466">
    <w:abstractNumId w:val="9"/>
  </w:num>
  <w:num w:numId="22" w16cid:durableId="2005156946">
    <w:abstractNumId w:val="18"/>
  </w:num>
  <w:num w:numId="23" w16cid:durableId="74211716">
    <w:abstractNumId w:val="13"/>
  </w:num>
  <w:num w:numId="24" w16cid:durableId="1035272532">
    <w:abstractNumId w:val="34"/>
  </w:num>
  <w:num w:numId="25" w16cid:durableId="240603216">
    <w:abstractNumId w:val="17"/>
  </w:num>
  <w:num w:numId="26" w16cid:durableId="264654946">
    <w:abstractNumId w:val="33"/>
  </w:num>
  <w:num w:numId="27" w16cid:durableId="1510369779">
    <w:abstractNumId w:val="40"/>
  </w:num>
  <w:num w:numId="28" w16cid:durableId="1145513096">
    <w:abstractNumId w:val="30"/>
  </w:num>
  <w:num w:numId="29" w16cid:durableId="1948468152">
    <w:abstractNumId w:val="10"/>
  </w:num>
  <w:num w:numId="30" w16cid:durableId="12190596">
    <w:abstractNumId w:val="7"/>
  </w:num>
  <w:num w:numId="31" w16cid:durableId="214657099">
    <w:abstractNumId w:val="6"/>
  </w:num>
  <w:num w:numId="32" w16cid:durableId="533664184">
    <w:abstractNumId w:val="27"/>
  </w:num>
  <w:num w:numId="33" w16cid:durableId="2026592859">
    <w:abstractNumId w:val="41"/>
  </w:num>
  <w:num w:numId="34" w16cid:durableId="317654039">
    <w:abstractNumId w:val="14"/>
  </w:num>
  <w:num w:numId="35" w16cid:durableId="1442604723">
    <w:abstractNumId w:val="5"/>
  </w:num>
  <w:num w:numId="36" w16cid:durableId="162745623">
    <w:abstractNumId w:val="15"/>
  </w:num>
  <w:num w:numId="37" w16cid:durableId="218053796">
    <w:abstractNumId w:val="24"/>
  </w:num>
  <w:num w:numId="38" w16cid:durableId="736628739">
    <w:abstractNumId w:val="11"/>
  </w:num>
  <w:num w:numId="39" w16cid:durableId="1302468692">
    <w:abstractNumId w:val="38"/>
  </w:num>
  <w:num w:numId="40" w16cid:durableId="2112847141">
    <w:abstractNumId w:val="39"/>
  </w:num>
  <w:num w:numId="41" w16cid:durableId="1392386213">
    <w:abstractNumId w:val="20"/>
  </w:num>
  <w:num w:numId="42" w16cid:durableId="14903658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040"/>
    <w:rsid w:val="0004398A"/>
    <w:rsid w:val="00720C39"/>
    <w:rsid w:val="00A115F8"/>
    <w:rsid w:val="00AC104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3E856"/>
  <w15:chartTrackingRefBased/>
  <w15:docId w15:val="{B51D5EF2-A968-42AF-BE2E-D73C59853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2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040"/>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unhideWhenUsed/>
    <w:qFormat/>
    <w:rsid w:val="00AC1040"/>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unhideWhenUsed/>
    <w:qFormat/>
    <w:rsid w:val="00AC1040"/>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unhideWhenUsed/>
    <w:qFormat/>
    <w:rsid w:val="00AC10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10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10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10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10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10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040"/>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rsid w:val="00AC1040"/>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rsid w:val="00AC1040"/>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rsid w:val="00AC10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10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10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10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10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1040"/>
    <w:rPr>
      <w:rFonts w:eastAsiaTheme="majorEastAsia" w:cstheme="majorBidi"/>
      <w:color w:val="272727" w:themeColor="text1" w:themeTint="D8"/>
    </w:rPr>
  </w:style>
  <w:style w:type="paragraph" w:styleId="Title">
    <w:name w:val="Title"/>
    <w:basedOn w:val="Normal"/>
    <w:next w:val="Normal"/>
    <w:link w:val="TitleChar"/>
    <w:uiPriority w:val="10"/>
    <w:qFormat/>
    <w:rsid w:val="00AC1040"/>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C1040"/>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AC1040"/>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AC1040"/>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AC104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C1040"/>
    <w:rPr>
      <w:i/>
      <w:iCs/>
      <w:color w:val="404040" w:themeColor="text1" w:themeTint="BF"/>
    </w:rPr>
  </w:style>
  <w:style w:type="paragraph" w:styleId="ListParagraph">
    <w:name w:val="List Paragraph"/>
    <w:basedOn w:val="Normal"/>
    <w:uiPriority w:val="34"/>
    <w:qFormat/>
    <w:rsid w:val="00AC1040"/>
    <w:pPr>
      <w:ind w:left="720"/>
      <w:contextualSpacing/>
    </w:pPr>
  </w:style>
  <w:style w:type="character" w:styleId="IntenseEmphasis">
    <w:name w:val="Intense Emphasis"/>
    <w:basedOn w:val="DefaultParagraphFont"/>
    <w:uiPriority w:val="21"/>
    <w:qFormat/>
    <w:rsid w:val="00AC1040"/>
    <w:rPr>
      <w:i/>
      <w:iCs/>
      <w:color w:val="2F5496" w:themeColor="accent1" w:themeShade="BF"/>
    </w:rPr>
  </w:style>
  <w:style w:type="paragraph" w:styleId="IntenseQuote">
    <w:name w:val="Intense Quote"/>
    <w:basedOn w:val="Normal"/>
    <w:next w:val="Normal"/>
    <w:link w:val="IntenseQuoteChar"/>
    <w:uiPriority w:val="30"/>
    <w:qFormat/>
    <w:rsid w:val="00AC10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1040"/>
    <w:rPr>
      <w:i/>
      <w:iCs/>
      <w:color w:val="2F5496" w:themeColor="accent1" w:themeShade="BF"/>
    </w:rPr>
  </w:style>
  <w:style w:type="character" w:styleId="IntenseReference">
    <w:name w:val="Intense Reference"/>
    <w:basedOn w:val="DefaultParagraphFont"/>
    <w:uiPriority w:val="32"/>
    <w:qFormat/>
    <w:rsid w:val="00AC1040"/>
    <w:rPr>
      <w:b/>
      <w:bCs/>
      <w:smallCaps/>
      <w:color w:val="2F5496" w:themeColor="accent1" w:themeShade="BF"/>
      <w:spacing w:val="5"/>
    </w:rPr>
  </w:style>
  <w:style w:type="paragraph" w:customStyle="1" w:styleId="msonormal0">
    <w:name w:val="msonormal"/>
    <w:basedOn w:val="Normal"/>
    <w:rsid w:val="00AC1040"/>
    <w:pPr>
      <w:spacing w:before="100" w:beforeAutospacing="1" w:after="100" w:afterAutospacing="1" w:line="240" w:lineRule="auto"/>
    </w:pPr>
    <w:rPr>
      <w:rFonts w:ascii="Times New Roman" w:eastAsia="Times New Roman" w:hAnsi="Times New Roman" w:cs="Times New Roman"/>
      <w:kern w:val="0"/>
      <w:szCs w:val="24"/>
      <w:lang w:eastAsia="en-IN"/>
      <w14:ligatures w14:val="none"/>
    </w:rPr>
  </w:style>
  <w:style w:type="paragraph" w:styleId="NormalWeb">
    <w:name w:val="Normal (Web)"/>
    <w:basedOn w:val="Normal"/>
    <w:uiPriority w:val="99"/>
    <w:semiHidden/>
    <w:unhideWhenUsed/>
    <w:rsid w:val="00AC1040"/>
    <w:pPr>
      <w:spacing w:before="100" w:beforeAutospacing="1" w:after="100" w:afterAutospacing="1" w:line="240" w:lineRule="auto"/>
    </w:pPr>
    <w:rPr>
      <w:rFonts w:ascii="Times New Roman" w:eastAsia="Times New Roman" w:hAnsi="Times New Roman" w:cs="Times New Roman"/>
      <w:kern w:val="0"/>
      <w:szCs w:val="24"/>
      <w:lang w:eastAsia="en-IN"/>
      <w14:ligatures w14:val="none"/>
    </w:rPr>
  </w:style>
  <w:style w:type="character" w:styleId="Strong">
    <w:name w:val="Strong"/>
    <w:basedOn w:val="DefaultParagraphFont"/>
    <w:uiPriority w:val="22"/>
    <w:qFormat/>
    <w:rsid w:val="00AC1040"/>
    <w:rPr>
      <w:b/>
      <w:bCs/>
    </w:rPr>
  </w:style>
  <w:style w:type="character" w:styleId="Hyperlink">
    <w:name w:val="Hyperlink"/>
    <w:basedOn w:val="DefaultParagraphFont"/>
    <w:uiPriority w:val="99"/>
    <w:semiHidden/>
    <w:unhideWhenUsed/>
    <w:rsid w:val="00AC1040"/>
    <w:rPr>
      <w:color w:val="0000FF"/>
      <w:u w:val="single"/>
    </w:rPr>
  </w:style>
  <w:style w:type="character" w:styleId="FollowedHyperlink">
    <w:name w:val="FollowedHyperlink"/>
    <w:basedOn w:val="DefaultParagraphFont"/>
    <w:uiPriority w:val="99"/>
    <w:semiHidden/>
    <w:unhideWhenUsed/>
    <w:rsid w:val="00AC1040"/>
    <w:rPr>
      <w:color w:val="800080"/>
      <w:u w:val="single"/>
    </w:rPr>
  </w:style>
  <w:style w:type="paragraph" w:styleId="HTMLPreformatted">
    <w:name w:val="HTML Preformatted"/>
    <w:basedOn w:val="Normal"/>
    <w:link w:val="HTMLPreformattedChar"/>
    <w:uiPriority w:val="99"/>
    <w:semiHidden/>
    <w:unhideWhenUsed/>
    <w:rsid w:val="00AC1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C1040"/>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AC1040"/>
    <w:rPr>
      <w:rFonts w:ascii="Courier New" w:eastAsia="Times New Roman" w:hAnsi="Courier New" w:cs="Courier New"/>
      <w:sz w:val="20"/>
      <w:szCs w:val="20"/>
    </w:rPr>
  </w:style>
  <w:style w:type="character" w:customStyle="1" w:styleId="code-line">
    <w:name w:val="code-line"/>
    <w:basedOn w:val="DefaultParagraphFont"/>
    <w:rsid w:val="00AC1040"/>
  </w:style>
  <w:style w:type="character" w:customStyle="1" w:styleId="token">
    <w:name w:val="token"/>
    <w:basedOn w:val="DefaultParagraphFont"/>
    <w:rsid w:val="00AC1040"/>
  </w:style>
  <w:style w:type="character" w:styleId="Emphasis">
    <w:name w:val="Emphasis"/>
    <w:basedOn w:val="DefaultParagraphFont"/>
    <w:uiPriority w:val="20"/>
    <w:qFormat/>
    <w:rsid w:val="00AC10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3644</Words>
  <Characters>20772</Characters>
  <Application>Microsoft Office Word</Application>
  <DocSecurity>0</DocSecurity>
  <Lines>173</Lines>
  <Paragraphs>48</Paragraphs>
  <ScaleCrop>false</ScaleCrop>
  <Company/>
  <LinksUpToDate>false</LinksUpToDate>
  <CharactersWithSpaces>24368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KUMAR AGRAWAL</dc:creator>
  <cp:keywords/>
  <dc:description/>
  <cp:lastModifiedBy>PRANAV KUMAR AGRAWAL</cp:lastModifiedBy>
  <cp:revision>1</cp:revision>
  <dcterms:created xsi:type="dcterms:W3CDTF">2025-09-13T09:39:00Z</dcterms:created>
  <dcterms:modified xsi:type="dcterms:W3CDTF">2025-09-13T09:40:00Z</dcterms:modified>
</cp:coreProperties>
</file>