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AE8AB" w14:textId="77777777" w:rsidR="003961FF" w:rsidRPr="003961FF" w:rsidRDefault="003961FF" w:rsidP="003961FF">
      <w:pPr>
        <w:rPr>
          <w:b/>
          <w:bCs/>
        </w:rPr>
      </w:pPr>
      <w:r w:rsidRPr="003961FF">
        <w:rPr>
          <w:b/>
          <w:bCs/>
        </w:rPr>
        <w:t>Editorial-Solution-W2A2: Functions, Math Operations, Object-Oriented Programming and Advanced Concepts</w:t>
      </w:r>
    </w:p>
    <w:p w14:paraId="7C7CE52C" w14:textId="77777777" w:rsidR="003961FF" w:rsidRPr="003961FF" w:rsidRDefault="003961FF" w:rsidP="003961FF">
      <w:r w:rsidRPr="003961FF">
        <w:pict w14:anchorId="45912165">
          <v:rect id="_x0000_i1031" style="width:0;height:3pt" o:hralign="center" o:hrstd="t" o:hrnoshade="t" o:hr="t" fillcolor="black" stroked="f"/>
        </w:pict>
      </w:r>
    </w:p>
    <w:p w14:paraId="5E70CF54" w14:textId="77777777" w:rsidR="003961FF" w:rsidRPr="003961FF" w:rsidRDefault="003961FF" w:rsidP="003961FF">
      <w:pPr>
        <w:rPr>
          <w:b/>
          <w:bCs/>
        </w:rPr>
      </w:pPr>
      <w:r w:rsidRPr="003961FF">
        <w:rPr>
          <w:b/>
          <w:bCs/>
        </w:rPr>
        <w:t>Question 1</w:t>
      </w:r>
    </w:p>
    <w:p w14:paraId="28CEBD95" w14:textId="77777777" w:rsidR="003961FF" w:rsidRPr="003961FF" w:rsidRDefault="003961FF" w:rsidP="003961FF">
      <w:r w:rsidRPr="003961FF">
        <w:rPr>
          <w:b/>
          <w:bCs/>
        </w:rPr>
        <w:t>Which of the following is NOT a built-in math function in Python?</w:t>
      </w:r>
    </w:p>
    <w:p w14:paraId="1E4BBE78" w14:textId="77777777" w:rsidR="003961FF" w:rsidRPr="003961FF" w:rsidRDefault="003961FF" w:rsidP="003961FF">
      <w:pPr>
        <w:numPr>
          <w:ilvl w:val="0"/>
          <w:numId w:val="1"/>
        </w:numPr>
      </w:pPr>
      <w:r w:rsidRPr="003961FF">
        <w:t>A) math.sqrt()</w:t>
      </w:r>
    </w:p>
    <w:p w14:paraId="5AD6C40E" w14:textId="77777777" w:rsidR="003961FF" w:rsidRPr="003961FF" w:rsidRDefault="003961FF" w:rsidP="003961FF">
      <w:pPr>
        <w:numPr>
          <w:ilvl w:val="0"/>
          <w:numId w:val="1"/>
        </w:numPr>
      </w:pPr>
      <w:r w:rsidRPr="003961FF">
        <w:t>B) math.pow()</w:t>
      </w:r>
    </w:p>
    <w:p w14:paraId="7C2C2B58" w14:textId="77777777" w:rsidR="003961FF" w:rsidRPr="003961FF" w:rsidRDefault="003961FF" w:rsidP="003961FF">
      <w:pPr>
        <w:numPr>
          <w:ilvl w:val="0"/>
          <w:numId w:val="1"/>
        </w:numPr>
      </w:pPr>
      <w:r w:rsidRPr="003961FF">
        <w:t>C) math.average()</w:t>
      </w:r>
    </w:p>
    <w:p w14:paraId="4587BC24" w14:textId="77777777" w:rsidR="003961FF" w:rsidRPr="003961FF" w:rsidRDefault="003961FF" w:rsidP="003961FF">
      <w:pPr>
        <w:numPr>
          <w:ilvl w:val="0"/>
          <w:numId w:val="1"/>
        </w:numPr>
      </w:pPr>
      <w:r w:rsidRPr="003961FF">
        <w:t>D) math.ceil()</w:t>
      </w:r>
    </w:p>
    <w:p w14:paraId="03497D95" w14:textId="77777777" w:rsidR="003961FF" w:rsidRPr="003961FF" w:rsidRDefault="003961FF" w:rsidP="003961FF">
      <w:r w:rsidRPr="003961FF">
        <w:rPr>
          <w:b/>
          <w:bCs/>
        </w:rPr>
        <w:t>Correct Answer:</w:t>
      </w:r>
      <w:r w:rsidRPr="003961FF">
        <w:t> C</w:t>
      </w:r>
    </w:p>
    <w:p w14:paraId="35638210" w14:textId="77777777" w:rsidR="003961FF" w:rsidRPr="003961FF" w:rsidRDefault="003961FF" w:rsidP="003961FF">
      <w:r w:rsidRPr="003961FF">
        <w:rPr>
          <w:b/>
          <w:bCs/>
        </w:rPr>
        <w:t>Explanation:</w:t>
      </w:r>
      <w:r w:rsidRPr="003961FF">
        <w:t> Python's math module does not have a built-in average() function. The other options are valid math functions: sqrt() for square root, pow() for exponentiation, and ceil() for ceiling value.</w:t>
      </w:r>
    </w:p>
    <w:p w14:paraId="45817DDA" w14:textId="77777777" w:rsidR="003961FF" w:rsidRPr="003961FF" w:rsidRDefault="003961FF" w:rsidP="003961FF">
      <w:pPr>
        <w:rPr>
          <w:b/>
          <w:bCs/>
        </w:rPr>
      </w:pPr>
      <w:r w:rsidRPr="003961FF">
        <w:rPr>
          <w:b/>
          <w:bCs/>
        </w:rPr>
        <w:t>Question 2</w:t>
      </w:r>
    </w:p>
    <w:p w14:paraId="13C5DD1B" w14:textId="77777777" w:rsidR="003961FF" w:rsidRPr="003961FF" w:rsidRDefault="003961FF" w:rsidP="003961FF">
      <w:pPr>
        <w:rPr>
          <w:b/>
          <w:bCs/>
        </w:rPr>
      </w:pPr>
      <w:r w:rsidRPr="003961FF">
        <w:rPr>
          <w:b/>
          <w:bCs/>
        </w:rPr>
        <w:t>Scenario:</w:t>
      </w:r>
    </w:p>
    <w:p w14:paraId="28BFFE2C" w14:textId="77777777" w:rsidR="003961FF" w:rsidRPr="003961FF" w:rsidRDefault="003961FF" w:rsidP="003961FF">
      <w:r w:rsidRPr="003961FF">
        <w:t>Sarah is writing a program to process sensor data. As part of the process, she needs to round down a floating-point number representing a sensor reading to the nearest integer. She decides to use the math.floor() function in Python.</w:t>
      </w:r>
      <w:r w:rsidRPr="003961FF">
        <w:br/>
      </w:r>
      <w:r w:rsidRPr="003961FF">
        <w:rPr>
          <w:b/>
          <w:bCs/>
        </w:rPr>
        <w:t>What is the output of the following code?</w:t>
      </w:r>
    </w:p>
    <w:p w14:paraId="68869BA6" w14:textId="77777777" w:rsidR="003961FF" w:rsidRPr="003961FF" w:rsidRDefault="003961FF" w:rsidP="003961FF">
      <w:r w:rsidRPr="003961FF">
        <w:t>import math</w:t>
      </w:r>
    </w:p>
    <w:p w14:paraId="0F0E1BF4" w14:textId="77777777" w:rsidR="003961FF" w:rsidRPr="003961FF" w:rsidRDefault="003961FF" w:rsidP="003961FF">
      <w:r w:rsidRPr="003961FF">
        <w:t>print(math.floor(3.7))</w:t>
      </w:r>
    </w:p>
    <w:p w14:paraId="2B5321A7" w14:textId="77777777" w:rsidR="003961FF" w:rsidRPr="003961FF" w:rsidRDefault="003961FF" w:rsidP="003961FF">
      <w:pPr>
        <w:numPr>
          <w:ilvl w:val="0"/>
          <w:numId w:val="2"/>
        </w:numPr>
      </w:pPr>
      <w:r w:rsidRPr="003961FF">
        <w:t>A) 3</w:t>
      </w:r>
    </w:p>
    <w:p w14:paraId="2F3EDE7B" w14:textId="77777777" w:rsidR="003961FF" w:rsidRPr="003961FF" w:rsidRDefault="003961FF" w:rsidP="003961FF">
      <w:pPr>
        <w:numPr>
          <w:ilvl w:val="0"/>
          <w:numId w:val="2"/>
        </w:numPr>
      </w:pPr>
      <w:r w:rsidRPr="003961FF">
        <w:t>B) 4</w:t>
      </w:r>
    </w:p>
    <w:p w14:paraId="19E9F438" w14:textId="77777777" w:rsidR="003961FF" w:rsidRPr="003961FF" w:rsidRDefault="003961FF" w:rsidP="003961FF">
      <w:pPr>
        <w:numPr>
          <w:ilvl w:val="0"/>
          <w:numId w:val="2"/>
        </w:numPr>
      </w:pPr>
      <w:r w:rsidRPr="003961FF">
        <w:t>C) 3.0</w:t>
      </w:r>
    </w:p>
    <w:p w14:paraId="3F4AD286" w14:textId="77777777" w:rsidR="003961FF" w:rsidRPr="003961FF" w:rsidRDefault="003961FF" w:rsidP="003961FF">
      <w:pPr>
        <w:numPr>
          <w:ilvl w:val="0"/>
          <w:numId w:val="2"/>
        </w:numPr>
      </w:pPr>
      <w:r w:rsidRPr="003961FF">
        <w:t>D) 4.0</w:t>
      </w:r>
    </w:p>
    <w:p w14:paraId="347B31C7" w14:textId="77777777" w:rsidR="003961FF" w:rsidRPr="003961FF" w:rsidRDefault="003961FF" w:rsidP="003961FF">
      <w:r w:rsidRPr="003961FF">
        <w:rPr>
          <w:b/>
          <w:bCs/>
        </w:rPr>
        <w:t>Correct Answer:</w:t>
      </w:r>
      <w:r w:rsidRPr="003961FF">
        <w:t> A</w:t>
      </w:r>
    </w:p>
    <w:p w14:paraId="753163A0" w14:textId="77777777" w:rsidR="003961FF" w:rsidRPr="003961FF" w:rsidRDefault="003961FF" w:rsidP="003961FF">
      <w:r w:rsidRPr="003961FF">
        <w:rPr>
          <w:b/>
          <w:bCs/>
        </w:rPr>
        <w:t>Explanation:</w:t>
      </w:r>
      <w:r w:rsidRPr="003961FF">
        <w:t> The math.floor() function returns the largest integer less than or equal to the given number. For 3.7, the largest integer less than or equal to it is 3.</w:t>
      </w:r>
    </w:p>
    <w:p w14:paraId="02C7E425" w14:textId="77777777" w:rsidR="003961FF" w:rsidRPr="003961FF" w:rsidRDefault="003961FF" w:rsidP="003961FF">
      <w:pPr>
        <w:rPr>
          <w:b/>
          <w:bCs/>
        </w:rPr>
      </w:pPr>
      <w:r w:rsidRPr="003961FF">
        <w:rPr>
          <w:b/>
          <w:bCs/>
        </w:rPr>
        <w:t>Question 3</w:t>
      </w:r>
    </w:p>
    <w:p w14:paraId="49880C06" w14:textId="77777777" w:rsidR="003961FF" w:rsidRPr="003961FF" w:rsidRDefault="003961FF" w:rsidP="003961FF">
      <w:pPr>
        <w:rPr>
          <w:b/>
          <w:bCs/>
        </w:rPr>
      </w:pPr>
      <w:r w:rsidRPr="003961FF">
        <w:rPr>
          <w:b/>
          <w:bCs/>
        </w:rPr>
        <w:t>Scenario:</w:t>
      </w:r>
    </w:p>
    <w:p w14:paraId="03421EF3" w14:textId="77777777" w:rsidR="003961FF" w:rsidRPr="003961FF" w:rsidRDefault="003961FF" w:rsidP="003961FF">
      <w:r w:rsidRPr="003961FF">
        <w:t xml:space="preserve">A software engineering student, Emily, is learning about object-oriented programming in Python. She is trying to understand how to access the attributes and methods of an object from within the class definition. She's confused about the correct way to refer to the </w:t>
      </w:r>
      <w:r w:rsidRPr="003961FF">
        <w:lastRenderedPageBreak/>
        <w:t>instance of the class.</w:t>
      </w:r>
      <w:r w:rsidRPr="003961FF">
        <w:br/>
      </w:r>
      <w:r w:rsidRPr="003961FF">
        <w:rPr>
          <w:b/>
          <w:bCs/>
        </w:rPr>
        <w:t>Which of the following is used to refer to the current instance of a class within its methods?</w:t>
      </w:r>
    </w:p>
    <w:p w14:paraId="1AA9EF73" w14:textId="77777777" w:rsidR="003961FF" w:rsidRPr="003961FF" w:rsidRDefault="003961FF" w:rsidP="003961FF">
      <w:pPr>
        <w:numPr>
          <w:ilvl w:val="0"/>
          <w:numId w:val="3"/>
        </w:numPr>
      </w:pPr>
      <w:r w:rsidRPr="003961FF">
        <w:t>A) me</w:t>
      </w:r>
    </w:p>
    <w:p w14:paraId="0453D7D7" w14:textId="77777777" w:rsidR="003961FF" w:rsidRPr="003961FF" w:rsidRDefault="003961FF" w:rsidP="003961FF">
      <w:pPr>
        <w:numPr>
          <w:ilvl w:val="0"/>
          <w:numId w:val="3"/>
        </w:numPr>
      </w:pPr>
      <w:r w:rsidRPr="003961FF">
        <w:t>B) this</w:t>
      </w:r>
    </w:p>
    <w:p w14:paraId="1F8BFB0B" w14:textId="77777777" w:rsidR="003961FF" w:rsidRPr="003961FF" w:rsidRDefault="003961FF" w:rsidP="003961FF">
      <w:pPr>
        <w:numPr>
          <w:ilvl w:val="0"/>
          <w:numId w:val="3"/>
        </w:numPr>
      </w:pPr>
      <w:r w:rsidRPr="003961FF">
        <w:t>C) self</w:t>
      </w:r>
    </w:p>
    <w:p w14:paraId="582AA7B7" w14:textId="77777777" w:rsidR="003961FF" w:rsidRPr="003961FF" w:rsidRDefault="003961FF" w:rsidP="003961FF">
      <w:pPr>
        <w:numPr>
          <w:ilvl w:val="0"/>
          <w:numId w:val="3"/>
        </w:numPr>
      </w:pPr>
      <w:r w:rsidRPr="003961FF">
        <w:t>D) instance</w:t>
      </w:r>
    </w:p>
    <w:p w14:paraId="777105B2" w14:textId="77777777" w:rsidR="003961FF" w:rsidRPr="003961FF" w:rsidRDefault="003961FF" w:rsidP="003961FF">
      <w:r w:rsidRPr="003961FF">
        <w:rPr>
          <w:b/>
          <w:bCs/>
        </w:rPr>
        <w:t>Correct Answer: C</w:t>
      </w:r>
    </w:p>
    <w:p w14:paraId="45F48549" w14:textId="77777777" w:rsidR="003961FF" w:rsidRPr="003961FF" w:rsidRDefault="003961FF" w:rsidP="003961FF">
      <w:r w:rsidRPr="003961FF">
        <w:rPr>
          <w:b/>
          <w:bCs/>
        </w:rPr>
        <w:t>Explanation:</w:t>
      </w:r>
      <w:r w:rsidRPr="003961FF">
        <w:t> In Python, 'self' is used as the first parameter in instance methods to refer to the current instance of the class. It's similar to 'this' in other programming languages but is explicitly passed and named in Python.</w:t>
      </w:r>
    </w:p>
    <w:p w14:paraId="50AA12AB" w14:textId="77777777" w:rsidR="003961FF" w:rsidRPr="003961FF" w:rsidRDefault="003961FF" w:rsidP="003961FF">
      <w:pPr>
        <w:rPr>
          <w:b/>
          <w:bCs/>
        </w:rPr>
      </w:pPr>
      <w:r w:rsidRPr="003961FF">
        <w:rPr>
          <w:b/>
          <w:bCs/>
        </w:rPr>
        <w:t>Question 4</w:t>
      </w:r>
    </w:p>
    <w:p w14:paraId="279AF919" w14:textId="77777777" w:rsidR="003961FF" w:rsidRPr="003961FF" w:rsidRDefault="003961FF" w:rsidP="003961FF">
      <w:r w:rsidRPr="003961FF">
        <w:rPr>
          <w:b/>
          <w:bCs/>
        </w:rPr>
        <w:t>What is the correct way to define a function in Python?</w:t>
      </w:r>
    </w:p>
    <w:p w14:paraId="7F52F8CA" w14:textId="77777777" w:rsidR="003961FF" w:rsidRPr="003961FF" w:rsidRDefault="003961FF" w:rsidP="003961FF">
      <w:pPr>
        <w:numPr>
          <w:ilvl w:val="0"/>
          <w:numId w:val="4"/>
        </w:numPr>
      </w:pPr>
      <w:r w:rsidRPr="003961FF">
        <w:t>A) function myFunction():</w:t>
      </w:r>
    </w:p>
    <w:p w14:paraId="2D1F4CE1" w14:textId="77777777" w:rsidR="003961FF" w:rsidRPr="003961FF" w:rsidRDefault="003961FF" w:rsidP="003961FF">
      <w:pPr>
        <w:numPr>
          <w:ilvl w:val="0"/>
          <w:numId w:val="4"/>
        </w:numPr>
      </w:pPr>
      <w:r w:rsidRPr="003961FF">
        <w:t>B) def myFunction():</w:t>
      </w:r>
    </w:p>
    <w:p w14:paraId="24D51201" w14:textId="77777777" w:rsidR="003961FF" w:rsidRPr="003961FF" w:rsidRDefault="003961FF" w:rsidP="003961FF">
      <w:pPr>
        <w:numPr>
          <w:ilvl w:val="0"/>
          <w:numId w:val="4"/>
        </w:numPr>
      </w:pPr>
      <w:r w:rsidRPr="003961FF">
        <w:t>C) define myFunction():</w:t>
      </w:r>
    </w:p>
    <w:p w14:paraId="1D208808" w14:textId="77777777" w:rsidR="003961FF" w:rsidRPr="003961FF" w:rsidRDefault="003961FF" w:rsidP="003961FF">
      <w:pPr>
        <w:numPr>
          <w:ilvl w:val="0"/>
          <w:numId w:val="4"/>
        </w:numPr>
      </w:pPr>
      <w:r w:rsidRPr="003961FF">
        <w:t>D) func myFunction():</w:t>
      </w:r>
    </w:p>
    <w:p w14:paraId="040F6251" w14:textId="77777777" w:rsidR="003961FF" w:rsidRPr="003961FF" w:rsidRDefault="003961FF" w:rsidP="003961FF">
      <w:r w:rsidRPr="003961FF">
        <w:rPr>
          <w:b/>
          <w:bCs/>
        </w:rPr>
        <w:t>Correct Answer:</w:t>
      </w:r>
      <w:r w:rsidRPr="003961FF">
        <w:t> B</w:t>
      </w:r>
    </w:p>
    <w:p w14:paraId="5D3B74DF" w14:textId="77777777" w:rsidR="003961FF" w:rsidRPr="003961FF" w:rsidRDefault="003961FF" w:rsidP="003961FF">
      <w:r w:rsidRPr="003961FF">
        <w:rPr>
          <w:b/>
          <w:bCs/>
        </w:rPr>
        <w:t>Explanation:</w:t>
      </w:r>
      <w:r w:rsidRPr="003961FF">
        <w:t> In Python, functions are defined using the 'def' keyword followed by the function name and parentheses. The correct syntax is 'def myFunction():'.</w:t>
      </w:r>
    </w:p>
    <w:p w14:paraId="4CFF78BC" w14:textId="77777777" w:rsidR="003961FF" w:rsidRPr="003961FF" w:rsidRDefault="003961FF" w:rsidP="003961FF">
      <w:pPr>
        <w:rPr>
          <w:b/>
          <w:bCs/>
        </w:rPr>
      </w:pPr>
      <w:r w:rsidRPr="003961FF">
        <w:rPr>
          <w:b/>
          <w:bCs/>
        </w:rPr>
        <w:t>Question 5</w:t>
      </w:r>
    </w:p>
    <w:p w14:paraId="7FC7A972" w14:textId="77777777" w:rsidR="003961FF" w:rsidRPr="003961FF" w:rsidRDefault="003961FF" w:rsidP="003961FF">
      <w:r w:rsidRPr="003961FF">
        <w:rPr>
          <w:b/>
          <w:bCs/>
        </w:rPr>
        <w:t>Which of the following is a valid function definition with a default parameter?</w:t>
      </w:r>
    </w:p>
    <w:p w14:paraId="29BC82DC" w14:textId="77777777" w:rsidR="003961FF" w:rsidRPr="003961FF" w:rsidRDefault="003961FF" w:rsidP="003961FF">
      <w:pPr>
        <w:numPr>
          <w:ilvl w:val="0"/>
          <w:numId w:val="5"/>
        </w:numPr>
      </w:pPr>
      <w:r w:rsidRPr="003961FF">
        <w:t>A) def greet(lang, name = "Guest"):</w:t>
      </w:r>
    </w:p>
    <w:p w14:paraId="3FF502EB" w14:textId="77777777" w:rsidR="003961FF" w:rsidRPr="003961FF" w:rsidRDefault="003961FF" w:rsidP="003961FF">
      <w:pPr>
        <w:numPr>
          <w:ilvl w:val="0"/>
          <w:numId w:val="5"/>
        </w:numPr>
      </w:pPr>
      <w:r w:rsidRPr="003961FF">
        <w:t>B) def greet(name = "Guest", lang):</w:t>
      </w:r>
    </w:p>
    <w:p w14:paraId="357DD8C6" w14:textId="77777777" w:rsidR="003961FF" w:rsidRPr="003961FF" w:rsidRDefault="003961FF" w:rsidP="003961FF">
      <w:pPr>
        <w:numPr>
          <w:ilvl w:val="0"/>
          <w:numId w:val="5"/>
        </w:numPr>
      </w:pPr>
      <w:r w:rsidRPr="003961FF">
        <w:t>C) def greet(lang, "Guest" = name):</w:t>
      </w:r>
    </w:p>
    <w:p w14:paraId="37F1F0E2" w14:textId="77777777" w:rsidR="003961FF" w:rsidRPr="003961FF" w:rsidRDefault="003961FF" w:rsidP="003961FF">
      <w:pPr>
        <w:numPr>
          <w:ilvl w:val="0"/>
          <w:numId w:val="5"/>
        </w:numPr>
      </w:pPr>
      <w:r w:rsidRPr="003961FF">
        <w:t>D) def greet("Guest" == name, lang):</w:t>
      </w:r>
    </w:p>
    <w:p w14:paraId="57B2D67B" w14:textId="77777777" w:rsidR="003961FF" w:rsidRPr="003961FF" w:rsidRDefault="003961FF" w:rsidP="003961FF">
      <w:r w:rsidRPr="003961FF">
        <w:rPr>
          <w:b/>
          <w:bCs/>
        </w:rPr>
        <w:t>Correct Answer:</w:t>
      </w:r>
      <w:r w:rsidRPr="003961FF">
        <w:t> A</w:t>
      </w:r>
    </w:p>
    <w:p w14:paraId="02DB185C" w14:textId="77777777" w:rsidR="003961FF" w:rsidRPr="003961FF" w:rsidRDefault="003961FF" w:rsidP="003961FF">
      <w:r w:rsidRPr="003961FF">
        <w:rPr>
          <w:b/>
          <w:bCs/>
        </w:rPr>
        <w:t>Explanation:</w:t>
      </w:r>
    </w:p>
    <w:p w14:paraId="2A423593" w14:textId="77777777" w:rsidR="003961FF" w:rsidRPr="003961FF" w:rsidRDefault="003961FF" w:rsidP="003961FF">
      <w:pPr>
        <w:numPr>
          <w:ilvl w:val="0"/>
          <w:numId w:val="6"/>
        </w:numPr>
      </w:pPr>
      <w:r w:rsidRPr="003961FF">
        <w:t>In Python, default parameter values are assigned using the assignment operator.</w:t>
      </w:r>
    </w:p>
    <w:p w14:paraId="490E0C11" w14:textId="77777777" w:rsidR="003961FF" w:rsidRPr="003961FF" w:rsidRDefault="003961FF" w:rsidP="003961FF">
      <w:pPr>
        <w:numPr>
          <w:ilvl w:val="0"/>
          <w:numId w:val="6"/>
        </w:numPr>
      </w:pPr>
      <w:r w:rsidRPr="003961FF">
        <w:t>Parameters with default values must come after those without defaults in the function definition.</w:t>
      </w:r>
    </w:p>
    <w:p w14:paraId="3AF1B37B" w14:textId="77777777" w:rsidR="003961FF" w:rsidRPr="003961FF" w:rsidRDefault="003961FF" w:rsidP="003961FF">
      <w:pPr>
        <w:numPr>
          <w:ilvl w:val="0"/>
          <w:numId w:val="6"/>
        </w:numPr>
      </w:pPr>
      <w:r w:rsidRPr="003961FF">
        <w:lastRenderedPageBreak/>
        <w:t>Options C and D are syntactically incorrect, and option B violates the rule about the order of parameters.</w:t>
      </w:r>
    </w:p>
    <w:p w14:paraId="657F3E36" w14:textId="77777777" w:rsidR="003961FF" w:rsidRPr="003961FF" w:rsidRDefault="003961FF" w:rsidP="003961FF">
      <w:pPr>
        <w:numPr>
          <w:ilvl w:val="0"/>
          <w:numId w:val="6"/>
        </w:numPr>
      </w:pPr>
      <w:r w:rsidRPr="003961FF">
        <w:t>Option A correctly defines a function greet with a regular parameter lang and a default parameter name set to "Guest". If the function is called without providing a value for the name parameter, it will default to "Guest"</w:t>
      </w:r>
    </w:p>
    <w:p w14:paraId="5D829739" w14:textId="77777777" w:rsidR="003961FF" w:rsidRPr="003961FF" w:rsidRDefault="003961FF" w:rsidP="003961FF">
      <w:pPr>
        <w:rPr>
          <w:b/>
          <w:bCs/>
        </w:rPr>
      </w:pPr>
      <w:r w:rsidRPr="003961FF">
        <w:rPr>
          <w:b/>
          <w:bCs/>
        </w:rPr>
        <w:t>Question 6</w:t>
      </w:r>
    </w:p>
    <w:p w14:paraId="75F05E57" w14:textId="77777777" w:rsidR="003961FF" w:rsidRPr="003961FF" w:rsidRDefault="003961FF" w:rsidP="003961FF">
      <w:r w:rsidRPr="003961FF">
        <w:rPr>
          <w:b/>
          <w:bCs/>
        </w:rPr>
        <w:t>What is the output of the following code?</w:t>
      </w:r>
    </w:p>
    <w:p w14:paraId="21601A61" w14:textId="77777777" w:rsidR="003961FF" w:rsidRPr="003961FF" w:rsidRDefault="003961FF" w:rsidP="003961FF">
      <w:r w:rsidRPr="003961FF">
        <w:t>def multiply(a, b=2):</w:t>
      </w:r>
    </w:p>
    <w:p w14:paraId="7EE0CEEE" w14:textId="77777777" w:rsidR="003961FF" w:rsidRPr="003961FF" w:rsidRDefault="003961FF" w:rsidP="003961FF">
      <w:r w:rsidRPr="003961FF">
        <w:t xml:space="preserve">    return a * b</w:t>
      </w:r>
    </w:p>
    <w:p w14:paraId="116F7C8C" w14:textId="77777777" w:rsidR="003961FF" w:rsidRPr="003961FF" w:rsidRDefault="003961FF" w:rsidP="003961FF"/>
    <w:p w14:paraId="7D09B28A" w14:textId="77777777" w:rsidR="003961FF" w:rsidRPr="003961FF" w:rsidRDefault="003961FF" w:rsidP="003961FF">
      <w:r w:rsidRPr="003961FF">
        <w:t>print(multiply(3))</w:t>
      </w:r>
    </w:p>
    <w:p w14:paraId="7813545C" w14:textId="77777777" w:rsidR="003961FF" w:rsidRPr="003961FF" w:rsidRDefault="003961FF" w:rsidP="003961FF">
      <w:pPr>
        <w:numPr>
          <w:ilvl w:val="0"/>
          <w:numId w:val="7"/>
        </w:numPr>
      </w:pPr>
      <w:r w:rsidRPr="003961FF">
        <w:t>A) 3</w:t>
      </w:r>
    </w:p>
    <w:p w14:paraId="189853EC" w14:textId="77777777" w:rsidR="003961FF" w:rsidRPr="003961FF" w:rsidRDefault="003961FF" w:rsidP="003961FF">
      <w:pPr>
        <w:numPr>
          <w:ilvl w:val="0"/>
          <w:numId w:val="7"/>
        </w:numPr>
      </w:pPr>
      <w:r w:rsidRPr="003961FF">
        <w:t>B) 2</w:t>
      </w:r>
    </w:p>
    <w:p w14:paraId="26D83A03" w14:textId="77777777" w:rsidR="003961FF" w:rsidRPr="003961FF" w:rsidRDefault="003961FF" w:rsidP="003961FF">
      <w:pPr>
        <w:numPr>
          <w:ilvl w:val="0"/>
          <w:numId w:val="7"/>
        </w:numPr>
      </w:pPr>
      <w:r w:rsidRPr="003961FF">
        <w:t>C) 6</w:t>
      </w:r>
    </w:p>
    <w:p w14:paraId="50363E2F" w14:textId="77777777" w:rsidR="003961FF" w:rsidRPr="003961FF" w:rsidRDefault="003961FF" w:rsidP="003961FF">
      <w:pPr>
        <w:numPr>
          <w:ilvl w:val="0"/>
          <w:numId w:val="7"/>
        </w:numPr>
      </w:pPr>
      <w:r w:rsidRPr="003961FF">
        <w:t>D) Error</w:t>
      </w:r>
    </w:p>
    <w:p w14:paraId="4BFC7AA6" w14:textId="77777777" w:rsidR="003961FF" w:rsidRPr="003961FF" w:rsidRDefault="003961FF" w:rsidP="003961FF">
      <w:r w:rsidRPr="003961FF">
        <w:rPr>
          <w:b/>
          <w:bCs/>
        </w:rPr>
        <w:t>Correct Answer:</w:t>
      </w:r>
      <w:r w:rsidRPr="003961FF">
        <w:t> C</w:t>
      </w:r>
    </w:p>
    <w:p w14:paraId="2FFA0986" w14:textId="77777777" w:rsidR="003961FF" w:rsidRPr="003961FF" w:rsidRDefault="003961FF" w:rsidP="003961FF">
      <w:r w:rsidRPr="003961FF">
        <w:rPr>
          <w:b/>
          <w:bCs/>
        </w:rPr>
        <w:t>Explanation:</w:t>
      </w:r>
      <w:r w:rsidRPr="003961FF">
        <w:t> The function multiply() has a default parameter b=2. When called with only one argument (3), it uses the default value for b. Thus, the calculation is 3 * 2 = 6.</w:t>
      </w:r>
    </w:p>
    <w:p w14:paraId="264C1DA4" w14:textId="77777777" w:rsidR="003961FF" w:rsidRPr="003961FF" w:rsidRDefault="003961FF" w:rsidP="003961FF">
      <w:pPr>
        <w:rPr>
          <w:b/>
          <w:bCs/>
        </w:rPr>
      </w:pPr>
      <w:r w:rsidRPr="003961FF">
        <w:rPr>
          <w:b/>
          <w:bCs/>
        </w:rPr>
        <w:t>Question 7</w:t>
      </w:r>
    </w:p>
    <w:p w14:paraId="5119ECC0" w14:textId="77777777" w:rsidR="003961FF" w:rsidRPr="003961FF" w:rsidRDefault="003961FF" w:rsidP="003961FF">
      <w:r w:rsidRPr="003961FF">
        <w:rPr>
          <w:b/>
          <w:bCs/>
        </w:rPr>
        <w:t>What will be the output of the following code?</w:t>
      </w:r>
    </w:p>
    <w:p w14:paraId="6A9C6939" w14:textId="77777777" w:rsidR="003961FF" w:rsidRPr="003961FF" w:rsidRDefault="003961FF" w:rsidP="003961FF">
      <w:r w:rsidRPr="003961FF">
        <w:t>def factorial(n):</w:t>
      </w:r>
    </w:p>
    <w:p w14:paraId="0D7DA9FE" w14:textId="77777777" w:rsidR="003961FF" w:rsidRPr="003961FF" w:rsidRDefault="003961FF" w:rsidP="003961FF">
      <w:r w:rsidRPr="003961FF">
        <w:t xml:space="preserve">    return 1 if n == 0 else n * factorial(n-1)</w:t>
      </w:r>
    </w:p>
    <w:p w14:paraId="28EF3989" w14:textId="77777777" w:rsidR="003961FF" w:rsidRPr="003961FF" w:rsidRDefault="003961FF" w:rsidP="003961FF"/>
    <w:p w14:paraId="7C7F0273" w14:textId="77777777" w:rsidR="003961FF" w:rsidRPr="003961FF" w:rsidRDefault="003961FF" w:rsidP="003961FF">
      <w:r w:rsidRPr="003961FF">
        <w:t>print(factorial(5))</w:t>
      </w:r>
    </w:p>
    <w:p w14:paraId="2F8DF322" w14:textId="77777777" w:rsidR="003961FF" w:rsidRPr="003961FF" w:rsidRDefault="003961FF" w:rsidP="003961FF">
      <w:pPr>
        <w:numPr>
          <w:ilvl w:val="0"/>
          <w:numId w:val="8"/>
        </w:numPr>
      </w:pPr>
      <w:r w:rsidRPr="003961FF">
        <w:t>A) 120</w:t>
      </w:r>
    </w:p>
    <w:p w14:paraId="73B534D8" w14:textId="77777777" w:rsidR="003961FF" w:rsidRPr="003961FF" w:rsidRDefault="003961FF" w:rsidP="003961FF">
      <w:pPr>
        <w:numPr>
          <w:ilvl w:val="0"/>
          <w:numId w:val="8"/>
        </w:numPr>
      </w:pPr>
      <w:r w:rsidRPr="003961FF">
        <w:t>B) 24</w:t>
      </w:r>
    </w:p>
    <w:p w14:paraId="09B925FA" w14:textId="77777777" w:rsidR="003961FF" w:rsidRPr="003961FF" w:rsidRDefault="003961FF" w:rsidP="003961FF">
      <w:pPr>
        <w:numPr>
          <w:ilvl w:val="0"/>
          <w:numId w:val="8"/>
        </w:numPr>
      </w:pPr>
      <w:r w:rsidRPr="003961FF">
        <w:t>C) 5</w:t>
      </w:r>
    </w:p>
    <w:p w14:paraId="1EF2A3B1" w14:textId="77777777" w:rsidR="003961FF" w:rsidRPr="003961FF" w:rsidRDefault="003961FF" w:rsidP="003961FF">
      <w:pPr>
        <w:numPr>
          <w:ilvl w:val="0"/>
          <w:numId w:val="8"/>
        </w:numPr>
      </w:pPr>
      <w:r w:rsidRPr="003961FF">
        <w:t>D) Error</w:t>
      </w:r>
    </w:p>
    <w:p w14:paraId="5D7E75CC" w14:textId="77777777" w:rsidR="003961FF" w:rsidRPr="003961FF" w:rsidRDefault="003961FF" w:rsidP="003961FF">
      <w:r w:rsidRPr="003961FF">
        <w:rPr>
          <w:b/>
          <w:bCs/>
        </w:rPr>
        <w:t>Correct Answer:</w:t>
      </w:r>
      <w:r w:rsidRPr="003961FF">
        <w:t> A</w:t>
      </w:r>
    </w:p>
    <w:p w14:paraId="5779EB4D" w14:textId="77777777" w:rsidR="003961FF" w:rsidRPr="003961FF" w:rsidRDefault="003961FF" w:rsidP="003961FF">
      <w:r w:rsidRPr="003961FF">
        <w:rPr>
          <w:b/>
          <w:bCs/>
        </w:rPr>
        <w:t>Explanation:</w:t>
      </w:r>
      <w:r w:rsidRPr="003961FF">
        <w:t> This code defines a recursive function to calculate the factorial of a number. For n=5, it calculates 5 * 4 * 3 * 2 * 1, which equals 120. The function correctly implements the mathematical definition of factorial.</w:t>
      </w:r>
    </w:p>
    <w:p w14:paraId="7B44BACB" w14:textId="77777777" w:rsidR="003961FF" w:rsidRPr="003961FF" w:rsidRDefault="003961FF" w:rsidP="003961FF">
      <w:pPr>
        <w:rPr>
          <w:b/>
          <w:bCs/>
        </w:rPr>
      </w:pPr>
      <w:r w:rsidRPr="003961FF">
        <w:rPr>
          <w:b/>
          <w:bCs/>
        </w:rPr>
        <w:lastRenderedPageBreak/>
        <w:t>Question 8</w:t>
      </w:r>
    </w:p>
    <w:p w14:paraId="16BEE513" w14:textId="77777777" w:rsidR="003961FF" w:rsidRPr="003961FF" w:rsidRDefault="003961FF" w:rsidP="003961FF">
      <w:r w:rsidRPr="003961FF">
        <w:rPr>
          <w:b/>
          <w:bCs/>
        </w:rPr>
        <w:t>What will be the output of the following code?</w:t>
      </w:r>
    </w:p>
    <w:p w14:paraId="3466CFF6" w14:textId="77777777" w:rsidR="003961FF" w:rsidRPr="003961FF" w:rsidRDefault="003961FF" w:rsidP="003961FF">
      <w:r w:rsidRPr="003961FF">
        <w:t>numbers = [1, 2, 3, 4, 5]</w:t>
      </w:r>
    </w:p>
    <w:p w14:paraId="6744E3D6" w14:textId="77777777" w:rsidR="003961FF" w:rsidRPr="003961FF" w:rsidRDefault="003961FF" w:rsidP="003961FF">
      <w:r w:rsidRPr="003961FF">
        <w:t>squared = list(map(lambda x: x**2, numbers))</w:t>
      </w:r>
    </w:p>
    <w:p w14:paraId="58E56FEB" w14:textId="77777777" w:rsidR="003961FF" w:rsidRPr="003961FF" w:rsidRDefault="003961FF" w:rsidP="003961FF">
      <w:r w:rsidRPr="003961FF">
        <w:t>print(squared)</w:t>
      </w:r>
    </w:p>
    <w:p w14:paraId="750368C7" w14:textId="77777777" w:rsidR="003961FF" w:rsidRPr="003961FF" w:rsidRDefault="003961FF" w:rsidP="003961FF">
      <w:pPr>
        <w:numPr>
          <w:ilvl w:val="0"/>
          <w:numId w:val="9"/>
        </w:numPr>
      </w:pPr>
      <w:r w:rsidRPr="003961FF">
        <w:t>A) [1, 4, 9, 16, 25]</w:t>
      </w:r>
    </w:p>
    <w:p w14:paraId="1ED79567" w14:textId="77777777" w:rsidR="003961FF" w:rsidRPr="003961FF" w:rsidRDefault="003961FF" w:rsidP="003961FF">
      <w:pPr>
        <w:numPr>
          <w:ilvl w:val="0"/>
          <w:numId w:val="9"/>
        </w:numPr>
      </w:pPr>
      <w:r w:rsidRPr="003961FF">
        <w:t>B) [2, 4, 6, 8, 10]</w:t>
      </w:r>
    </w:p>
    <w:p w14:paraId="4F8B54AD" w14:textId="77777777" w:rsidR="003961FF" w:rsidRPr="003961FF" w:rsidRDefault="003961FF" w:rsidP="003961FF">
      <w:pPr>
        <w:numPr>
          <w:ilvl w:val="0"/>
          <w:numId w:val="9"/>
        </w:numPr>
      </w:pPr>
      <w:r w:rsidRPr="003961FF">
        <w:t>C) [1, 2, 3, 4, 5]</w:t>
      </w:r>
    </w:p>
    <w:p w14:paraId="2F3C5CE5" w14:textId="77777777" w:rsidR="003961FF" w:rsidRPr="003961FF" w:rsidRDefault="003961FF" w:rsidP="003961FF">
      <w:pPr>
        <w:numPr>
          <w:ilvl w:val="0"/>
          <w:numId w:val="9"/>
        </w:numPr>
      </w:pPr>
      <w:r w:rsidRPr="003961FF">
        <w:t>D) Error</w:t>
      </w:r>
    </w:p>
    <w:p w14:paraId="39C4942F" w14:textId="77777777" w:rsidR="003961FF" w:rsidRPr="003961FF" w:rsidRDefault="003961FF" w:rsidP="003961FF">
      <w:r w:rsidRPr="003961FF">
        <w:rPr>
          <w:b/>
          <w:bCs/>
        </w:rPr>
        <w:t>Correct Answer:</w:t>
      </w:r>
      <w:r w:rsidRPr="003961FF">
        <w:t> A</w:t>
      </w:r>
    </w:p>
    <w:p w14:paraId="4575A47E" w14:textId="77777777" w:rsidR="003961FF" w:rsidRPr="003961FF" w:rsidRDefault="003961FF" w:rsidP="003961FF">
      <w:r w:rsidRPr="003961FF">
        <w:rPr>
          <w:b/>
          <w:bCs/>
        </w:rPr>
        <w:t>Explanation:</w:t>
      </w:r>
      <w:r w:rsidRPr="003961FF">
        <w:t> The lambda function x: x**2 squares each number in the list. The map() function applies this lambda function to each element in 'numbers'. The result is a new list with each number squared: [1, 4, 9, 16, 25].</w:t>
      </w:r>
    </w:p>
    <w:p w14:paraId="4D34524F" w14:textId="77777777" w:rsidR="003961FF" w:rsidRPr="003961FF" w:rsidRDefault="003961FF" w:rsidP="003961FF">
      <w:pPr>
        <w:rPr>
          <w:b/>
          <w:bCs/>
        </w:rPr>
      </w:pPr>
      <w:r w:rsidRPr="003961FF">
        <w:rPr>
          <w:b/>
          <w:bCs/>
        </w:rPr>
        <w:t>Question 9</w:t>
      </w:r>
    </w:p>
    <w:p w14:paraId="6B46870D" w14:textId="77777777" w:rsidR="003961FF" w:rsidRPr="003961FF" w:rsidRDefault="003961FF" w:rsidP="003961FF">
      <w:r w:rsidRPr="003961FF">
        <w:rPr>
          <w:b/>
          <w:bCs/>
        </w:rPr>
        <w:t>Which of the following is NOT a valid way to call a function in Python?</w:t>
      </w:r>
    </w:p>
    <w:p w14:paraId="0BB7DC36" w14:textId="77777777" w:rsidR="003961FF" w:rsidRPr="003961FF" w:rsidRDefault="003961FF" w:rsidP="003961FF">
      <w:pPr>
        <w:numPr>
          <w:ilvl w:val="0"/>
          <w:numId w:val="10"/>
        </w:numPr>
      </w:pPr>
      <w:r w:rsidRPr="003961FF">
        <w:t>A) result = myFunction()</w:t>
      </w:r>
    </w:p>
    <w:p w14:paraId="2787B90B" w14:textId="77777777" w:rsidR="003961FF" w:rsidRPr="003961FF" w:rsidRDefault="003961FF" w:rsidP="003961FF">
      <w:pPr>
        <w:numPr>
          <w:ilvl w:val="0"/>
          <w:numId w:val="10"/>
        </w:numPr>
      </w:pPr>
      <w:r w:rsidRPr="003961FF">
        <w:t>B) myFunction()</w:t>
      </w:r>
    </w:p>
    <w:p w14:paraId="1CD2A208" w14:textId="77777777" w:rsidR="003961FF" w:rsidRPr="003961FF" w:rsidRDefault="003961FF" w:rsidP="003961FF">
      <w:pPr>
        <w:numPr>
          <w:ilvl w:val="0"/>
          <w:numId w:val="10"/>
        </w:numPr>
      </w:pPr>
      <w:r w:rsidRPr="003961FF">
        <w:t>C) call myFunction()</w:t>
      </w:r>
    </w:p>
    <w:p w14:paraId="579EC7E0" w14:textId="77777777" w:rsidR="003961FF" w:rsidRPr="003961FF" w:rsidRDefault="003961FF" w:rsidP="003961FF">
      <w:pPr>
        <w:numPr>
          <w:ilvl w:val="0"/>
          <w:numId w:val="10"/>
        </w:numPr>
      </w:pPr>
      <w:r w:rsidRPr="003961FF">
        <w:t>D) print(myFunction())</w:t>
      </w:r>
    </w:p>
    <w:p w14:paraId="0166B458" w14:textId="77777777" w:rsidR="003961FF" w:rsidRPr="003961FF" w:rsidRDefault="003961FF" w:rsidP="003961FF">
      <w:r w:rsidRPr="003961FF">
        <w:rPr>
          <w:b/>
          <w:bCs/>
        </w:rPr>
        <w:t>Correct Answer:</w:t>
      </w:r>
      <w:r w:rsidRPr="003961FF">
        <w:t> C</w:t>
      </w:r>
    </w:p>
    <w:p w14:paraId="5C2150E2" w14:textId="77777777" w:rsidR="003961FF" w:rsidRPr="003961FF" w:rsidRDefault="003961FF" w:rsidP="003961FF">
      <w:r w:rsidRPr="003961FF">
        <w:rPr>
          <w:b/>
          <w:bCs/>
        </w:rPr>
        <w:t>Explanation:</w:t>
      </w:r>
      <w:r w:rsidRPr="003961FF">
        <w:t> In Python, functions are called by using their name followed by parentheses. The keyword 'call' is not used to invoke functions. Options A, B, and D are all valid ways to call a function.</w:t>
      </w:r>
    </w:p>
    <w:p w14:paraId="0528E1CC" w14:textId="77777777" w:rsidR="003961FF" w:rsidRPr="003961FF" w:rsidRDefault="003961FF" w:rsidP="003961FF">
      <w:pPr>
        <w:rPr>
          <w:b/>
          <w:bCs/>
        </w:rPr>
      </w:pPr>
      <w:r w:rsidRPr="003961FF">
        <w:rPr>
          <w:b/>
          <w:bCs/>
        </w:rPr>
        <w:t>Question 10</w:t>
      </w:r>
    </w:p>
    <w:p w14:paraId="0C6AF913" w14:textId="77777777" w:rsidR="003961FF" w:rsidRPr="003961FF" w:rsidRDefault="003961FF" w:rsidP="003961FF">
      <w:r w:rsidRPr="003961FF">
        <w:rPr>
          <w:b/>
          <w:bCs/>
        </w:rPr>
        <w:t>What is the purpose of the 'return' statement in a function?</w:t>
      </w:r>
    </w:p>
    <w:p w14:paraId="7EE1F696" w14:textId="77777777" w:rsidR="003961FF" w:rsidRPr="003961FF" w:rsidRDefault="003961FF" w:rsidP="003961FF">
      <w:pPr>
        <w:numPr>
          <w:ilvl w:val="0"/>
          <w:numId w:val="11"/>
        </w:numPr>
      </w:pPr>
      <w:r w:rsidRPr="003961FF">
        <w:t>A) To print the result of the function</w:t>
      </w:r>
    </w:p>
    <w:p w14:paraId="3DBDCA89" w14:textId="77777777" w:rsidR="003961FF" w:rsidRPr="003961FF" w:rsidRDefault="003961FF" w:rsidP="003961FF">
      <w:pPr>
        <w:numPr>
          <w:ilvl w:val="0"/>
          <w:numId w:val="11"/>
        </w:numPr>
      </w:pPr>
      <w:r w:rsidRPr="003961FF">
        <w:t>B) To end the function execution and specify the output value</w:t>
      </w:r>
    </w:p>
    <w:p w14:paraId="350FAEEE" w14:textId="77777777" w:rsidR="003961FF" w:rsidRPr="003961FF" w:rsidRDefault="003961FF" w:rsidP="003961FF">
      <w:pPr>
        <w:numPr>
          <w:ilvl w:val="0"/>
          <w:numId w:val="11"/>
        </w:numPr>
      </w:pPr>
      <w:r w:rsidRPr="003961FF">
        <w:t>C) To return to the beginning of the function</w:t>
      </w:r>
    </w:p>
    <w:p w14:paraId="35B6AD0A" w14:textId="77777777" w:rsidR="003961FF" w:rsidRPr="003961FF" w:rsidRDefault="003961FF" w:rsidP="003961FF">
      <w:pPr>
        <w:numPr>
          <w:ilvl w:val="0"/>
          <w:numId w:val="11"/>
        </w:numPr>
      </w:pPr>
      <w:r w:rsidRPr="003961FF">
        <w:t>D) To define a new variable</w:t>
      </w:r>
    </w:p>
    <w:p w14:paraId="3C192489" w14:textId="77777777" w:rsidR="003961FF" w:rsidRPr="003961FF" w:rsidRDefault="003961FF" w:rsidP="003961FF">
      <w:r w:rsidRPr="003961FF">
        <w:rPr>
          <w:b/>
          <w:bCs/>
        </w:rPr>
        <w:t>Correct Answer:</w:t>
      </w:r>
      <w:r w:rsidRPr="003961FF">
        <w:t> B</w:t>
      </w:r>
    </w:p>
    <w:p w14:paraId="2B9B75AF" w14:textId="77777777" w:rsidR="003961FF" w:rsidRPr="003961FF" w:rsidRDefault="003961FF" w:rsidP="003961FF">
      <w:r w:rsidRPr="003961FF">
        <w:rPr>
          <w:b/>
          <w:bCs/>
        </w:rPr>
        <w:lastRenderedPageBreak/>
        <w:t>Explanation:</w:t>
      </w:r>
      <w:r w:rsidRPr="003961FF">
        <w:t> The 'return' statement in a function is used to end the function execution and specify the output value that the function should produce. It allows the function to send a result back to the caller.</w:t>
      </w:r>
    </w:p>
    <w:p w14:paraId="05FE9338" w14:textId="77777777" w:rsidR="003961FF" w:rsidRPr="003961FF" w:rsidRDefault="003961FF" w:rsidP="003961FF">
      <w:pPr>
        <w:rPr>
          <w:b/>
          <w:bCs/>
        </w:rPr>
      </w:pPr>
      <w:r w:rsidRPr="003961FF">
        <w:rPr>
          <w:b/>
          <w:bCs/>
        </w:rPr>
        <w:t>Question 11</w:t>
      </w:r>
    </w:p>
    <w:p w14:paraId="12627A41" w14:textId="77777777" w:rsidR="003961FF" w:rsidRPr="003961FF" w:rsidRDefault="003961FF" w:rsidP="003961FF">
      <w:r w:rsidRPr="003961FF">
        <w:rPr>
          <w:b/>
          <w:bCs/>
        </w:rPr>
        <w:t>Scenario:</w:t>
      </w:r>
      <w:r w:rsidRPr="003961FF">
        <w:br/>
        <w:t>A developer needs to create a function that processes unlimited product ratings. Which implementation correctly handles variable arguments? Note: Ignore the "pass" keyword.</w:t>
      </w:r>
    </w:p>
    <w:p w14:paraId="66F8B7D9" w14:textId="77777777" w:rsidR="003961FF" w:rsidRPr="003961FF" w:rsidRDefault="003961FF" w:rsidP="003961FF">
      <w:r w:rsidRPr="003961FF">
        <w:t># Option 1</w:t>
      </w:r>
    </w:p>
    <w:p w14:paraId="6EB1EE6C" w14:textId="77777777" w:rsidR="003961FF" w:rsidRPr="003961FF" w:rsidRDefault="003961FF" w:rsidP="003961FF">
      <w:r w:rsidRPr="003961FF">
        <w:t>def  process_ratings(args...):</w:t>
      </w:r>
    </w:p>
    <w:p w14:paraId="3B14A955" w14:textId="77777777" w:rsidR="003961FF" w:rsidRPr="003961FF" w:rsidRDefault="003961FF" w:rsidP="003961FF">
      <w:r w:rsidRPr="003961FF">
        <w:tab/>
        <w:t># logic</w:t>
      </w:r>
    </w:p>
    <w:p w14:paraId="22B104B6" w14:textId="77777777" w:rsidR="003961FF" w:rsidRPr="003961FF" w:rsidRDefault="003961FF" w:rsidP="003961FF">
      <w:r w:rsidRPr="003961FF">
        <w:tab/>
        <w:t>pass</w:t>
      </w:r>
    </w:p>
    <w:p w14:paraId="7C0E83FE" w14:textId="77777777" w:rsidR="003961FF" w:rsidRPr="003961FF" w:rsidRDefault="003961FF" w:rsidP="003961FF"/>
    <w:p w14:paraId="53EAAB39" w14:textId="77777777" w:rsidR="003961FF" w:rsidRPr="003961FF" w:rsidRDefault="003961FF" w:rsidP="003961FF">
      <w:r w:rsidRPr="003961FF">
        <w:t># Option 2</w:t>
      </w:r>
    </w:p>
    <w:p w14:paraId="6CB77E99" w14:textId="77777777" w:rsidR="003961FF" w:rsidRPr="003961FF" w:rsidRDefault="003961FF" w:rsidP="003961FF">
      <w:r w:rsidRPr="003961FF">
        <w:t>def  process_ratings(*scores):</w:t>
      </w:r>
    </w:p>
    <w:p w14:paraId="5680AC11" w14:textId="77777777" w:rsidR="003961FF" w:rsidRPr="003961FF" w:rsidRDefault="003961FF" w:rsidP="003961FF">
      <w:r w:rsidRPr="003961FF">
        <w:tab/>
        <w:t># logic`</w:t>
      </w:r>
    </w:p>
    <w:p w14:paraId="2155E504" w14:textId="77777777" w:rsidR="003961FF" w:rsidRPr="003961FF" w:rsidRDefault="003961FF" w:rsidP="003961FF">
      <w:r w:rsidRPr="003961FF">
        <w:tab/>
        <w:t>pass</w:t>
      </w:r>
    </w:p>
    <w:p w14:paraId="773F7FF3" w14:textId="77777777" w:rsidR="003961FF" w:rsidRPr="003961FF" w:rsidRDefault="003961FF" w:rsidP="003961FF">
      <w:r w:rsidRPr="003961FF">
        <w:rPr>
          <w:b/>
          <w:bCs/>
        </w:rPr>
        <w:t>Which syntax is valid for variable arguments?</w:t>
      </w:r>
    </w:p>
    <w:p w14:paraId="5A1C81A4" w14:textId="77777777" w:rsidR="003961FF" w:rsidRPr="003961FF" w:rsidRDefault="003961FF" w:rsidP="003961FF">
      <w:pPr>
        <w:numPr>
          <w:ilvl w:val="0"/>
          <w:numId w:val="12"/>
        </w:numPr>
      </w:pPr>
      <w:r w:rsidRPr="003961FF">
        <w:t>A) Only Option 1 works</w:t>
      </w:r>
    </w:p>
    <w:p w14:paraId="12A64DDE" w14:textId="77777777" w:rsidR="003961FF" w:rsidRPr="003961FF" w:rsidRDefault="003961FF" w:rsidP="003961FF">
      <w:pPr>
        <w:numPr>
          <w:ilvl w:val="0"/>
          <w:numId w:val="12"/>
        </w:numPr>
      </w:pPr>
      <w:r w:rsidRPr="003961FF">
        <w:t>B) Both options work</w:t>
      </w:r>
    </w:p>
    <w:p w14:paraId="1105F699" w14:textId="77777777" w:rsidR="003961FF" w:rsidRPr="003961FF" w:rsidRDefault="003961FF" w:rsidP="003961FF">
      <w:pPr>
        <w:numPr>
          <w:ilvl w:val="0"/>
          <w:numId w:val="12"/>
        </w:numPr>
      </w:pPr>
      <w:r w:rsidRPr="003961FF">
        <w:t>C) Only Option 2 works</w:t>
      </w:r>
    </w:p>
    <w:p w14:paraId="2CD200DC" w14:textId="77777777" w:rsidR="003961FF" w:rsidRPr="003961FF" w:rsidRDefault="003961FF" w:rsidP="003961FF">
      <w:pPr>
        <w:numPr>
          <w:ilvl w:val="0"/>
          <w:numId w:val="12"/>
        </w:numPr>
      </w:pPr>
      <w:r w:rsidRPr="003961FF">
        <w:t>D) Neither works</w:t>
      </w:r>
    </w:p>
    <w:p w14:paraId="0F77B105" w14:textId="77777777" w:rsidR="003961FF" w:rsidRPr="003961FF" w:rsidRDefault="003961FF" w:rsidP="003961FF">
      <w:r w:rsidRPr="003961FF">
        <w:rPr>
          <w:b/>
          <w:bCs/>
        </w:rPr>
        <w:t>Correct Answer:</w:t>
      </w:r>
      <w:r w:rsidRPr="003961FF">
        <w:t> C</w:t>
      </w:r>
      <w:r w:rsidRPr="003961FF">
        <w:br/>
      </w:r>
      <w:r w:rsidRPr="003961FF">
        <w:rPr>
          <w:b/>
          <w:bCs/>
        </w:rPr>
        <w:t>Explanation:</w:t>
      </w:r>
      <w:r w:rsidRPr="003961FF">
        <w:t> Python uses *args syntax (not args...) to accept variable positional arguments.</w:t>
      </w:r>
    </w:p>
    <w:p w14:paraId="7DCED006" w14:textId="77777777" w:rsidR="003961FF" w:rsidRPr="003961FF" w:rsidRDefault="003961FF" w:rsidP="003961FF">
      <w:pPr>
        <w:rPr>
          <w:b/>
          <w:bCs/>
        </w:rPr>
      </w:pPr>
      <w:r w:rsidRPr="003961FF">
        <w:rPr>
          <w:b/>
          <w:bCs/>
        </w:rPr>
        <w:t>Question 12</w:t>
      </w:r>
    </w:p>
    <w:p w14:paraId="020F73C3" w14:textId="77777777" w:rsidR="003961FF" w:rsidRPr="003961FF" w:rsidRDefault="003961FF" w:rsidP="003961FF">
      <w:r w:rsidRPr="003961FF">
        <w:rPr>
          <w:b/>
          <w:bCs/>
        </w:rPr>
        <w:t>Scenario:</w:t>
      </w:r>
    </w:p>
    <w:p w14:paraId="25D8C3CD" w14:textId="77777777" w:rsidR="003961FF" w:rsidRPr="003961FF" w:rsidRDefault="003961FF" w:rsidP="003961FF">
      <w:r w:rsidRPr="003961FF">
        <w:t>A security system checks passwords using:</w:t>
      </w:r>
    </w:p>
    <w:p w14:paraId="07DC5FA7" w14:textId="77777777" w:rsidR="003961FF" w:rsidRPr="003961FF" w:rsidRDefault="003961FF" w:rsidP="003961FF"/>
    <w:p w14:paraId="2C4E3B6C" w14:textId="77777777" w:rsidR="003961FF" w:rsidRPr="003961FF" w:rsidRDefault="003961FF" w:rsidP="003961FF">
      <w:r w:rsidRPr="003961FF">
        <w:t>stored_pass =  "secret123"</w:t>
      </w:r>
    </w:p>
    <w:p w14:paraId="504A6916" w14:textId="77777777" w:rsidR="003961FF" w:rsidRPr="003961FF" w:rsidRDefault="003961FF" w:rsidP="003961FF">
      <w:r w:rsidRPr="003961FF">
        <w:t>user_input =  "sEcRet123"</w:t>
      </w:r>
    </w:p>
    <w:p w14:paraId="51AE5C70" w14:textId="77777777" w:rsidR="003961FF" w:rsidRPr="003961FF" w:rsidRDefault="003961FF" w:rsidP="003961FF">
      <w:r w:rsidRPr="003961FF">
        <w:t>print(user_input.lower()  == stored_pass)`</w:t>
      </w:r>
    </w:p>
    <w:p w14:paraId="291D20A9" w14:textId="77777777" w:rsidR="003961FF" w:rsidRPr="003961FF" w:rsidRDefault="003961FF" w:rsidP="003961FF"/>
    <w:p w14:paraId="5D7AC36B" w14:textId="77777777" w:rsidR="003961FF" w:rsidRPr="003961FF" w:rsidRDefault="003961FF" w:rsidP="003961FF">
      <w:r w:rsidRPr="003961FF">
        <w:rPr>
          <w:b/>
          <w:bCs/>
        </w:rPr>
        <w:t>What does this code output, and why is it problematic?</w:t>
      </w:r>
    </w:p>
    <w:p w14:paraId="49A7B969" w14:textId="77777777" w:rsidR="003961FF" w:rsidRPr="003961FF" w:rsidRDefault="003961FF" w:rsidP="003961FF">
      <w:pPr>
        <w:numPr>
          <w:ilvl w:val="0"/>
          <w:numId w:val="13"/>
        </w:numPr>
      </w:pPr>
      <w:r w:rsidRPr="003961FF">
        <w:lastRenderedPageBreak/>
        <w:t>A) True - makes comparison case-insensitive</w:t>
      </w:r>
    </w:p>
    <w:p w14:paraId="4280CD4E" w14:textId="77777777" w:rsidR="003961FF" w:rsidRPr="003961FF" w:rsidRDefault="003961FF" w:rsidP="003961FF">
      <w:pPr>
        <w:numPr>
          <w:ilvl w:val="0"/>
          <w:numId w:val="13"/>
        </w:numPr>
      </w:pPr>
      <w:r w:rsidRPr="003961FF">
        <w:t>B) False - case mismatch remains</w:t>
      </w:r>
    </w:p>
    <w:p w14:paraId="62511335" w14:textId="77777777" w:rsidR="003961FF" w:rsidRPr="003961FF" w:rsidRDefault="003961FF" w:rsidP="003961FF">
      <w:pPr>
        <w:numPr>
          <w:ilvl w:val="0"/>
          <w:numId w:val="13"/>
        </w:numPr>
      </w:pPr>
      <w:r w:rsidRPr="003961FF">
        <w:t>C) True - lower() converts both to lowercase</w:t>
      </w:r>
    </w:p>
    <w:p w14:paraId="5B5ACB58" w14:textId="77777777" w:rsidR="003961FF" w:rsidRPr="003961FF" w:rsidRDefault="003961FF" w:rsidP="003961FF">
      <w:pPr>
        <w:numPr>
          <w:ilvl w:val="0"/>
          <w:numId w:val="13"/>
        </w:numPr>
      </w:pPr>
      <w:r w:rsidRPr="003961FF">
        <w:t>D) Error - incompatible types</w:t>
      </w:r>
    </w:p>
    <w:p w14:paraId="4537C8CF" w14:textId="77777777" w:rsidR="003961FF" w:rsidRPr="003961FF" w:rsidRDefault="003961FF" w:rsidP="003961FF">
      <w:r w:rsidRPr="003961FF">
        <w:rPr>
          <w:b/>
          <w:bCs/>
        </w:rPr>
        <w:t>Correct Answer:</w:t>
      </w:r>
      <w:r w:rsidRPr="003961FF">
        <w:t> A</w:t>
      </w:r>
      <w:r w:rsidRPr="003961FF">
        <w:br/>
      </w:r>
      <w:r w:rsidRPr="003961FF">
        <w:rPr>
          <w:b/>
          <w:bCs/>
        </w:rPr>
        <w:t>Explanation:</w:t>
      </w:r>
      <w:r w:rsidRPr="003961FF">
        <w:t> </w:t>
      </w:r>
      <w:r w:rsidRPr="003961FF">
        <w:rPr>
          <w:i/>
          <w:iCs/>
        </w:rPr>
        <w:t>The .lower() converts user_input to "secret123", matching the lowercase stored_pass. This creates security risks by ignoring case sensitivity in passwords.</w:t>
      </w:r>
    </w:p>
    <w:p w14:paraId="081F7EE0" w14:textId="77777777" w:rsidR="003961FF" w:rsidRPr="003961FF" w:rsidRDefault="003961FF" w:rsidP="003961FF">
      <w:pPr>
        <w:rPr>
          <w:b/>
          <w:bCs/>
        </w:rPr>
      </w:pPr>
      <w:r w:rsidRPr="003961FF">
        <w:rPr>
          <w:b/>
          <w:bCs/>
        </w:rPr>
        <w:t>Question 13</w:t>
      </w:r>
    </w:p>
    <w:p w14:paraId="3B530A67" w14:textId="77777777" w:rsidR="003961FF" w:rsidRPr="003961FF" w:rsidRDefault="003961FF" w:rsidP="003961FF">
      <w:r w:rsidRPr="003961FF">
        <w:t>What is the purpose of the '</w:t>
      </w:r>
      <w:r w:rsidRPr="003961FF">
        <w:rPr>
          <w:b/>
          <w:bCs/>
        </w:rPr>
        <w:t>init</w:t>
      </w:r>
      <w:r w:rsidRPr="003961FF">
        <w:t>' method in a Python class?</w:t>
      </w:r>
    </w:p>
    <w:p w14:paraId="7BC2DFA4" w14:textId="77777777" w:rsidR="003961FF" w:rsidRPr="003961FF" w:rsidRDefault="003961FF" w:rsidP="003961FF">
      <w:pPr>
        <w:numPr>
          <w:ilvl w:val="0"/>
          <w:numId w:val="14"/>
        </w:numPr>
      </w:pPr>
      <w:r w:rsidRPr="003961FF">
        <w:t>A) To define the class methods</w:t>
      </w:r>
    </w:p>
    <w:p w14:paraId="7E0A88B1" w14:textId="77777777" w:rsidR="003961FF" w:rsidRPr="003961FF" w:rsidRDefault="003961FF" w:rsidP="003961FF">
      <w:pPr>
        <w:numPr>
          <w:ilvl w:val="0"/>
          <w:numId w:val="14"/>
        </w:numPr>
      </w:pPr>
      <w:r w:rsidRPr="003961FF">
        <w:t>B) To initialize the class attributes</w:t>
      </w:r>
    </w:p>
    <w:p w14:paraId="752AE0B7" w14:textId="77777777" w:rsidR="003961FF" w:rsidRPr="003961FF" w:rsidRDefault="003961FF" w:rsidP="003961FF">
      <w:pPr>
        <w:numPr>
          <w:ilvl w:val="0"/>
          <w:numId w:val="14"/>
        </w:numPr>
      </w:pPr>
      <w:r w:rsidRPr="003961FF">
        <w:t>C) To delete the class object</w:t>
      </w:r>
    </w:p>
    <w:p w14:paraId="08FBB469" w14:textId="77777777" w:rsidR="003961FF" w:rsidRPr="003961FF" w:rsidRDefault="003961FF" w:rsidP="003961FF">
      <w:pPr>
        <w:numPr>
          <w:ilvl w:val="0"/>
          <w:numId w:val="14"/>
        </w:numPr>
      </w:pPr>
      <w:r w:rsidRPr="003961FF">
        <w:t>D) To return a value from the class</w:t>
      </w:r>
    </w:p>
    <w:p w14:paraId="3B44D139" w14:textId="77777777" w:rsidR="003961FF" w:rsidRPr="003961FF" w:rsidRDefault="003961FF" w:rsidP="003961FF">
      <w:r w:rsidRPr="003961FF">
        <w:rPr>
          <w:b/>
          <w:bCs/>
        </w:rPr>
        <w:t>Correct Answer: B</w:t>
      </w:r>
    </w:p>
    <w:p w14:paraId="5A1B5092" w14:textId="77777777" w:rsidR="003961FF" w:rsidRPr="003961FF" w:rsidRDefault="003961FF" w:rsidP="003961FF">
      <w:r w:rsidRPr="003961FF">
        <w:rPr>
          <w:b/>
          <w:bCs/>
        </w:rPr>
        <w:t>Explanation:</w:t>
      </w:r>
      <w:r w:rsidRPr="003961FF">
        <w:t> The '</w:t>
      </w:r>
      <w:r w:rsidRPr="003961FF">
        <w:rPr>
          <w:b/>
          <w:bCs/>
        </w:rPr>
        <w:t>init</w:t>
      </w:r>
      <w:r w:rsidRPr="003961FF">
        <w:t>' method in Python is a special method (constructor) that is automatically called when an object of the class is created. It is used to initialize the attributes of the class.</w:t>
      </w:r>
    </w:p>
    <w:p w14:paraId="64EEDB36" w14:textId="77777777" w:rsidR="003961FF" w:rsidRPr="003961FF" w:rsidRDefault="003961FF" w:rsidP="003961FF">
      <w:pPr>
        <w:rPr>
          <w:b/>
          <w:bCs/>
        </w:rPr>
      </w:pPr>
      <w:r w:rsidRPr="003961FF">
        <w:rPr>
          <w:b/>
          <w:bCs/>
        </w:rPr>
        <w:t>Question 14</w:t>
      </w:r>
    </w:p>
    <w:p w14:paraId="3A5C8F38" w14:textId="77777777" w:rsidR="003961FF" w:rsidRPr="003961FF" w:rsidRDefault="003961FF" w:rsidP="003961FF">
      <w:r w:rsidRPr="003961FF">
        <w:rPr>
          <w:b/>
          <w:bCs/>
        </w:rPr>
        <w:t>What is the output of the following code?</w:t>
      </w:r>
    </w:p>
    <w:p w14:paraId="0BEF20B4" w14:textId="77777777" w:rsidR="003961FF" w:rsidRPr="003961FF" w:rsidRDefault="003961FF" w:rsidP="003961FF">
      <w:r w:rsidRPr="003961FF">
        <w:t>def greet(*names):</w:t>
      </w:r>
    </w:p>
    <w:p w14:paraId="6FC64632" w14:textId="77777777" w:rsidR="003961FF" w:rsidRPr="003961FF" w:rsidRDefault="003961FF" w:rsidP="003961FF">
      <w:r w:rsidRPr="003961FF">
        <w:t xml:space="preserve">    for name in names:</w:t>
      </w:r>
    </w:p>
    <w:p w14:paraId="247FDDD5" w14:textId="77777777" w:rsidR="003961FF" w:rsidRPr="003961FF" w:rsidRDefault="003961FF" w:rsidP="003961FF">
      <w:r w:rsidRPr="003961FF">
        <w:t xml:space="preserve">        print(f"Hello, {name}!",end=" ")</w:t>
      </w:r>
    </w:p>
    <w:p w14:paraId="586DFCFC" w14:textId="77777777" w:rsidR="003961FF" w:rsidRPr="003961FF" w:rsidRDefault="003961FF" w:rsidP="003961FF"/>
    <w:p w14:paraId="0E8F29C4" w14:textId="77777777" w:rsidR="003961FF" w:rsidRPr="003961FF" w:rsidRDefault="003961FF" w:rsidP="003961FF">
      <w:r w:rsidRPr="003961FF">
        <w:t>greet("Alice", "Bob", "Charlie")</w:t>
      </w:r>
    </w:p>
    <w:p w14:paraId="2541EBFE" w14:textId="77777777" w:rsidR="003961FF" w:rsidRPr="003961FF" w:rsidRDefault="003961FF" w:rsidP="003961FF">
      <w:pPr>
        <w:numPr>
          <w:ilvl w:val="0"/>
          <w:numId w:val="15"/>
        </w:numPr>
      </w:pPr>
      <w:r w:rsidRPr="003961FF">
        <w:t>A) Hello, Alice! Hello, Bob! Hello, Charlie!</w:t>
      </w:r>
    </w:p>
    <w:p w14:paraId="6D07340E" w14:textId="77777777" w:rsidR="003961FF" w:rsidRPr="003961FF" w:rsidRDefault="003961FF" w:rsidP="003961FF">
      <w:pPr>
        <w:numPr>
          <w:ilvl w:val="0"/>
          <w:numId w:val="15"/>
        </w:numPr>
      </w:pPr>
      <w:r w:rsidRPr="003961FF">
        <w:t>B) Hello, Alice Bob Charlie!</w:t>
      </w:r>
    </w:p>
    <w:p w14:paraId="4864F38C" w14:textId="77777777" w:rsidR="003961FF" w:rsidRPr="003961FF" w:rsidRDefault="003961FF" w:rsidP="003961FF">
      <w:pPr>
        <w:numPr>
          <w:ilvl w:val="0"/>
          <w:numId w:val="15"/>
        </w:numPr>
      </w:pPr>
      <w:r w:rsidRPr="003961FF">
        <w:t>C) Error</w:t>
      </w:r>
    </w:p>
    <w:p w14:paraId="63E02271" w14:textId="77777777" w:rsidR="003961FF" w:rsidRPr="003961FF" w:rsidRDefault="003961FF" w:rsidP="003961FF">
      <w:pPr>
        <w:numPr>
          <w:ilvl w:val="0"/>
          <w:numId w:val="15"/>
        </w:numPr>
      </w:pPr>
      <w:r w:rsidRPr="003961FF">
        <w:t>D) Hello, ('Alice', 'Bob', 'Charlie')!</w:t>
      </w:r>
    </w:p>
    <w:p w14:paraId="28962810" w14:textId="77777777" w:rsidR="003961FF" w:rsidRPr="003961FF" w:rsidRDefault="003961FF" w:rsidP="003961FF">
      <w:r w:rsidRPr="003961FF">
        <w:rPr>
          <w:b/>
          <w:bCs/>
        </w:rPr>
        <w:t>Correct Answer:</w:t>
      </w:r>
      <w:r w:rsidRPr="003961FF">
        <w:t> A</w:t>
      </w:r>
    </w:p>
    <w:p w14:paraId="238BAD94" w14:textId="77777777" w:rsidR="003961FF" w:rsidRPr="003961FF" w:rsidRDefault="003961FF" w:rsidP="003961FF">
      <w:r w:rsidRPr="003961FF">
        <w:rPr>
          <w:b/>
          <w:bCs/>
        </w:rPr>
        <w:t>Explanation:</w:t>
      </w:r>
      <w:r w:rsidRPr="003961FF">
        <w:t> The function greet() uses *names to accept multiple arguments. It then iterates over these arguments, printing a greeting for each name.</w:t>
      </w:r>
    </w:p>
    <w:p w14:paraId="408ED058" w14:textId="77777777" w:rsidR="003961FF" w:rsidRPr="003961FF" w:rsidRDefault="003961FF" w:rsidP="003961FF">
      <w:pPr>
        <w:rPr>
          <w:b/>
          <w:bCs/>
        </w:rPr>
      </w:pPr>
      <w:r w:rsidRPr="003961FF">
        <w:rPr>
          <w:b/>
          <w:bCs/>
        </w:rPr>
        <w:t>Question 15</w:t>
      </w:r>
    </w:p>
    <w:p w14:paraId="41DBA80B" w14:textId="77777777" w:rsidR="003961FF" w:rsidRPr="003961FF" w:rsidRDefault="003961FF" w:rsidP="003961FF">
      <w:r w:rsidRPr="003961FF">
        <w:rPr>
          <w:b/>
          <w:bCs/>
        </w:rPr>
        <w:lastRenderedPageBreak/>
        <w:t>What is the output of the following code?</w:t>
      </w:r>
    </w:p>
    <w:p w14:paraId="22CA934D" w14:textId="77777777" w:rsidR="003961FF" w:rsidRPr="003961FF" w:rsidRDefault="003961FF" w:rsidP="003961FF">
      <w:r w:rsidRPr="003961FF">
        <w:t>def outer(x):</w:t>
      </w:r>
    </w:p>
    <w:p w14:paraId="5081BAA0" w14:textId="77777777" w:rsidR="003961FF" w:rsidRPr="003961FF" w:rsidRDefault="003961FF" w:rsidP="003961FF">
      <w:r w:rsidRPr="003961FF">
        <w:t xml:space="preserve">    def inner(y):</w:t>
      </w:r>
    </w:p>
    <w:p w14:paraId="1BE17B2C" w14:textId="77777777" w:rsidR="003961FF" w:rsidRPr="003961FF" w:rsidRDefault="003961FF" w:rsidP="003961FF">
      <w:r w:rsidRPr="003961FF">
        <w:t xml:space="preserve">        return x + y</w:t>
      </w:r>
    </w:p>
    <w:p w14:paraId="343F01CE" w14:textId="77777777" w:rsidR="003961FF" w:rsidRPr="003961FF" w:rsidRDefault="003961FF" w:rsidP="003961FF">
      <w:r w:rsidRPr="003961FF">
        <w:t xml:space="preserve">    return inner</w:t>
      </w:r>
    </w:p>
    <w:p w14:paraId="703505DD" w14:textId="77777777" w:rsidR="003961FF" w:rsidRPr="003961FF" w:rsidRDefault="003961FF" w:rsidP="003961FF"/>
    <w:p w14:paraId="3D2EDACF" w14:textId="77777777" w:rsidR="003961FF" w:rsidRPr="003961FF" w:rsidRDefault="003961FF" w:rsidP="003961FF">
      <w:r w:rsidRPr="003961FF">
        <w:t>closure = outer(10)</w:t>
      </w:r>
    </w:p>
    <w:p w14:paraId="498D03DA" w14:textId="77777777" w:rsidR="003961FF" w:rsidRPr="003961FF" w:rsidRDefault="003961FF" w:rsidP="003961FF">
      <w:r w:rsidRPr="003961FF">
        <w:t>print(closure(5))</w:t>
      </w:r>
    </w:p>
    <w:p w14:paraId="41D99511" w14:textId="77777777" w:rsidR="003961FF" w:rsidRPr="003961FF" w:rsidRDefault="003961FF" w:rsidP="003961FF">
      <w:pPr>
        <w:numPr>
          <w:ilvl w:val="0"/>
          <w:numId w:val="16"/>
        </w:numPr>
      </w:pPr>
      <w:r w:rsidRPr="003961FF">
        <w:t>A) 15</w:t>
      </w:r>
    </w:p>
    <w:p w14:paraId="533882F8" w14:textId="77777777" w:rsidR="003961FF" w:rsidRPr="003961FF" w:rsidRDefault="003961FF" w:rsidP="003961FF">
      <w:pPr>
        <w:numPr>
          <w:ilvl w:val="0"/>
          <w:numId w:val="16"/>
        </w:numPr>
      </w:pPr>
      <w:r w:rsidRPr="003961FF">
        <w:t>B) 10</w:t>
      </w:r>
    </w:p>
    <w:p w14:paraId="3A053D1C" w14:textId="77777777" w:rsidR="003961FF" w:rsidRPr="003961FF" w:rsidRDefault="003961FF" w:rsidP="003961FF">
      <w:pPr>
        <w:numPr>
          <w:ilvl w:val="0"/>
          <w:numId w:val="16"/>
        </w:numPr>
      </w:pPr>
      <w:r w:rsidRPr="003961FF">
        <w:t>C) 5</w:t>
      </w:r>
    </w:p>
    <w:p w14:paraId="76062CEA" w14:textId="77777777" w:rsidR="003961FF" w:rsidRPr="003961FF" w:rsidRDefault="003961FF" w:rsidP="003961FF">
      <w:pPr>
        <w:numPr>
          <w:ilvl w:val="0"/>
          <w:numId w:val="16"/>
        </w:numPr>
      </w:pPr>
      <w:r w:rsidRPr="003961FF">
        <w:t>D) Error</w:t>
      </w:r>
    </w:p>
    <w:p w14:paraId="65F613BA" w14:textId="77777777" w:rsidR="003961FF" w:rsidRPr="003961FF" w:rsidRDefault="003961FF" w:rsidP="003961FF">
      <w:r w:rsidRPr="003961FF">
        <w:rPr>
          <w:b/>
          <w:bCs/>
        </w:rPr>
        <w:t>Correct Answer:</w:t>
      </w:r>
      <w:r w:rsidRPr="003961FF">
        <w:t> A</w:t>
      </w:r>
    </w:p>
    <w:p w14:paraId="2C5FB730" w14:textId="77777777" w:rsidR="003961FF" w:rsidRPr="003961FF" w:rsidRDefault="003961FF" w:rsidP="003961FF">
      <w:r w:rsidRPr="003961FF">
        <w:rPr>
          <w:b/>
          <w:bCs/>
        </w:rPr>
        <w:t>Explanation:</w:t>
      </w:r>
      <w:r w:rsidRPr="003961FF">
        <w:t> This code demonstrates a closure. The outer() function returns the inner() function, which remembers the value of x. When we call outer(10), it returns inner with x=10. Then calling closure(5) is equivalent to inner(5), which returns 10 + 5 = 15.</w:t>
      </w:r>
    </w:p>
    <w:p w14:paraId="4F22F26B" w14:textId="77777777" w:rsidR="00A115F8" w:rsidRDefault="00A115F8"/>
    <w:sectPr w:rsidR="00A11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34EF0"/>
    <w:multiLevelType w:val="multilevel"/>
    <w:tmpl w:val="2386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603DB9"/>
    <w:multiLevelType w:val="multilevel"/>
    <w:tmpl w:val="31A0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87161C"/>
    <w:multiLevelType w:val="multilevel"/>
    <w:tmpl w:val="D084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7D7B51"/>
    <w:multiLevelType w:val="multilevel"/>
    <w:tmpl w:val="3C82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17361"/>
    <w:multiLevelType w:val="multilevel"/>
    <w:tmpl w:val="28E6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1854E9"/>
    <w:multiLevelType w:val="multilevel"/>
    <w:tmpl w:val="4BDE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7B0053"/>
    <w:multiLevelType w:val="multilevel"/>
    <w:tmpl w:val="3614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DA0520"/>
    <w:multiLevelType w:val="multilevel"/>
    <w:tmpl w:val="B924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5B3E9E"/>
    <w:multiLevelType w:val="multilevel"/>
    <w:tmpl w:val="C958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386572"/>
    <w:multiLevelType w:val="multilevel"/>
    <w:tmpl w:val="1DFE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A96D63"/>
    <w:multiLevelType w:val="multilevel"/>
    <w:tmpl w:val="7580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D32CF2"/>
    <w:multiLevelType w:val="multilevel"/>
    <w:tmpl w:val="F072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504EAF"/>
    <w:multiLevelType w:val="multilevel"/>
    <w:tmpl w:val="85E4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655808"/>
    <w:multiLevelType w:val="multilevel"/>
    <w:tmpl w:val="DE84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D273AB"/>
    <w:multiLevelType w:val="multilevel"/>
    <w:tmpl w:val="57CA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A5197B"/>
    <w:multiLevelType w:val="multilevel"/>
    <w:tmpl w:val="5C38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9471960">
    <w:abstractNumId w:val="0"/>
  </w:num>
  <w:num w:numId="2" w16cid:durableId="962349657">
    <w:abstractNumId w:val="6"/>
  </w:num>
  <w:num w:numId="3" w16cid:durableId="764302020">
    <w:abstractNumId w:val="14"/>
  </w:num>
  <w:num w:numId="4" w16cid:durableId="1643385895">
    <w:abstractNumId w:val="11"/>
  </w:num>
  <w:num w:numId="5" w16cid:durableId="1700398861">
    <w:abstractNumId w:val="9"/>
  </w:num>
  <w:num w:numId="6" w16cid:durableId="624507613">
    <w:abstractNumId w:val="3"/>
  </w:num>
  <w:num w:numId="7" w16cid:durableId="1342242960">
    <w:abstractNumId w:val="13"/>
  </w:num>
  <w:num w:numId="8" w16cid:durableId="53437512">
    <w:abstractNumId w:val="5"/>
  </w:num>
  <w:num w:numId="9" w16cid:durableId="266616743">
    <w:abstractNumId w:val="15"/>
  </w:num>
  <w:num w:numId="10" w16cid:durableId="1965691667">
    <w:abstractNumId w:val="4"/>
  </w:num>
  <w:num w:numId="11" w16cid:durableId="1165702979">
    <w:abstractNumId w:val="12"/>
  </w:num>
  <w:num w:numId="12" w16cid:durableId="152259899">
    <w:abstractNumId w:val="8"/>
  </w:num>
  <w:num w:numId="13" w16cid:durableId="2086994081">
    <w:abstractNumId w:val="2"/>
  </w:num>
  <w:num w:numId="14" w16cid:durableId="1635941373">
    <w:abstractNumId w:val="7"/>
  </w:num>
  <w:num w:numId="15" w16cid:durableId="1932619376">
    <w:abstractNumId w:val="10"/>
  </w:num>
  <w:num w:numId="16" w16cid:durableId="1456293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1FF"/>
    <w:rsid w:val="0004398A"/>
    <w:rsid w:val="002E5A55"/>
    <w:rsid w:val="003961FF"/>
    <w:rsid w:val="00A115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5E8C8"/>
  <w15:chartTrackingRefBased/>
  <w15:docId w15:val="{A973820E-E27A-40B9-8F3D-B11050C8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2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1FF"/>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3961FF"/>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3961FF"/>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3961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61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61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1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1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1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1FF"/>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3961FF"/>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3961FF"/>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3961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61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61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1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1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1FF"/>
    <w:rPr>
      <w:rFonts w:eastAsiaTheme="majorEastAsia" w:cstheme="majorBidi"/>
      <w:color w:val="272727" w:themeColor="text1" w:themeTint="D8"/>
    </w:rPr>
  </w:style>
  <w:style w:type="paragraph" w:styleId="Title">
    <w:name w:val="Title"/>
    <w:basedOn w:val="Normal"/>
    <w:next w:val="Normal"/>
    <w:link w:val="TitleChar"/>
    <w:uiPriority w:val="10"/>
    <w:qFormat/>
    <w:rsid w:val="003961F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961F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961FF"/>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961F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961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61FF"/>
    <w:rPr>
      <w:i/>
      <w:iCs/>
      <w:color w:val="404040" w:themeColor="text1" w:themeTint="BF"/>
    </w:rPr>
  </w:style>
  <w:style w:type="paragraph" w:styleId="ListParagraph">
    <w:name w:val="List Paragraph"/>
    <w:basedOn w:val="Normal"/>
    <w:uiPriority w:val="34"/>
    <w:qFormat/>
    <w:rsid w:val="003961FF"/>
    <w:pPr>
      <w:ind w:left="720"/>
      <w:contextualSpacing/>
    </w:pPr>
  </w:style>
  <w:style w:type="character" w:styleId="IntenseEmphasis">
    <w:name w:val="Intense Emphasis"/>
    <w:basedOn w:val="DefaultParagraphFont"/>
    <w:uiPriority w:val="21"/>
    <w:qFormat/>
    <w:rsid w:val="003961FF"/>
    <w:rPr>
      <w:i/>
      <w:iCs/>
      <w:color w:val="2F5496" w:themeColor="accent1" w:themeShade="BF"/>
    </w:rPr>
  </w:style>
  <w:style w:type="paragraph" w:styleId="IntenseQuote">
    <w:name w:val="Intense Quote"/>
    <w:basedOn w:val="Normal"/>
    <w:next w:val="Normal"/>
    <w:link w:val="IntenseQuoteChar"/>
    <w:uiPriority w:val="30"/>
    <w:qFormat/>
    <w:rsid w:val="003961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61FF"/>
    <w:rPr>
      <w:i/>
      <w:iCs/>
      <w:color w:val="2F5496" w:themeColor="accent1" w:themeShade="BF"/>
    </w:rPr>
  </w:style>
  <w:style w:type="character" w:styleId="IntenseReference">
    <w:name w:val="Intense Reference"/>
    <w:basedOn w:val="DefaultParagraphFont"/>
    <w:uiPriority w:val="32"/>
    <w:qFormat/>
    <w:rsid w:val="003961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1093</Words>
  <Characters>6232</Characters>
  <Application>Microsoft Office Word</Application>
  <DocSecurity>0</DocSecurity>
  <Lines>51</Lines>
  <Paragraphs>14</Paragraphs>
  <ScaleCrop>false</ScaleCrop>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AGRAWAL</dc:creator>
  <cp:keywords/>
  <dc:description/>
  <cp:lastModifiedBy>PRANAV KUMAR AGRAWAL</cp:lastModifiedBy>
  <cp:revision>1</cp:revision>
  <dcterms:created xsi:type="dcterms:W3CDTF">2025-09-13T06:37:00Z</dcterms:created>
  <dcterms:modified xsi:type="dcterms:W3CDTF">2025-09-13T06:37:00Z</dcterms:modified>
</cp:coreProperties>
</file>