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8E445" w14:textId="77777777" w:rsidR="002E7747" w:rsidRPr="0061232E" w:rsidRDefault="002E7747" w:rsidP="002E7747">
      <w:pPr>
        <w:spacing w:after="0" w:line="360" w:lineRule="auto"/>
        <w:jc w:val="center"/>
        <w:rPr>
          <w:rFonts w:ascii="Garamond" w:hAnsi="Garamond"/>
          <w:b/>
          <w:sz w:val="28"/>
          <w:szCs w:val="24"/>
        </w:rPr>
      </w:pPr>
      <w:r w:rsidRPr="0061232E">
        <w:rPr>
          <w:rFonts w:ascii="Garamond" w:hAnsi="Garamond"/>
          <w:b/>
          <w:sz w:val="28"/>
          <w:szCs w:val="24"/>
        </w:rPr>
        <w:t>Minor in AI</w:t>
      </w:r>
    </w:p>
    <w:p w14:paraId="11C9FCD1" w14:textId="77777777" w:rsidR="002E7747" w:rsidRPr="0061232E" w:rsidRDefault="002E7747" w:rsidP="002E7747">
      <w:pPr>
        <w:spacing w:after="0" w:line="360" w:lineRule="auto"/>
        <w:jc w:val="center"/>
        <w:rPr>
          <w:rFonts w:ascii="Garamond" w:hAnsi="Garamond"/>
          <w:b/>
          <w:sz w:val="28"/>
          <w:szCs w:val="24"/>
        </w:rPr>
      </w:pPr>
      <w:r w:rsidRPr="0061232E">
        <w:rPr>
          <w:rFonts w:ascii="Garamond" w:hAnsi="Garamond"/>
          <w:b/>
          <w:sz w:val="28"/>
          <w:szCs w:val="24"/>
        </w:rPr>
        <w:t>Master Session Notes</w:t>
      </w:r>
      <w:r>
        <w:rPr>
          <w:rFonts w:ascii="Garamond" w:hAnsi="Garamond"/>
          <w:b/>
          <w:sz w:val="28"/>
          <w:szCs w:val="24"/>
        </w:rPr>
        <w:t xml:space="preserve"> </w:t>
      </w:r>
    </w:p>
    <w:p w14:paraId="0CF497EC" w14:textId="77777777" w:rsidR="002E7747" w:rsidRDefault="002E7747" w:rsidP="002E7747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Batch 4</w:t>
      </w:r>
    </w:p>
    <w:p w14:paraId="1E7502D7" w14:textId="77777777" w:rsidR="002E7747" w:rsidRDefault="00920019" w:rsidP="002E7747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</w:t>
      </w:r>
      <w:r w:rsidR="002E7747">
        <w:rPr>
          <w:rFonts w:ascii="Garamond" w:hAnsi="Garamond"/>
          <w:sz w:val="24"/>
          <w:szCs w:val="24"/>
        </w:rPr>
        <w:t xml:space="preserve"> Feb</w:t>
      </w:r>
      <w:r w:rsidR="002E7747" w:rsidRPr="0061232E">
        <w:rPr>
          <w:rFonts w:ascii="Garamond" w:hAnsi="Garamond"/>
          <w:sz w:val="24"/>
          <w:szCs w:val="24"/>
        </w:rPr>
        <w:t xml:space="preserve"> 2025</w:t>
      </w:r>
    </w:p>
    <w:p w14:paraId="09FABE3C" w14:textId="77777777" w:rsidR="002E7747" w:rsidRDefault="002E7747" w:rsidP="002E7747">
      <w:pPr>
        <w:spacing w:after="0" w:line="360" w:lineRule="auto"/>
        <w:rPr>
          <w:rFonts w:ascii="Garamond" w:hAnsi="Garamond"/>
          <w:sz w:val="24"/>
          <w:szCs w:val="24"/>
        </w:rPr>
      </w:pPr>
    </w:p>
    <w:p w14:paraId="7360CC40" w14:textId="77777777" w:rsidR="002E7747" w:rsidRPr="00294FCA" w:rsidRDefault="002E7747" w:rsidP="002E7747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294FCA">
        <w:rPr>
          <w:rFonts w:ascii="Garamond" w:hAnsi="Garamond"/>
          <w:b/>
          <w:sz w:val="24"/>
          <w:szCs w:val="24"/>
        </w:rPr>
        <w:t xml:space="preserve">Title:  </w:t>
      </w:r>
      <w:r w:rsidR="00BD76D9" w:rsidRPr="00BD76D9">
        <w:rPr>
          <w:rFonts w:ascii="Garamond" w:hAnsi="Garamond"/>
          <w:b/>
          <w:sz w:val="24"/>
          <w:szCs w:val="24"/>
        </w:rPr>
        <w:t>Mastering Python Functions: From Built-ins to Lambdas with Real-World Applications</w:t>
      </w:r>
    </w:p>
    <w:p w14:paraId="6388A5E3" w14:textId="77777777" w:rsidR="002E7747" w:rsidRDefault="002E7747" w:rsidP="002E7747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C50F260" w14:textId="77777777" w:rsidR="002E7747" w:rsidRPr="002E7747" w:rsidRDefault="002E7747" w:rsidP="002E7747">
      <w:pPr>
        <w:spacing w:after="0" w:line="360" w:lineRule="auto"/>
        <w:rPr>
          <w:rFonts w:ascii="Garamond" w:hAnsi="Garamond" w:cs="Arial"/>
          <w:b/>
          <w:sz w:val="24"/>
          <w:szCs w:val="24"/>
        </w:rPr>
      </w:pPr>
      <w:r w:rsidRPr="002E7747">
        <w:rPr>
          <w:rFonts w:ascii="Garamond" w:hAnsi="Garamond" w:cs="Arial"/>
          <w:b/>
          <w:sz w:val="24"/>
          <w:szCs w:val="24"/>
        </w:rPr>
        <w:t>Concepts Covered:</w:t>
      </w:r>
    </w:p>
    <w:p w14:paraId="186EF87C" w14:textId="77777777" w:rsidR="00BD76D9" w:rsidRPr="00BD76D9" w:rsidRDefault="00BD76D9" w:rsidP="00BD76D9">
      <w:pPr>
        <w:spacing w:after="0" w:line="360" w:lineRule="auto"/>
        <w:rPr>
          <w:rFonts w:ascii="Garamond" w:hAnsi="Garamond" w:cs="Arial"/>
          <w:sz w:val="24"/>
          <w:szCs w:val="24"/>
        </w:rPr>
      </w:pPr>
      <w:r w:rsidRPr="00BD76D9">
        <w:rPr>
          <w:rFonts w:ascii="Garamond" w:hAnsi="Garamond" w:cs="Arial"/>
          <w:sz w:val="24"/>
          <w:szCs w:val="24"/>
        </w:rPr>
        <w:t>Built-in functions in Python - math &amp; string functions</w:t>
      </w:r>
    </w:p>
    <w:p w14:paraId="743F7BF2" w14:textId="77777777" w:rsidR="00BD76D9" w:rsidRPr="00BD76D9" w:rsidRDefault="00BD76D9" w:rsidP="00BD76D9">
      <w:pPr>
        <w:spacing w:after="0" w:line="360" w:lineRule="auto"/>
        <w:rPr>
          <w:rFonts w:ascii="Garamond" w:hAnsi="Garamond" w:cs="Arial"/>
          <w:sz w:val="24"/>
          <w:szCs w:val="24"/>
        </w:rPr>
      </w:pPr>
      <w:r w:rsidRPr="00BD76D9">
        <w:rPr>
          <w:rFonts w:ascii="Garamond" w:hAnsi="Garamond" w:cs="Arial"/>
          <w:sz w:val="24"/>
          <w:szCs w:val="24"/>
        </w:rPr>
        <w:t>Defining user-defined functions: def keyword</w:t>
      </w:r>
    </w:p>
    <w:p w14:paraId="4282D705" w14:textId="77777777" w:rsidR="00BD76D9" w:rsidRPr="00BD76D9" w:rsidRDefault="00BD76D9" w:rsidP="00BD76D9">
      <w:pPr>
        <w:spacing w:after="0" w:line="360" w:lineRule="auto"/>
        <w:rPr>
          <w:rFonts w:ascii="Garamond" w:hAnsi="Garamond" w:cs="Arial"/>
          <w:sz w:val="24"/>
          <w:szCs w:val="24"/>
        </w:rPr>
      </w:pPr>
      <w:r w:rsidRPr="00BD76D9">
        <w:rPr>
          <w:rFonts w:ascii="Garamond" w:hAnsi="Garamond" w:cs="Arial"/>
          <w:sz w:val="24"/>
          <w:szCs w:val="24"/>
        </w:rPr>
        <w:t>Arguments and return values</w:t>
      </w:r>
    </w:p>
    <w:p w14:paraId="307FA812" w14:textId="77777777" w:rsidR="00BD76D9" w:rsidRPr="00BD76D9" w:rsidRDefault="00BD76D9" w:rsidP="00BD76D9">
      <w:pPr>
        <w:spacing w:after="0" w:line="360" w:lineRule="auto"/>
        <w:rPr>
          <w:rFonts w:ascii="Garamond" w:hAnsi="Garamond" w:cs="Arial"/>
          <w:sz w:val="24"/>
          <w:szCs w:val="24"/>
        </w:rPr>
      </w:pPr>
      <w:r w:rsidRPr="00BD76D9">
        <w:rPr>
          <w:rFonts w:ascii="Garamond" w:hAnsi="Garamond" w:cs="Arial"/>
          <w:sz w:val="24"/>
          <w:szCs w:val="24"/>
        </w:rPr>
        <w:t>Default parameters</w:t>
      </w:r>
    </w:p>
    <w:p w14:paraId="2C5F786E" w14:textId="77777777" w:rsidR="00BD76D9" w:rsidRPr="00BD76D9" w:rsidRDefault="00BD76D9" w:rsidP="00BD76D9">
      <w:pPr>
        <w:spacing w:after="0" w:line="360" w:lineRule="auto"/>
        <w:rPr>
          <w:rFonts w:ascii="Garamond" w:hAnsi="Garamond" w:cs="Arial"/>
          <w:sz w:val="24"/>
          <w:szCs w:val="24"/>
        </w:rPr>
      </w:pPr>
      <w:r w:rsidRPr="00BD76D9">
        <w:rPr>
          <w:rFonts w:ascii="Garamond" w:hAnsi="Garamond" w:cs="Arial"/>
          <w:sz w:val="24"/>
          <w:szCs w:val="24"/>
        </w:rPr>
        <w:t>Lambda functions and their applications</w:t>
      </w:r>
    </w:p>
    <w:p w14:paraId="659BEF26" w14:textId="77777777" w:rsidR="003E4037" w:rsidRDefault="003E4037" w:rsidP="00BD76D9">
      <w:pPr>
        <w:spacing w:after="0" w:line="360" w:lineRule="auto"/>
        <w:rPr>
          <w:rFonts w:ascii="Garamond" w:hAnsi="Garamond" w:cs="Arial"/>
          <w:sz w:val="24"/>
          <w:szCs w:val="24"/>
        </w:rPr>
      </w:pPr>
    </w:p>
    <w:p w14:paraId="2A3260D1" w14:textId="77777777" w:rsidR="003D1DDA" w:rsidRPr="003D1DDA" w:rsidRDefault="003D1DDA" w:rsidP="00BD76D9">
      <w:pPr>
        <w:spacing w:after="0" w:line="360" w:lineRule="auto"/>
        <w:rPr>
          <w:rFonts w:ascii="Garamond" w:hAnsi="Garamond" w:cs="Arial"/>
          <w:b/>
          <w:sz w:val="26"/>
          <w:szCs w:val="24"/>
        </w:rPr>
      </w:pPr>
      <w:r w:rsidRPr="003D1DDA">
        <w:rPr>
          <w:rFonts w:ascii="Garamond" w:hAnsi="Garamond" w:cs="Arial"/>
          <w:b/>
          <w:sz w:val="26"/>
          <w:szCs w:val="24"/>
        </w:rPr>
        <w:t>Math Functions</w:t>
      </w:r>
    </w:p>
    <w:p w14:paraId="69B90DDC" w14:textId="77777777" w:rsidR="003E4037" w:rsidRDefault="003D1DDA" w:rsidP="00BD76D9">
      <w:pPr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Below are some sample </w:t>
      </w:r>
      <w:r w:rsidR="003E4037">
        <w:rPr>
          <w:rFonts w:ascii="Garamond" w:hAnsi="Garamond" w:cs="Arial"/>
          <w:sz w:val="24"/>
          <w:szCs w:val="24"/>
        </w:rPr>
        <w:t>Math Functions</w:t>
      </w:r>
      <w:r>
        <w:rPr>
          <w:rFonts w:ascii="Garamond" w:hAnsi="Garamond" w:cs="Arial"/>
          <w:sz w:val="24"/>
          <w:szCs w:val="24"/>
        </w:rPr>
        <w:t>. Can you explore more?</w:t>
      </w:r>
    </w:p>
    <w:p w14:paraId="7B55AC40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Math functions</w:t>
      </w:r>
    </w:p>
    <w:p w14:paraId="20BE12B5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math</w:t>
      </w:r>
    </w:p>
    <w:p w14:paraId="36E05C2E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3D33EA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 =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-10</w:t>
      </w:r>
    </w:p>
    <w:p w14:paraId="3EFD84BB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"Absolute value:"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(num))</w:t>
      </w:r>
    </w:p>
    <w:p w14:paraId="1ED9C2EB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1761B4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base, exp =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</w:p>
    <w:p w14:paraId="530BEFEF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"Power:"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pow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(base, exp))</w:t>
      </w:r>
    </w:p>
    <w:p w14:paraId="0C0090D9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C19353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value =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4.56</w:t>
      </w:r>
    </w:p>
    <w:p w14:paraId="793D9D5B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"Rounded value:"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(value,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BCAB3D4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61AAF3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 = [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FE80B70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"Minimum value:"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(numbers))</w:t>
      </w:r>
    </w:p>
    <w:p w14:paraId="140B9564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"Maximum value:"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(numbers))</w:t>
      </w:r>
    </w:p>
    <w:p w14:paraId="1B6EDEAB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 of list:"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(numbers))</w:t>
      </w:r>
    </w:p>
    <w:p w14:paraId="07610896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931A64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"Divmod (10/3):"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divmod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6683523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r, q = </w:t>
      </w: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divmod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CB4C25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"Remainder:"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r)</w:t>
      </w:r>
    </w:p>
    <w:p w14:paraId="3034E569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"Quotient:"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q)</w:t>
      </w:r>
    </w:p>
    <w:p w14:paraId="7851A8EF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CAD713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"Factorial of 5:"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math.factorial(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3A9F6A7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"Square root of 16:"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math.sqrt(</w:t>
      </w:r>
      <w:r w:rsidRPr="003E40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A683D29" w14:textId="77777777" w:rsidR="003D1DDA" w:rsidRPr="003D1DDA" w:rsidRDefault="003E4037" w:rsidP="00BD76D9">
      <w:pPr>
        <w:spacing w:after="0" w:line="360" w:lineRule="auto"/>
        <w:rPr>
          <w:rFonts w:ascii="Garamond" w:hAnsi="Garamond" w:cs="Arial"/>
          <w:sz w:val="26"/>
          <w:szCs w:val="24"/>
        </w:rPr>
      </w:pPr>
      <w:r w:rsidRPr="003D1DDA">
        <w:rPr>
          <w:rFonts w:ascii="Garamond" w:hAnsi="Garamond" w:cs="Arial"/>
          <w:b/>
          <w:sz w:val="26"/>
          <w:szCs w:val="24"/>
        </w:rPr>
        <w:lastRenderedPageBreak/>
        <w:t>String Functions</w:t>
      </w:r>
    </w:p>
    <w:p w14:paraId="4BFF153A" w14:textId="77777777" w:rsidR="003E4037" w:rsidRDefault="003D1DDA" w:rsidP="00BD76D9">
      <w:pPr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Explore and list at least 5 more. </w:t>
      </w:r>
    </w:p>
    <w:p w14:paraId="13DE28EA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text = 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 Hello, Tuesday  "</w:t>
      </w:r>
    </w:p>
    <w:p w14:paraId="4CD4607D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868031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"Length:"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(text))</w:t>
      </w:r>
    </w:p>
    <w:p w14:paraId="64F0970A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"Uppercase:"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text.upper())</w:t>
      </w:r>
    </w:p>
    <w:p w14:paraId="7CDF4028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"Lowercase:"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text.lower())</w:t>
      </w:r>
    </w:p>
    <w:p w14:paraId="1BAD4375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"Replaced:"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text.replace(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"Tuesday"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"Holiday"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1019BF8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C96957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words = text.strip().split(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 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DAE5D3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"Split:"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words)</w:t>
      </w:r>
    </w:p>
    <w:p w14:paraId="6AAFCAD5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053EE4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"Find 'Hello':"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text.find(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"Tuesday"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4AB826" w14:textId="77777777" w:rsidR="003E4037" w:rsidRPr="003E4037" w:rsidRDefault="003E4037" w:rsidP="003E4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40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"Starts with Hello?:"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text.strip().startswith(</w:t>
      </w:r>
      <w:r w:rsidRPr="003E40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"Hello"</w:t>
      </w:r>
      <w:r w:rsidRPr="003E40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E876570" w14:textId="77777777" w:rsidR="003E4037" w:rsidRDefault="003E4037" w:rsidP="00BD76D9">
      <w:pPr>
        <w:spacing w:after="0" w:line="360" w:lineRule="auto"/>
        <w:rPr>
          <w:rFonts w:ascii="Garamond" w:hAnsi="Garamond" w:cs="Arial"/>
          <w:sz w:val="24"/>
          <w:szCs w:val="24"/>
        </w:rPr>
      </w:pPr>
    </w:p>
    <w:p w14:paraId="2B4B7F83" w14:textId="77777777" w:rsidR="00084CE2" w:rsidRDefault="005A24C4" w:rsidP="00BD76D9">
      <w:pPr>
        <w:spacing w:after="0" w:line="360" w:lineRule="auto"/>
        <w:rPr>
          <w:rFonts w:ascii="Garamond" w:eastAsia="Times New Roman" w:hAnsi="Garamond" w:cs="Courier New"/>
          <w:b/>
          <w:color w:val="000000"/>
          <w:sz w:val="26"/>
          <w:szCs w:val="26"/>
          <w:lang w:eastAsia="en-IN"/>
        </w:rPr>
      </w:pPr>
      <w:r w:rsidRPr="002E7747">
        <w:rPr>
          <w:rFonts w:ascii="Garamond" w:hAnsi="Garamond" w:cs="Arial"/>
          <w:sz w:val="24"/>
          <w:szCs w:val="24"/>
        </w:rPr>
        <w:br/>
      </w:r>
      <w:r w:rsidR="003D1DDA" w:rsidRPr="003D1DDA">
        <w:rPr>
          <w:rFonts w:ascii="Garamond" w:eastAsia="Times New Roman" w:hAnsi="Garamond" w:cs="Courier New"/>
          <w:b/>
          <w:color w:val="000000"/>
          <w:sz w:val="26"/>
          <w:szCs w:val="26"/>
          <w:lang w:eastAsia="en-IN"/>
        </w:rPr>
        <w:t>Functions</w:t>
      </w:r>
    </w:p>
    <w:p w14:paraId="0A6787F4" w14:textId="77777777" w:rsidR="003D1DDA" w:rsidRPr="003D1DDA" w:rsidRDefault="003D1DDA" w:rsidP="00BD76D9">
      <w:pPr>
        <w:spacing w:after="0" w:line="360" w:lineRule="auto"/>
        <w:rPr>
          <w:rFonts w:ascii="Garamond" w:eastAsia="Times New Roman" w:hAnsi="Garamond" w:cs="Courier New"/>
          <w:color w:val="000000"/>
          <w:sz w:val="24"/>
          <w:szCs w:val="26"/>
          <w:lang w:eastAsia="en-IN"/>
        </w:rPr>
      </w:pPr>
      <w:r w:rsidRPr="003D1DDA">
        <w:rPr>
          <w:rFonts w:ascii="Garamond" w:eastAsia="Times New Roman" w:hAnsi="Garamond" w:cs="Courier New"/>
          <w:color w:val="000000"/>
          <w:sz w:val="24"/>
          <w:szCs w:val="26"/>
          <w:lang w:eastAsia="en-IN"/>
        </w:rPr>
        <w:t xml:space="preserve">Functions come with </w:t>
      </w:r>
      <w:r>
        <w:rPr>
          <w:rFonts w:ascii="Garamond" w:eastAsia="Times New Roman" w:hAnsi="Garamond" w:cs="Courier New"/>
          <w:color w:val="000000"/>
          <w:sz w:val="24"/>
          <w:szCs w:val="26"/>
          <w:lang w:eastAsia="en-IN"/>
        </w:rPr>
        <w:t>“</w:t>
      </w:r>
      <w:r w:rsidRPr="003D1DDA">
        <w:rPr>
          <w:rFonts w:ascii="Garamond" w:eastAsia="Times New Roman" w:hAnsi="Garamond" w:cs="Courier New"/>
          <w:color w:val="000000"/>
          <w:sz w:val="24"/>
          <w:szCs w:val="26"/>
          <w:lang w:eastAsia="en-IN"/>
        </w:rPr>
        <w:t>def</w:t>
      </w:r>
      <w:r>
        <w:rPr>
          <w:rFonts w:ascii="Garamond" w:eastAsia="Times New Roman" w:hAnsi="Garamond" w:cs="Courier New"/>
          <w:color w:val="000000"/>
          <w:sz w:val="24"/>
          <w:szCs w:val="26"/>
          <w:lang w:eastAsia="en-IN"/>
        </w:rPr>
        <w:t xml:space="preserve">”, take input and return result. </w:t>
      </w:r>
    </w:p>
    <w:p w14:paraId="40D75A6E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44F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definition</w:t>
      </w:r>
    </w:p>
    <w:p w14:paraId="20B5100B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44F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044F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string_length</w:t>
      </w: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44F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ttext</w:t>
      </w: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D3546EB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count = </w:t>
      </w:r>
      <w:r w:rsidRPr="004044F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5FEE85CD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044F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 </w:t>
      </w:r>
      <w:r w:rsidRPr="004044F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ttext:</w:t>
      </w:r>
    </w:p>
    <w:p w14:paraId="5C9000E8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count += </w:t>
      </w:r>
      <w:r w:rsidRPr="004044F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1B7FB2A7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044F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count</w:t>
      </w:r>
    </w:p>
    <w:p w14:paraId="0CF57980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2EC41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44F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Calling the function</w:t>
      </w:r>
    </w:p>
    <w:p w14:paraId="626E61C3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text = </w:t>
      </w:r>
      <w:r w:rsidRPr="004044F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"Hello"</w:t>
      </w:r>
    </w:p>
    <w:p w14:paraId="3FA9621D" w14:textId="77777777" w:rsidR="004044FF" w:rsidRPr="004044FF" w:rsidRDefault="004044FF" w:rsidP="00404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44F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44F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"Length of the string:"</w:t>
      </w:r>
      <w:r w:rsidRPr="004044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string_length(text))</w:t>
      </w:r>
    </w:p>
    <w:p w14:paraId="6025B811" w14:textId="77777777" w:rsidR="00084CE2" w:rsidRDefault="00084CE2" w:rsidP="002E7747">
      <w:pPr>
        <w:spacing w:after="0" w:line="360" w:lineRule="auto"/>
      </w:pPr>
    </w:p>
    <w:p w14:paraId="22135399" w14:textId="77777777" w:rsidR="007750B0" w:rsidRDefault="007750B0" w:rsidP="002E7747">
      <w:pPr>
        <w:spacing w:after="0" w:line="360" w:lineRule="auto"/>
      </w:pPr>
    </w:p>
    <w:p w14:paraId="5A7ACBE1" w14:textId="77777777" w:rsidR="007750B0" w:rsidRPr="003D1DDA" w:rsidRDefault="00DD6F01" w:rsidP="002E7747">
      <w:pPr>
        <w:spacing w:after="0" w:line="360" w:lineRule="auto"/>
        <w:rPr>
          <w:rFonts w:ascii="Garamond" w:hAnsi="Garamond"/>
          <w:sz w:val="26"/>
          <w:szCs w:val="26"/>
        </w:rPr>
      </w:pPr>
      <w:r w:rsidRPr="003D1DDA">
        <w:rPr>
          <w:rFonts w:ascii="Garamond" w:hAnsi="Garamond"/>
          <w:sz w:val="26"/>
          <w:szCs w:val="26"/>
        </w:rPr>
        <w:t>Using Default Parameters in Python</w:t>
      </w:r>
    </w:p>
    <w:p w14:paraId="33EC5287" w14:textId="77777777" w:rsidR="00DD6F01" w:rsidRPr="007750B0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0B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50B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greet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0B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name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C26CC14" w14:textId="77777777" w:rsidR="00DD6F01" w:rsidRPr="007750B0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750B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0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"Hello"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name)</w:t>
      </w:r>
    </w:p>
    <w:p w14:paraId="476FD63C" w14:textId="77777777" w:rsidR="00DD6F01" w:rsidRPr="007750B0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7A93C4" w14:textId="77777777" w:rsidR="00DD6F01" w:rsidRPr="007750B0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0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Call the greet function</w:t>
      </w:r>
    </w:p>
    <w:p w14:paraId="01838320" w14:textId="77777777" w:rsidR="00DD6F01" w:rsidRPr="007750B0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greet(</w:t>
      </w:r>
      <w:r w:rsidRPr="007750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"Akhil"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4A0997" w14:textId="77777777" w:rsidR="00DD6F01" w:rsidRDefault="00DD6F01" w:rsidP="002E7747">
      <w:pPr>
        <w:spacing w:after="0" w:line="360" w:lineRule="auto"/>
      </w:pPr>
    </w:p>
    <w:p w14:paraId="0C5EAAB8" w14:textId="77777777" w:rsidR="007750B0" w:rsidRPr="007750B0" w:rsidRDefault="007750B0" w:rsidP="007750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0B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750B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greet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0B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name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750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"Guest"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6C8110D" w14:textId="77777777" w:rsidR="007750B0" w:rsidRPr="007750B0" w:rsidRDefault="007750B0" w:rsidP="007750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750B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50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"Hello"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name)</w:t>
      </w:r>
    </w:p>
    <w:p w14:paraId="6442E464" w14:textId="77777777" w:rsidR="007750B0" w:rsidRPr="007750B0" w:rsidRDefault="007750B0" w:rsidP="007750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40CF84" w14:textId="77777777" w:rsidR="007750B0" w:rsidRPr="007750B0" w:rsidRDefault="007750B0" w:rsidP="007750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0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Calling the function with and without an argument</w:t>
      </w:r>
    </w:p>
    <w:p w14:paraId="5265F4C9" w14:textId="77777777" w:rsidR="007750B0" w:rsidRPr="007750B0" w:rsidRDefault="007750B0" w:rsidP="007750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greet(</w:t>
      </w:r>
      <w:r w:rsidRPr="007750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"Aryan"</w:t>
      </w: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6CAA59" w14:textId="77777777" w:rsidR="007750B0" w:rsidRPr="007750B0" w:rsidRDefault="007750B0" w:rsidP="007750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0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greet()</w:t>
      </w:r>
    </w:p>
    <w:p w14:paraId="5FCFDE50" w14:textId="77777777" w:rsidR="007750B0" w:rsidRDefault="007750B0" w:rsidP="002E7747">
      <w:pPr>
        <w:spacing w:after="0" w:line="360" w:lineRule="auto"/>
      </w:pPr>
    </w:p>
    <w:p w14:paraId="449095ED" w14:textId="77777777" w:rsidR="00AE3E16" w:rsidRDefault="00AE3E16" w:rsidP="002E7747">
      <w:pPr>
        <w:spacing w:after="0" w:line="360" w:lineRule="auto"/>
      </w:pPr>
    </w:p>
    <w:p w14:paraId="79D49064" w14:textId="77777777" w:rsidR="00DD6F01" w:rsidRPr="003D1DDA" w:rsidRDefault="00AE3E16" w:rsidP="002E7747">
      <w:pPr>
        <w:spacing w:after="0" w:line="360" w:lineRule="auto"/>
        <w:rPr>
          <w:rFonts w:ascii="Garamond" w:hAnsi="Garamond"/>
          <w:b/>
          <w:sz w:val="26"/>
          <w:szCs w:val="26"/>
        </w:rPr>
      </w:pPr>
      <w:r w:rsidRPr="003D1DDA">
        <w:rPr>
          <w:rFonts w:ascii="Garamond" w:hAnsi="Garamond"/>
          <w:b/>
          <w:sz w:val="26"/>
          <w:szCs w:val="26"/>
        </w:rPr>
        <w:t>Lambda Functions</w:t>
      </w:r>
    </w:p>
    <w:p w14:paraId="6AB450B9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Lambda function to find the next number</w:t>
      </w:r>
    </w:p>
    <w:p w14:paraId="2289C7EA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next = </w:t>
      </w:r>
      <w:r w:rsidRPr="00DD6F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x + </w:t>
      </w:r>
      <w:r w:rsidRPr="00DD6F0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1AC71568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8CEF80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Calling the lambda function</w:t>
      </w:r>
    </w:p>
    <w:p w14:paraId="53CCEE98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6F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"Next of 5:"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D6F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next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6F0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7EA290A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6F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"Next of 10:"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D6F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next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6F0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D354D15" w14:textId="77777777" w:rsidR="007750B0" w:rsidRDefault="007750B0" w:rsidP="002E7747">
      <w:pPr>
        <w:spacing w:after="0" w:line="360" w:lineRule="auto"/>
      </w:pPr>
    </w:p>
    <w:p w14:paraId="30DB0090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Lambda function to find the cube of the given number</w:t>
      </w:r>
    </w:p>
    <w:p w14:paraId="5CB1575F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cube = </w:t>
      </w:r>
      <w:r w:rsidRPr="00DD6F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x * x * x</w:t>
      </w:r>
    </w:p>
    <w:p w14:paraId="1A71C728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F215BC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Calling the lambda function</w:t>
      </w:r>
    </w:p>
    <w:p w14:paraId="77389CB8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6F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"Cube of 5:"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cube(</w:t>
      </w:r>
      <w:r w:rsidRPr="00DD6F0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1E12D5D" w14:textId="77777777" w:rsidR="00DD6F01" w:rsidRPr="00DD6F01" w:rsidRDefault="00DD6F01" w:rsidP="00DD6F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6F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6F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"Cube of 1:"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cube(</w:t>
      </w:r>
      <w:r w:rsidRPr="00DD6F0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DD6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6961FA1" w14:textId="77777777" w:rsidR="003D1DDA" w:rsidRDefault="003D1DDA" w:rsidP="003D1DDA">
      <w:pPr>
        <w:spacing w:after="0"/>
      </w:pPr>
    </w:p>
    <w:p w14:paraId="08482AF9" w14:textId="77777777" w:rsidR="00AE3E16" w:rsidRPr="003D1DDA" w:rsidRDefault="00AE3E16" w:rsidP="003D1DDA">
      <w:pPr>
        <w:pStyle w:val="ListParagraph"/>
        <w:numPr>
          <w:ilvl w:val="0"/>
          <w:numId w:val="1"/>
        </w:numPr>
        <w:spacing w:after="0"/>
        <w:rPr>
          <w:rFonts w:ascii="Garamond" w:eastAsia="Times New Roman" w:hAnsi="Garamond" w:cs="Times New Roman"/>
          <w:sz w:val="26"/>
          <w:szCs w:val="26"/>
          <w:lang w:eastAsia="en-IN"/>
        </w:rPr>
      </w:pPr>
      <w:r w:rsidRPr="003D1DDA">
        <w:rPr>
          <w:rFonts w:ascii="Garamond" w:eastAsia="Times New Roman" w:hAnsi="Garamond" w:cs="Times New Roman"/>
          <w:bCs/>
          <w:sz w:val="26"/>
          <w:szCs w:val="26"/>
          <w:lang w:eastAsia="en-IN"/>
        </w:rPr>
        <w:t>Lambda functions</w:t>
      </w:r>
      <w:r w:rsidRPr="003D1DDA">
        <w:rPr>
          <w:rFonts w:ascii="Garamond" w:eastAsia="Times New Roman" w:hAnsi="Garamond" w:cs="Times New Roman"/>
          <w:sz w:val="26"/>
          <w:szCs w:val="26"/>
          <w:lang w:eastAsia="en-IN"/>
        </w:rPr>
        <w:t xml:space="preserve"> are useful for short, one-time operations.</w:t>
      </w:r>
    </w:p>
    <w:p w14:paraId="53A550DF" w14:textId="77777777" w:rsidR="003D1DDA" w:rsidRPr="003D1DDA" w:rsidRDefault="00AE3E16" w:rsidP="003D1DDA">
      <w:pPr>
        <w:pStyle w:val="ListParagraph"/>
        <w:numPr>
          <w:ilvl w:val="0"/>
          <w:numId w:val="1"/>
        </w:numPr>
        <w:spacing w:after="0"/>
        <w:rPr>
          <w:rFonts w:ascii="Garamond" w:eastAsia="Times New Roman" w:hAnsi="Garamond" w:cs="Times New Roman"/>
          <w:sz w:val="26"/>
          <w:szCs w:val="26"/>
          <w:lang w:eastAsia="en-IN"/>
        </w:rPr>
      </w:pPr>
      <w:r w:rsidRPr="003D1DDA">
        <w:rPr>
          <w:rFonts w:ascii="Garamond" w:eastAsia="Times New Roman" w:hAnsi="Garamond" w:cs="Times New Roman"/>
          <w:sz w:val="26"/>
          <w:szCs w:val="26"/>
          <w:lang w:eastAsia="en-IN"/>
        </w:rPr>
        <w:t xml:space="preserve">They work well with </w:t>
      </w:r>
      <w:r w:rsidRPr="003D1DDA">
        <w:rPr>
          <w:rFonts w:ascii="Garamond" w:eastAsia="Times New Roman" w:hAnsi="Garamond" w:cs="Times New Roman"/>
          <w:bCs/>
          <w:sz w:val="26"/>
          <w:szCs w:val="26"/>
          <w:lang w:eastAsia="en-IN"/>
        </w:rPr>
        <w:t>higher-order functions</w:t>
      </w:r>
      <w:r w:rsidRPr="003D1DDA">
        <w:rPr>
          <w:rFonts w:ascii="Garamond" w:eastAsia="Times New Roman" w:hAnsi="Garamond" w:cs="Times New Roman"/>
          <w:sz w:val="26"/>
          <w:szCs w:val="26"/>
          <w:lang w:eastAsia="en-IN"/>
        </w:rPr>
        <w:t xml:space="preserve"> like </w:t>
      </w:r>
      <w:r w:rsidRPr="003D1DDA">
        <w:rPr>
          <w:rFonts w:ascii="Garamond" w:eastAsia="Times New Roman" w:hAnsi="Garamond" w:cs="Courier New"/>
          <w:sz w:val="26"/>
          <w:szCs w:val="26"/>
          <w:lang w:eastAsia="en-IN"/>
        </w:rPr>
        <w:t>map()</w:t>
      </w:r>
      <w:r w:rsidRPr="003D1DDA">
        <w:rPr>
          <w:rFonts w:ascii="Garamond" w:eastAsia="Times New Roman" w:hAnsi="Garamond" w:cs="Times New Roman"/>
          <w:sz w:val="26"/>
          <w:szCs w:val="26"/>
          <w:lang w:eastAsia="en-IN"/>
        </w:rPr>
        <w:t xml:space="preserve">, </w:t>
      </w:r>
      <w:r w:rsidRPr="003D1DDA">
        <w:rPr>
          <w:rFonts w:ascii="Garamond" w:eastAsia="Times New Roman" w:hAnsi="Garamond" w:cs="Courier New"/>
          <w:sz w:val="26"/>
          <w:szCs w:val="26"/>
          <w:lang w:eastAsia="en-IN"/>
        </w:rPr>
        <w:t>filter()</w:t>
      </w:r>
      <w:r w:rsidRPr="003D1DDA">
        <w:rPr>
          <w:rFonts w:ascii="Garamond" w:eastAsia="Times New Roman" w:hAnsi="Garamond" w:cs="Times New Roman"/>
          <w:sz w:val="26"/>
          <w:szCs w:val="26"/>
          <w:lang w:eastAsia="en-IN"/>
        </w:rPr>
        <w:t xml:space="preserve">, and </w:t>
      </w:r>
      <w:r w:rsidRPr="003D1DDA">
        <w:rPr>
          <w:rFonts w:ascii="Garamond" w:eastAsia="Times New Roman" w:hAnsi="Garamond" w:cs="Courier New"/>
          <w:sz w:val="26"/>
          <w:szCs w:val="26"/>
          <w:lang w:eastAsia="en-IN"/>
        </w:rPr>
        <w:t>reduce()</w:t>
      </w:r>
      <w:r w:rsidRPr="003D1DDA">
        <w:rPr>
          <w:rFonts w:ascii="Garamond" w:eastAsia="Times New Roman" w:hAnsi="Garamond" w:cs="Times New Roman"/>
          <w:sz w:val="26"/>
          <w:szCs w:val="26"/>
          <w:lang w:eastAsia="en-IN"/>
        </w:rPr>
        <w:t>.</w:t>
      </w:r>
    </w:p>
    <w:p w14:paraId="081C609E" w14:textId="77777777" w:rsidR="00AE3E16" w:rsidRPr="003D1DDA" w:rsidRDefault="00AE3E16" w:rsidP="003D1DDA">
      <w:pPr>
        <w:pStyle w:val="ListParagraph"/>
        <w:numPr>
          <w:ilvl w:val="0"/>
          <w:numId w:val="1"/>
        </w:numPr>
        <w:spacing w:after="0"/>
        <w:rPr>
          <w:rFonts w:ascii="Garamond" w:eastAsia="Times New Roman" w:hAnsi="Garamond" w:cs="Times New Roman"/>
          <w:sz w:val="26"/>
          <w:szCs w:val="26"/>
          <w:lang w:eastAsia="en-IN"/>
        </w:rPr>
      </w:pPr>
      <w:r w:rsidRPr="003D1DDA">
        <w:rPr>
          <w:rFonts w:ascii="Garamond" w:eastAsia="Times New Roman" w:hAnsi="Garamond" w:cs="Times New Roman"/>
          <w:sz w:val="26"/>
          <w:szCs w:val="26"/>
          <w:lang w:eastAsia="en-IN"/>
        </w:rPr>
        <w:t xml:space="preserve">The name comes from </w:t>
      </w:r>
      <w:r w:rsidRPr="003D1DDA">
        <w:rPr>
          <w:rFonts w:ascii="Garamond" w:eastAsia="Times New Roman" w:hAnsi="Garamond" w:cs="Times New Roman"/>
          <w:bCs/>
          <w:sz w:val="26"/>
          <w:szCs w:val="26"/>
          <w:lang w:eastAsia="en-IN"/>
        </w:rPr>
        <w:t>Lambda Calculus</w:t>
      </w:r>
    </w:p>
    <w:sectPr w:rsidR="00AE3E16" w:rsidRPr="003D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B5419"/>
    <w:multiLevelType w:val="hybridMultilevel"/>
    <w:tmpl w:val="1352A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27"/>
    <w:rsid w:val="00084CE2"/>
    <w:rsid w:val="00085906"/>
    <w:rsid w:val="000C128F"/>
    <w:rsid w:val="00294FCA"/>
    <w:rsid w:val="002A1EE0"/>
    <w:rsid w:val="002E7747"/>
    <w:rsid w:val="00356137"/>
    <w:rsid w:val="003D1DDA"/>
    <w:rsid w:val="003E4037"/>
    <w:rsid w:val="004044FF"/>
    <w:rsid w:val="005A24C4"/>
    <w:rsid w:val="005D254D"/>
    <w:rsid w:val="007750B0"/>
    <w:rsid w:val="0084271A"/>
    <w:rsid w:val="00920019"/>
    <w:rsid w:val="00AE3E16"/>
    <w:rsid w:val="00BB6DCB"/>
    <w:rsid w:val="00BD76D9"/>
    <w:rsid w:val="00C65F7F"/>
    <w:rsid w:val="00C81256"/>
    <w:rsid w:val="00C87927"/>
    <w:rsid w:val="00D104D9"/>
    <w:rsid w:val="00DD6F01"/>
    <w:rsid w:val="00E2355B"/>
    <w:rsid w:val="00E260E0"/>
    <w:rsid w:val="00FD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5F9C"/>
  <w15:docId w15:val="{ED8EA770-EB2E-4B9E-AA06-7644F8A5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E3E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3E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PRANAV KUMAR AGRAWAL</cp:lastModifiedBy>
  <cp:revision>2</cp:revision>
  <cp:lastPrinted>2025-02-02T18:29:00Z</cp:lastPrinted>
  <dcterms:created xsi:type="dcterms:W3CDTF">2025-09-13T05:20:00Z</dcterms:created>
  <dcterms:modified xsi:type="dcterms:W3CDTF">2025-09-13T05:20:00Z</dcterms:modified>
</cp:coreProperties>
</file>