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B1F7" w14:textId="77777777" w:rsidR="00E466A2" w:rsidRPr="00321DB0" w:rsidRDefault="00F47222" w:rsidP="0061232E">
      <w:pPr>
        <w:spacing w:after="0" w:line="240" w:lineRule="auto"/>
        <w:jc w:val="center"/>
        <w:rPr>
          <w:rFonts w:ascii="Garamond" w:hAnsi="Garamond"/>
          <w:b/>
          <w:sz w:val="36"/>
          <w:szCs w:val="24"/>
        </w:rPr>
      </w:pPr>
      <w:r w:rsidRPr="00321DB0">
        <w:rPr>
          <w:rFonts w:ascii="Garamond" w:hAnsi="Garamond"/>
          <w:b/>
          <w:sz w:val="36"/>
          <w:szCs w:val="24"/>
        </w:rPr>
        <w:t>Minor in AI</w:t>
      </w:r>
    </w:p>
    <w:p w14:paraId="0A5E35D0" w14:textId="77777777" w:rsidR="00F47222" w:rsidRPr="00321DB0" w:rsidRDefault="00F47222" w:rsidP="0061232E">
      <w:pPr>
        <w:spacing w:after="0" w:line="240" w:lineRule="auto"/>
        <w:jc w:val="center"/>
        <w:rPr>
          <w:rFonts w:ascii="Garamond" w:hAnsi="Garamond"/>
          <w:b/>
          <w:sz w:val="36"/>
          <w:szCs w:val="24"/>
        </w:rPr>
      </w:pPr>
      <w:r w:rsidRPr="00321DB0">
        <w:rPr>
          <w:rFonts w:ascii="Garamond" w:hAnsi="Garamond"/>
          <w:b/>
          <w:sz w:val="36"/>
          <w:szCs w:val="24"/>
        </w:rPr>
        <w:t>Master Session Notes</w:t>
      </w:r>
      <w:r w:rsidR="0061232E" w:rsidRPr="00321DB0">
        <w:rPr>
          <w:rFonts w:ascii="Garamond" w:hAnsi="Garamond"/>
          <w:b/>
          <w:sz w:val="36"/>
          <w:szCs w:val="24"/>
        </w:rPr>
        <w:t xml:space="preserve"> </w:t>
      </w:r>
    </w:p>
    <w:p w14:paraId="5B432150" w14:textId="77777777" w:rsidR="0061232E" w:rsidRPr="00321DB0" w:rsidRDefault="0061232E" w:rsidP="0061232E">
      <w:pPr>
        <w:spacing w:after="0" w:line="240" w:lineRule="auto"/>
        <w:jc w:val="right"/>
        <w:rPr>
          <w:rFonts w:ascii="Garamond" w:hAnsi="Garamond"/>
          <w:sz w:val="32"/>
          <w:szCs w:val="24"/>
        </w:rPr>
      </w:pPr>
      <w:r w:rsidRPr="00321DB0">
        <w:rPr>
          <w:rFonts w:ascii="Garamond" w:hAnsi="Garamond"/>
          <w:sz w:val="32"/>
          <w:szCs w:val="24"/>
        </w:rPr>
        <w:t>Batch 4</w:t>
      </w:r>
    </w:p>
    <w:p w14:paraId="3961CF1B" w14:textId="77777777" w:rsidR="00F47222" w:rsidRPr="00321DB0" w:rsidRDefault="00377ED0" w:rsidP="0061232E">
      <w:pPr>
        <w:spacing w:after="0" w:line="240" w:lineRule="auto"/>
        <w:jc w:val="right"/>
        <w:rPr>
          <w:rFonts w:ascii="Garamond" w:hAnsi="Garamond"/>
          <w:sz w:val="32"/>
          <w:szCs w:val="24"/>
        </w:rPr>
      </w:pPr>
      <w:r w:rsidRPr="00321DB0">
        <w:rPr>
          <w:rFonts w:ascii="Garamond" w:hAnsi="Garamond"/>
          <w:sz w:val="32"/>
          <w:szCs w:val="24"/>
        </w:rPr>
        <w:t>31</w:t>
      </w:r>
      <w:r w:rsidR="00F47222" w:rsidRPr="00321DB0">
        <w:rPr>
          <w:rFonts w:ascii="Garamond" w:hAnsi="Garamond"/>
          <w:sz w:val="32"/>
          <w:szCs w:val="24"/>
        </w:rPr>
        <w:t xml:space="preserve"> Jan 2025</w:t>
      </w:r>
    </w:p>
    <w:p w14:paraId="78531EDD" w14:textId="77777777" w:rsidR="00F47222" w:rsidRPr="00321DB0" w:rsidRDefault="00F47222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27D3FF3F" w14:textId="77777777" w:rsidR="00F8518F" w:rsidRPr="00321DB0" w:rsidRDefault="00F8518F" w:rsidP="00F8518F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0AF3CA37" w14:textId="77777777" w:rsidR="00F8518F" w:rsidRPr="00321DB0" w:rsidRDefault="00F8518F" w:rsidP="00F8518F">
      <w:pPr>
        <w:spacing w:after="0" w:line="240" w:lineRule="auto"/>
        <w:jc w:val="center"/>
        <w:rPr>
          <w:rFonts w:ascii="Garamond" w:hAnsi="Garamond"/>
          <w:sz w:val="32"/>
          <w:szCs w:val="24"/>
        </w:rPr>
      </w:pPr>
      <w:r w:rsidRPr="00321DB0">
        <w:rPr>
          <w:rFonts w:ascii="Garamond" w:hAnsi="Garamond"/>
          <w:sz w:val="32"/>
          <w:szCs w:val="24"/>
        </w:rPr>
        <w:t xml:space="preserve">Title:  </w:t>
      </w:r>
      <w:r w:rsidR="00377ED0" w:rsidRPr="00321DB0">
        <w:rPr>
          <w:rFonts w:ascii="Garamond" w:hAnsi="Garamond"/>
          <w:sz w:val="32"/>
          <w:szCs w:val="24"/>
        </w:rPr>
        <w:t>Loops, Logical Operators and</w:t>
      </w:r>
      <w:r w:rsidRPr="00321DB0">
        <w:rPr>
          <w:rFonts w:ascii="Garamond" w:hAnsi="Garamond"/>
          <w:sz w:val="32"/>
          <w:szCs w:val="24"/>
        </w:rPr>
        <w:t xml:space="preserve"> Error Handling</w:t>
      </w:r>
    </w:p>
    <w:p w14:paraId="45A1478B" w14:textId="77777777" w:rsidR="0061232E" w:rsidRPr="00321DB0" w:rsidRDefault="0061232E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574275BD" w14:textId="77777777" w:rsidR="00A24DF3" w:rsidRPr="00A24DF3" w:rsidRDefault="00A24DF3" w:rsidP="00321DB0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A24DF3">
        <w:rPr>
          <w:rFonts w:ascii="Garamond" w:hAnsi="Garamond"/>
          <w:b/>
          <w:sz w:val="24"/>
          <w:szCs w:val="24"/>
        </w:rPr>
        <w:t>Activity:</w:t>
      </w:r>
    </w:p>
    <w:p w14:paraId="2BABB020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 w:rsidRPr="00A24DF3">
        <w:rPr>
          <w:rFonts w:ascii="Garamond" w:hAnsi="Garamond"/>
          <w:sz w:val="24"/>
          <w:szCs w:val="24"/>
        </w:rPr>
        <w:t>Describe the figure below with one or two words. Select the most precise word</w:t>
      </w:r>
      <w:r>
        <w:rPr>
          <w:rFonts w:ascii="Garamond" w:hAnsi="Garamond"/>
          <w:sz w:val="24"/>
          <w:szCs w:val="24"/>
        </w:rPr>
        <w:t>(s)</w:t>
      </w:r>
      <w:r w:rsidRPr="00A24DF3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14:paraId="749074A4" w14:textId="77777777" w:rsidR="00A24DF3" w:rsidRP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4D7C08C" w14:textId="77777777" w:rsidR="00A24DF3" w:rsidRDefault="00A24DF3" w:rsidP="00A24DF3">
      <w:pPr>
        <w:spacing w:after="0" w:line="240" w:lineRule="auto"/>
        <w:jc w:val="center"/>
        <w:rPr>
          <w:rFonts w:ascii="Garamond" w:hAnsi="Garamond"/>
          <w:sz w:val="32"/>
          <w:szCs w:val="24"/>
        </w:rPr>
      </w:pPr>
      <w:r>
        <w:rPr>
          <w:rFonts w:ascii="Garamond" w:hAnsi="Garamond"/>
          <w:noProof/>
          <w:sz w:val="32"/>
          <w:szCs w:val="24"/>
          <w:lang w:eastAsia="en-IN"/>
        </w:rPr>
        <w:drawing>
          <wp:inline distT="0" distB="0" distL="0" distR="0" wp14:anchorId="49725379" wp14:editId="41F9129D">
            <wp:extent cx="5276850" cy="971939"/>
            <wp:effectExtent l="0" t="0" r="0" b="0"/>
            <wp:docPr id="1" name="Picture 1" descr="C:\Users\Prakash\Desktop\mem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ash\Desktop\memor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70" cy="9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9632" w14:textId="77777777" w:rsidR="00A24DF3" w:rsidRDefault="00A24DF3" w:rsidP="00A24DF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‘Memory’ is a good starting point. </w:t>
      </w:r>
      <w:r w:rsidRPr="00A24DF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Go beyond the basic thinking. </w:t>
      </w:r>
    </w:p>
    <w:p w14:paraId="3248E61D" w14:textId="77777777" w:rsidR="00A24DF3" w:rsidRDefault="00A24DF3" w:rsidP="00321DB0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31B0BA3B" w14:textId="77777777" w:rsidR="00A24DF3" w:rsidRPr="00A24DF3" w:rsidRDefault="00A24DF3" w:rsidP="00321DB0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A24DF3">
        <w:rPr>
          <w:rFonts w:ascii="Garamond" w:hAnsi="Garamond"/>
          <w:b/>
          <w:sz w:val="24"/>
          <w:szCs w:val="24"/>
        </w:rPr>
        <w:t xml:space="preserve">Task 01: </w:t>
      </w:r>
    </w:p>
    <w:p w14:paraId="63E53F26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i) a = True</w:t>
      </w:r>
    </w:p>
    <w:p w14:paraId="6CB48D36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print(~a)</w:t>
      </w:r>
    </w:p>
    <w:p w14:paraId="659A4CD9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B8300F6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Why does it print -2 as result? Explain. </w:t>
      </w:r>
    </w:p>
    <w:p w14:paraId="1BC8DF4C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Hint: You need to understand 1’s and 2’s compliment for this. </w:t>
      </w:r>
    </w:p>
    <w:p w14:paraId="042B18E4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46691BD" w14:textId="77777777" w:rsid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ii) What is the difference between using (and, or, not) and (&amp;, | and ~). When do we use each? </w:t>
      </w:r>
    </w:p>
    <w:p w14:paraId="6DF1A7E5" w14:textId="77777777" w:rsidR="00A24DF3" w:rsidRP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Hint: refer to </w:t>
      </w:r>
      <w:proofErr w:type="spellStart"/>
      <w:r>
        <w:rPr>
          <w:rFonts w:ascii="Garamond" w:hAnsi="Garamond"/>
          <w:sz w:val="24"/>
          <w:szCs w:val="24"/>
        </w:rPr>
        <w:t>lectue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</w:p>
    <w:p w14:paraId="6AC2EAC9" w14:textId="77777777" w:rsidR="00A24DF3" w:rsidRDefault="00A24DF3" w:rsidP="00321DB0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52B5FEC1" w14:textId="77777777" w:rsidR="00A24DF3" w:rsidRPr="00A24DF3" w:rsidRDefault="00A24DF3" w:rsidP="00321DB0">
      <w:pPr>
        <w:spacing w:after="0" w:line="240" w:lineRule="auto"/>
        <w:rPr>
          <w:rFonts w:ascii="Garamond" w:hAnsi="Garamond"/>
          <w:sz w:val="24"/>
          <w:szCs w:val="24"/>
        </w:rPr>
      </w:pPr>
      <w:r w:rsidRPr="00A24DF3">
        <w:rPr>
          <w:rFonts w:ascii="Garamond" w:hAnsi="Garamond"/>
          <w:sz w:val="24"/>
          <w:szCs w:val="24"/>
        </w:rPr>
        <w:t>Sample code snippets</w:t>
      </w:r>
    </w:p>
    <w:p w14:paraId="2AFB14DF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= </w:t>
      </w:r>
      <w:r w:rsidRPr="00A24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</w:p>
    <w:p w14:paraId="7D5C71EB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= </w:t>
      </w:r>
      <w:r w:rsidRPr="00A24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</w:p>
    <w:p w14:paraId="5E8B4C70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&gt; </w:t>
      </w:r>
      <w:r w:rsidRPr="00A24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24D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 &gt; </w:t>
      </w:r>
      <w:r w:rsidRPr="00A24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1005F7F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A24D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D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"Correct"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5C59D0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EE4FC3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A24D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D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"Incorrect"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76C575" w14:textId="77777777" w:rsidR="00A24DF3" w:rsidRPr="00321DB0" w:rsidRDefault="00A24DF3" w:rsidP="00321DB0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4B81D645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= </w:t>
      </w:r>
      <w:r w:rsidRPr="00A24D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4F05FAD2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(~a)</w:t>
      </w:r>
    </w:p>
    <w:p w14:paraId="33741764" w14:textId="77777777" w:rsidR="00321DB0" w:rsidRPr="00A24DF3" w:rsidRDefault="00321DB0" w:rsidP="00321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24D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24D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A24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a)</w:t>
      </w:r>
    </w:p>
    <w:p w14:paraId="07B22DA6" w14:textId="77777777" w:rsidR="00321DB0" w:rsidRDefault="00321DB0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598DF65F" w14:textId="77777777" w:rsidR="00A24DF3" w:rsidRPr="00AA53DE" w:rsidRDefault="00A24DF3" w:rsidP="00A24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a = </w:t>
      </w:r>
      <w:r w:rsidRPr="00AA53DE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True</w:t>
      </w:r>
    </w:p>
    <w:p w14:paraId="363175C6" w14:textId="77777777" w:rsidR="00A24DF3" w:rsidRPr="00AA53DE" w:rsidRDefault="00A24DF3" w:rsidP="00A24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b = </w:t>
      </w:r>
      <w:r w:rsidRPr="00AA53DE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False</w:t>
      </w:r>
    </w:p>
    <w:p w14:paraId="22800FE9" w14:textId="77777777" w:rsidR="00A24DF3" w:rsidRPr="00AA53DE" w:rsidRDefault="00A24DF3" w:rsidP="00A24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AA53DE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a </w:t>
      </w:r>
      <w:r w:rsidRPr="00AA53DE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and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b)</w:t>
      </w:r>
    </w:p>
    <w:p w14:paraId="25EF3576" w14:textId="77777777" w:rsidR="00A24DF3" w:rsidRPr="00AA53DE" w:rsidRDefault="00A24DF3" w:rsidP="00A24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AA53DE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a </w:t>
      </w:r>
      <w:r w:rsidRPr="00AA53DE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or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b)</w:t>
      </w:r>
    </w:p>
    <w:p w14:paraId="64E2C535" w14:textId="77777777" w:rsidR="00A24DF3" w:rsidRPr="00AA53DE" w:rsidRDefault="00A24DF3" w:rsidP="00A24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AA53DE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AA53DE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not</w:t>
      </w:r>
      <w:r w:rsidRPr="00AA53DE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a)</w:t>
      </w:r>
    </w:p>
    <w:p w14:paraId="6AB47E2F" w14:textId="77777777" w:rsidR="00377ED0" w:rsidRPr="00A24DF3" w:rsidRDefault="00A24DF3" w:rsidP="00A24DF3">
      <w:pPr>
        <w:spacing w:after="0" w:line="240" w:lineRule="auto"/>
        <w:jc w:val="both"/>
        <w:rPr>
          <w:rFonts w:ascii="Garamond" w:hAnsi="Garamond"/>
          <w:sz w:val="28"/>
          <w:szCs w:val="24"/>
        </w:rPr>
      </w:pPr>
      <w:r w:rsidRPr="00A24DF3">
        <w:rPr>
          <w:rFonts w:ascii="Garamond" w:hAnsi="Garamond"/>
          <w:b/>
          <w:sz w:val="28"/>
          <w:szCs w:val="24"/>
        </w:rPr>
        <w:lastRenderedPageBreak/>
        <w:t>Task 02</w:t>
      </w:r>
      <w:r w:rsidR="00377ED0" w:rsidRPr="00A24DF3">
        <w:rPr>
          <w:rFonts w:ascii="Garamond" w:hAnsi="Garamond"/>
          <w:b/>
          <w:sz w:val="28"/>
          <w:szCs w:val="24"/>
        </w:rPr>
        <w:t>:</w:t>
      </w:r>
      <w:r w:rsidRPr="00A24DF3">
        <w:rPr>
          <w:rFonts w:ascii="Garamond" w:hAnsi="Garamond"/>
          <w:sz w:val="28"/>
          <w:szCs w:val="24"/>
        </w:rPr>
        <w:t xml:space="preserve"> Counting the H and T from coin toss</w:t>
      </w:r>
      <w:r>
        <w:rPr>
          <w:rFonts w:ascii="Garamond" w:hAnsi="Garamond"/>
          <w:sz w:val="28"/>
          <w:szCs w:val="24"/>
        </w:rPr>
        <w:t xml:space="preserve">. Run the code on Collab and Tutor. </w:t>
      </w:r>
    </w:p>
    <w:p w14:paraId="2959BB8D" w14:textId="77777777" w:rsidR="00377ED0" w:rsidRPr="00321DB0" w:rsidRDefault="00377ED0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727CC7F7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Define the list containing 'H' and 'T'</w:t>
      </w:r>
    </w:p>
    <w:p w14:paraId="38105454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flips = [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</w:t>
      </w:r>
    </w:p>
    <w:p w14:paraId="657FEF42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780AA186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Initialize counters</w:t>
      </w:r>
    </w:p>
    <w:p w14:paraId="4AE376C2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14:paraId="134FCBAB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14:paraId="774514C4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303AA581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Loop through the list and count manually</w:t>
      </w:r>
    </w:p>
    <w:p w14:paraId="54EC1AE8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for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 </w:t>
      </w:r>
      <w:r w:rsidRPr="00A24DF3">
        <w:rPr>
          <w:rFonts w:ascii="Courier New" w:eastAsia="Times New Roman" w:hAnsi="Courier New" w:cs="Courier New"/>
          <w:color w:val="0000FF"/>
          <w:sz w:val="25"/>
          <w:szCs w:val="21"/>
          <w:lang w:eastAsia="en-IN"/>
        </w:rPr>
        <w:t>in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flips:</w:t>
      </w:r>
    </w:p>
    <w:p w14:paraId="00D11658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</w:t>
      </w:r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if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 ==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:</w:t>
      </w:r>
    </w:p>
    <w:p w14:paraId="7052DC32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   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</w:p>
    <w:p w14:paraId="35D66D24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</w:t>
      </w:r>
      <w:proofErr w:type="spellStart"/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elif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 ==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:</w:t>
      </w:r>
    </w:p>
    <w:p w14:paraId="7E25D092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   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</w:p>
    <w:p w14:paraId="0BBF70B8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4A540A1A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Print the results</w:t>
      </w:r>
    </w:p>
    <w:p w14:paraId="15145752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A24DF3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"Number of H:"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4866B064" w14:textId="77777777" w:rsidR="00377ED0" w:rsidRPr="00A24DF3" w:rsidRDefault="00377ED0" w:rsidP="00377E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A24DF3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"Number of T:"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2689D0BC" w14:textId="77777777" w:rsidR="00377ED0" w:rsidRPr="00321DB0" w:rsidRDefault="00377ED0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10197F10" w14:textId="77777777" w:rsidR="00F8518F" w:rsidRPr="00321DB0" w:rsidRDefault="00F8518F" w:rsidP="0061232E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3D2C3638" w14:textId="77777777" w:rsidR="00AA53DE" w:rsidRPr="00A24DF3" w:rsidRDefault="00A24DF3" w:rsidP="00A24DF3">
      <w:pPr>
        <w:rPr>
          <w:rFonts w:ascii="Garamond" w:hAnsi="Garamond"/>
          <w:sz w:val="28"/>
          <w:szCs w:val="24"/>
        </w:rPr>
      </w:pPr>
      <w:r w:rsidRPr="00767B8B">
        <w:rPr>
          <w:rFonts w:ascii="Garamond" w:hAnsi="Garamond"/>
          <w:b/>
          <w:sz w:val="28"/>
          <w:szCs w:val="24"/>
        </w:rPr>
        <w:t>Task 03</w:t>
      </w:r>
      <w:r w:rsidR="00AA53DE" w:rsidRPr="00767B8B">
        <w:rPr>
          <w:rFonts w:ascii="Garamond" w:hAnsi="Garamond"/>
          <w:b/>
          <w:sz w:val="28"/>
          <w:szCs w:val="24"/>
        </w:rPr>
        <w:t>:</w:t>
      </w:r>
      <w:r w:rsidR="00AA53DE" w:rsidRPr="00A24DF3">
        <w:rPr>
          <w:rFonts w:ascii="Garamond" w:hAnsi="Garamond"/>
          <w:sz w:val="28"/>
          <w:szCs w:val="24"/>
        </w:rPr>
        <w:t xml:space="preserve"> Program using While loop</w:t>
      </w:r>
    </w:p>
    <w:p w14:paraId="6428DF07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Define the list containing 'H' and 'T'</w:t>
      </w:r>
    </w:p>
    <w:p w14:paraId="0F0103D6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flips = [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</w:t>
      </w:r>
    </w:p>
    <w:p w14:paraId="34FCD89F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630F2839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Initialize counters</w:t>
      </w:r>
    </w:p>
    <w:p w14:paraId="5786F217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14:paraId="6F023EF5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14:paraId="44363EB4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70106969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Initialize index for while loop</w:t>
      </w:r>
    </w:p>
    <w:p w14:paraId="40A8E22C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i 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14:paraId="29F983BC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643F7D4A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Loop through the list using while loop</w:t>
      </w:r>
    </w:p>
    <w:p w14:paraId="72B67059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while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i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&lt; </w:t>
      </w:r>
      <w:proofErr w:type="spellStart"/>
      <w:r w:rsidRPr="00A24DF3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len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(flips):</w:t>
      </w:r>
    </w:p>
    <w:p w14:paraId="5C00F8D2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</w:t>
      </w:r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if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flips[i] ==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'H'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:</w:t>
      </w:r>
    </w:p>
    <w:p w14:paraId="2C567F1C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   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</w:p>
    <w:p w14:paraId="0D572174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</w:t>
      </w:r>
      <w:proofErr w:type="spellStart"/>
      <w:r w:rsidRPr="00A24DF3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elif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flips[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i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 == </w:t>
      </w:r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'T'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:</w:t>
      </w:r>
    </w:p>
    <w:p w14:paraId="62AB0F2B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   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</w:p>
    <w:p w14:paraId="5771CF05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    i += </w:t>
      </w:r>
      <w:r w:rsidRPr="00A24DF3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</w:p>
    <w:p w14:paraId="441FC9F5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12939F5D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A24DF3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Print the results</w:t>
      </w:r>
    </w:p>
    <w:p w14:paraId="445560B7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A24DF3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"Number of H:"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h_count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1A6C3396" w14:textId="77777777" w:rsidR="00AA53DE" w:rsidRPr="00A24DF3" w:rsidRDefault="00AA53DE" w:rsidP="00AA53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A24DF3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A24DF3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"Number of T:"</w:t>
      </w:r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t_count</w:t>
      </w:r>
      <w:proofErr w:type="spellEnd"/>
      <w:r w:rsidRPr="00A24DF3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4403B292" w14:textId="77777777" w:rsidR="003D3393" w:rsidRPr="00321DB0" w:rsidRDefault="00AA53DE" w:rsidP="00F8518F">
      <w:pPr>
        <w:spacing w:after="0" w:line="240" w:lineRule="auto"/>
        <w:rPr>
          <w:rFonts w:ascii="Garamond" w:hAnsi="Garamond"/>
          <w:sz w:val="32"/>
          <w:szCs w:val="24"/>
        </w:rPr>
      </w:pPr>
      <w:r w:rsidRPr="00A24DF3">
        <w:rPr>
          <w:rFonts w:ascii="Garamond" w:hAnsi="Garamond"/>
          <w:sz w:val="28"/>
          <w:szCs w:val="24"/>
        </w:rPr>
        <w:br/>
      </w:r>
    </w:p>
    <w:p w14:paraId="5CE663E7" w14:textId="77777777" w:rsidR="00AA53DE" w:rsidRPr="00767B8B" w:rsidRDefault="00A24DF3" w:rsidP="00F8518F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767B8B">
        <w:rPr>
          <w:rFonts w:ascii="Garamond" w:hAnsi="Garamond"/>
          <w:b/>
          <w:sz w:val="24"/>
          <w:szCs w:val="24"/>
        </w:rPr>
        <w:lastRenderedPageBreak/>
        <w:t>Pointes to Ponder on:</w:t>
      </w:r>
    </w:p>
    <w:p w14:paraId="0D937F18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What is in-place? When did we discuss it?</w:t>
      </w:r>
    </w:p>
    <w:p w14:paraId="6E7F7DF4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Which of them is efficient:</w:t>
      </w:r>
    </w:p>
    <w:p w14:paraId="2C0FE95C" w14:textId="77777777" w:rsidR="00A24DF3" w:rsidRPr="00767B8B" w:rsidRDefault="00A24DF3" w:rsidP="00A24DF3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 xml:space="preserve">a = a+ 1 or </w:t>
      </w:r>
    </w:p>
    <w:p w14:paraId="797841AA" w14:textId="77777777" w:rsidR="00A24DF3" w:rsidRPr="00767B8B" w:rsidRDefault="00A24DF3" w:rsidP="00A24DF3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a += 1</w:t>
      </w:r>
    </w:p>
    <w:p w14:paraId="157C0F65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 xml:space="preserve">What does </w:t>
      </w:r>
      <w:proofErr w:type="spellStart"/>
      <w:proofErr w:type="gramStart"/>
      <w:r w:rsidRPr="00767B8B">
        <w:rPr>
          <w:rFonts w:ascii="Garamond" w:hAnsi="Garamond"/>
          <w:sz w:val="24"/>
          <w:szCs w:val="24"/>
        </w:rPr>
        <w:t>len</w:t>
      </w:r>
      <w:proofErr w:type="spellEnd"/>
      <w:r w:rsidRPr="00767B8B">
        <w:rPr>
          <w:rFonts w:ascii="Garamond" w:hAnsi="Garamond"/>
          <w:sz w:val="24"/>
          <w:szCs w:val="24"/>
        </w:rPr>
        <w:t>(</w:t>
      </w:r>
      <w:proofErr w:type="gramEnd"/>
      <w:r w:rsidRPr="00767B8B">
        <w:rPr>
          <w:rFonts w:ascii="Garamond" w:hAnsi="Garamond"/>
          <w:sz w:val="24"/>
          <w:szCs w:val="24"/>
        </w:rPr>
        <w:t>) do in lists?</w:t>
      </w:r>
    </w:p>
    <w:p w14:paraId="53675A40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What are the different ways of looping in python?</w:t>
      </w:r>
    </w:p>
    <w:p w14:paraId="3EFE2ACF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What is the difference between ‘~’ and ‘</w:t>
      </w:r>
      <w:proofErr w:type="gramStart"/>
      <w:r w:rsidRPr="00767B8B">
        <w:rPr>
          <w:rFonts w:ascii="Garamond" w:hAnsi="Garamond"/>
          <w:sz w:val="24"/>
          <w:szCs w:val="24"/>
        </w:rPr>
        <w:t>–‘ in</w:t>
      </w:r>
      <w:proofErr w:type="gramEnd"/>
      <w:r w:rsidRPr="00767B8B">
        <w:rPr>
          <w:rFonts w:ascii="Garamond" w:hAnsi="Garamond"/>
          <w:sz w:val="24"/>
          <w:szCs w:val="24"/>
        </w:rPr>
        <w:t xml:space="preserve"> programming?</w:t>
      </w:r>
    </w:p>
    <w:p w14:paraId="37BD0DB5" w14:textId="77777777" w:rsidR="00A24DF3" w:rsidRPr="00767B8B" w:rsidRDefault="00A24DF3" w:rsidP="00A24DF3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>What are other basic data types in python other than int, char, string and Boolean?</w:t>
      </w:r>
    </w:p>
    <w:p w14:paraId="6AC3AFAB" w14:textId="77777777" w:rsidR="00AA53DE" w:rsidRDefault="00AA53DE" w:rsidP="00767B8B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703727EF" w14:textId="77777777" w:rsidR="00767B8B" w:rsidRPr="00767B8B" w:rsidRDefault="00767B8B" w:rsidP="00767B8B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767B8B">
        <w:rPr>
          <w:rFonts w:ascii="Garamond" w:hAnsi="Garamond"/>
          <w:b/>
          <w:sz w:val="24"/>
          <w:szCs w:val="24"/>
        </w:rPr>
        <w:t>Homework Exercise:</w:t>
      </w:r>
    </w:p>
    <w:p w14:paraId="0F03DC7C" w14:textId="77777777" w:rsidR="00767B8B" w:rsidRDefault="00767B8B" w:rsidP="00767B8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 w:rsidRPr="00767B8B">
        <w:rPr>
          <w:rFonts w:ascii="Garamond" w:hAnsi="Garamond"/>
          <w:sz w:val="24"/>
          <w:szCs w:val="24"/>
        </w:rPr>
        <w:t xml:space="preserve">Write a program to capture the 50 dice throws and compute the number of times each number from 1 to 6 was rolled. </w:t>
      </w:r>
      <w:r>
        <w:rPr>
          <w:rFonts w:ascii="Garamond" w:hAnsi="Garamond"/>
          <w:sz w:val="24"/>
          <w:szCs w:val="24"/>
        </w:rPr>
        <w:t xml:space="preserve">Generate the dice rolls randomly. </w:t>
      </w:r>
    </w:p>
    <w:p w14:paraId="222E40D0" w14:textId="77777777" w:rsidR="00767B8B" w:rsidRPr="00767B8B" w:rsidRDefault="00767B8B" w:rsidP="00767B8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a program to compute the average of 50 dice rolls.</w:t>
      </w:r>
    </w:p>
    <w:p w14:paraId="63793524" w14:textId="77777777" w:rsidR="00AA53DE" w:rsidRPr="00321DB0" w:rsidRDefault="00AA53DE" w:rsidP="00F8518F">
      <w:pPr>
        <w:spacing w:after="0" w:line="240" w:lineRule="auto"/>
        <w:rPr>
          <w:rFonts w:ascii="Garamond" w:hAnsi="Garamond"/>
          <w:sz w:val="32"/>
          <w:szCs w:val="24"/>
        </w:rPr>
      </w:pPr>
    </w:p>
    <w:p w14:paraId="3BF88E27" w14:textId="77777777" w:rsidR="00552B06" w:rsidRPr="00321DB0" w:rsidRDefault="00552B06" w:rsidP="00F8518F">
      <w:pPr>
        <w:spacing w:after="0" w:line="240" w:lineRule="auto"/>
        <w:rPr>
          <w:rFonts w:ascii="Garamond" w:hAnsi="Garamond"/>
          <w:sz w:val="32"/>
          <w:szCs w:val="24"/>
        </w:rPr>
      </w:pPr>
    </w:p>
    <w:sectPr w:rsidR="00552B06" w:rsidRPr="0032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2042"/>
    <w:multiLevelType w:val="hybridMultilevel"/>
    <w:tmpl w:val="574A47E2"/>
    <w:lvl w:ilvl="0" w:tplc="7DE67802">
      <w:start w:val="3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5BD3"/>
    <w:multiLevelType w:val="hybridMultilevel"/>
    <w:tmpl w:val="74D2FD9E"/>
    <w:lvl w:ilvl="0" w:tplc="B0C2717E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3AAD"/>
    <w:multiLevelType w:val="hybridMultilevel"/>
    <w:tmpl w:val="1FFC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35270">
    <w:abstractNumId w:val="0"/>
  </w:num>
  <w:num w:numId="2" w16cid:durableId="96874232">
    <w:abstractNumId w:val="1"/>
  </w:num>
  <w:num w:numId="3" w16cid:durableId="6314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0F"/>
    <w:rsid w:val="000B0950"/>
    <w:rsid w:val="000D788D"/>
    <w:rsid w:val="00156DB0"/>
    <w:rsid w:val="001F2E87"/>
    <w:rsid w:val="002E04DB"/>
    <w:rsid w:val="00321DB0"/>
    <w:rsid w:val="003560FC"/>
    <w:rsid w:val="00377ED0"/>
    <w:rsid w:val="0038217E"/>
    <w:rsid w:val="003D3393"/>
    <w:rsid w:val="005138BC"/>
    <w:rsid w:val="0051443A"/>
    <w:rsid w:val="00552B06"/>
    <w:rsid w:val="00605304"/>
    <w:rsid w:val="0061232E"/>
    <w:rsid w:val="00767B8B"/>
    <w:rsid w:val="007F210F"/>
    <w:rsid w:val="00975CAB"/>
    <w:rsid w:val="00A24DF3"/>
    <w:rsid w:val="00AA53DE"/>
    <w:rsid w:val="00AC7CB0"/>
    <w:rsid w:val="00AD240B"/>
    <w:rsid w:val="00B443F5"/>
    <w:rsid w:val="00BC59B9"/>
    <w:rsid w:val="00BC61FE"/>
    <w:rsid w:val="00BE5A91"/>
    <w:rsid w:val="00CC2326"/>
    <w:rsid w:val="00E00345"/>
    <w:rsid w:val="00E466A2"/>
    <w:rsid w:val="00EF2BB6"/>
    <w:rsid w:val="00F47222"/>
    <w:rsid w:val="00F8518F"/>
    <w:rsid w:val="00F96340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38C"/>
  <w15:docId w15:val="{D8853304-5D5B-42C8-B4D2-A4FDDEE0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18F"/>
    <w:pPr>
      <w:ind w:left="720"/>
      <w:contextualSpacing/>
    </w:pPr>
  </w:style>
  <w:style w:type="character" w:customStyle="1" w:styleId="hljs-comment">
    <w:name w:val="hljs-comment"/>
    <w:basedOn w:val="DefaultParagraphFont"/>
    <w:rsid w:val="00F96340"/>
  </w:style>
  <w:style w:type="character" w:customStyle="1" w:styleId="hljs-number">
    <w:name w:val="hljs-number"/>
    <w:basedOn w:val="DefaultParagraphFont"/>
    <w:rsid w:val="00F96340"/>
  </w:style>
  <w:style w:type="character" w:customStyle="1" w:styleId="hljs-keyword">
    <w:name w:val="hljs-keyword"/>
    <w:basedOn w:val="DefaultParagraphFont"/>
    <w:rsid w:val="00F96340"/>
  </w:style>
  <w:style w:type="character" w:customStyle="1" w:styleId="hljs-builtin">
    <w:name w:val="hljs-built_in"/>
    <w:basedOn w:val="DefaultParagraphFont"/>
    <w:rsid w:val="00F96340"/>
  </w:style>
  <w:style w:type="character" w:customStyle="1" w:styleId="hljs-string">
    <w:name w:val="hljs-string"/>
    <w:basedOn w:val="DefaultParagraphFont"/>
    <w:rsid w:val="00F9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2025-01-31T09:25:00Z</cp:lastPrinted>
  <dcterms:created xsi:type="dcterms:W3CDTF">2025-09-13T05:06:00Z</dcterms:created>
  <dcterms:modified xsi:type="dcterms:W3CDTF">2025-09-13T05:06:00Z</dcterms:modified>
</cp:coreProperties>
</file>