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2E" w:rsidRPr="00C57688" w:rsidRDefault="0099132E" w:rsidP="00C5768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8"/>
        </w:rPr>
      </w:pPr>
      <w:r w:rsidRPr="00C57688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Minor in AI</w:t>
      </w:r>
    </w:p>
    <w:p w:rsidR="00E22B15" w:rsidRPr="00C57688" w:rsidRDefault="0099132E" w:rsidP="00C5768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8"/>
        </w:rPr>
      </w:pPr>
      <w:r w:rsidRPr="00C57688">
        <w:rPr>
          <w:rFonts w:ascii="Times New Roman" w:hAnsi="Times New Roman" w:cs="Times New Roman"/>
          <w:b/>
          <w:color w:val="000000" w:themeColor="text1"/>
          <w:sz w:val="30"/>
          <w:szCs w:val="28"/>
        </w:rPr>
        <w:t xml:space="preserve">Title: </w:t>
      </w:r>
      <w:r w:rsidR="00E22B15" w:rsidRPr="00C57688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Revision: OOP in Action</w:t>
      </w:r>
    </w:p>
    <w:p w:rsidR="0099132E" w:rsidRPr="00C57688" w:rsidRDefault="00E22B15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LO:  </w:t>
      </w:r>
      <w:r w:rsidR="0099132E"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OOP in Action: Case Studies on Encapsulation, Inheritance, and Object Design</w:t>
      </w:r>
    </w:p>
    <w:p w:rsidR="0099132E" w:rsidRPr="00C57688" w:rsidRDefault="0099132E" w:rsidP="00C57688">
      <w:pPr>
        <w:spacing w:after="0"/>
        <w:ind w:left="648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24 March 2025</w:t>
      </w:r>
    </w:p>
    <w:p w:rsidR="00E22B15" w:rsidRPr="00C57688" w:rsidRDefault="00E22B15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2B15" w:rsidRPr="00C57688" w:rsidRDefault="00C57688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Case Study: Olympics 2024</w:t>
      </w:r>
    </w:p>
    <w:p w:rsidR="00E22B15" w:rsidRPr="00C57688" w:rsidRDefault="00E22B15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Link: </w:t>
      </w:r>
      <w:hyperlink r:id="rId6" w:history="1">
        <w:r w:rsidRPr="00C5768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https://www.olympics.com/en/olympic-games/paris-2024</w:t>
        </w:r>
      </w:hyperlink>
    </w:p>
    <w:p w:rsidR="00851F5F" w:rsidRDefault="00851F5F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2B15" w:rsidRPr="00C57688" w:rsidRDefault="00E22B15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Observations: </w:t>
      </w:r>
    </w:p>
    <w:p w:rsidR="00E22B15" w:rsidRPr="00E22B15" w:rsidRDefault="00E22B15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Think of the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Olympic Games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 You have different people taking part, different sports, and different countries involved.</w:t>
      </w:r>
    </w:p>
    <w:p w:rsidR="00E22B15" w:rsidRPr="00E22B15" w:rsidRDefault="00E22B15" w:rsidP="00C5768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You can think of each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athlete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each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sporting event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and each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country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as a separate type of thing with its own details and actions.</w:t>
      </w:r>
    </w:p>
    <w:p w:rsidR="00E22B15" w:rsidRPr="00E22B15" w:rsidRDefault="00E22B15" w:rsidP="00C5768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Some athletes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specialize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 certain sports. For example, a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swimmer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a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runner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and a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gymnast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all athletes, but they perform in different ways.</w:t>
      </w:r>
    </w:p>
    <w:p w:rsidR="00E22B15" w:rsidRPr="00E22B15" w:rsidRDefault="00E22B15" w:rsidP="00C5768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Certain details about an athlete, like their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health or training data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are kept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private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are not shown to everyone.</w:t>
      </w:r>
    </w:p>
    <w:p w:rsidR="00E22B15" w:rsidRPr="00E22B15" w:rsidRDefault="00E22B15" w:rsidP="00C5768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When it’s time to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compete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each sport has its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own rules</w:t>
      </w: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ways of playing, so the way athletes take part in different events can vary.</w:t>
      </w:r>
    </w:p>
    <w:p w:rsidR="00E22B15" w:rsidRPr="00E22B15" w:rsidRDefault="00E22B15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This is similar to how programmers design systems—by thinking of real-world things, giving them properties and actions, keeping some details hidden, and allowing different </w:t>
      </w:r>
      <w:proofErr w:type="spellStart"/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behaviors</w:t>
      </w:r>
      <w:proofErr w:type="spellEnd"/>
      <w:r w:rsidRPr="00E22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depending on the situation.</w:t>
      </w:r>
    </w:p>
    <w:p w:rsidR="00E22B15" w:rsidRPr="00C57688" w:rsidRDefault="00E22B15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2B15" w:rsidRPr="00851F5F" w:rsidRDefault="00E22B15" w:rsidP="00C5768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1F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 Study: Music Play List App</w:t>
      </w:r>
    </w:p>
    <w:p w:rsidR="001C1C9D" w:rsidRPr="001C1C9D" w:rsidRDefault="001C1C9D" w:rsidP="00C57688">
      <w:pPr>
        <w:spacing w:after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</w:pP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What is Object Design?</w:t>
      </w:r>
    </w:p>
    <w:p w:rsidR="00851F5F" w:rsidRDefault="00851F5F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1C1C9D" w:rsidRPr="001C1C9D" w:rsidRDefault="001C1C9D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Object design is about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thinking in terms of real-world objects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</w:t>
      </w:r>
      <w:proofErr w:type="spellStart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modeling</w:t>
      </w:r>
      <w:proofErr w:type="spellEnd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them in code. Each object has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attributes (data)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methods (actions)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This makes code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organized, reusable, and easy to understand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851F5F" w:rsidRDefault="00851F5F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132E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Without Object Design (Procedural Code)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songs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["Song A", "Song B", "Song C"]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for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song in songs: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"Playing:", song)</w:t>
      </w: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1C1C9D" w:rsidRDefault="001C1C9D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Problem</w:t>
      </w:r>
      <w:proofErr w:type="gramStart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</w:t>
      </w:r>
      <w:proofErr w:type="gramEnd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We can’t store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artist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duration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or add </w:t>
      </w:r>
      <w:proofErr w:type="spellStart"/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behaviors</w:t>
      </w:r>
      <w:proofErr w:type="spellEnd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</w:t>
      </w:r>
      <w:proofErr w:type="gramStart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Limited flexibility.</w:t>
      </w:r>
      <w:proofErr w:type="gramEnd"/>
    </w:p>
    <w:p w:rsidR="001C1C9D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With Object Design (Using Classes and Objects)</w:t>
      </w:r>
    </w:p>
    <w:p w:rsidR="00AF6B6E" w:rsidRPr="00C57688" w:rsidRDefault="00AF6B6E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class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Song: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__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init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__(self, title, artist):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self.title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title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self.artist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artist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play(self):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print(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"Playing:",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self.title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, "by",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self.artist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playlist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[Song("Song A", "Artist X"), Song("Song B", "Artist Y")]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for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song in playlist: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song.play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()</w:t>
      </w:r>
      <w:proofErr w:type="gramEnd"/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1C1C9D" w:rsidRDefault="001C1C9D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Explanation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</w:t>
      </w:r>
    </w:p>
    <w:p w:rsidR="001C1C9D" w:rsidRPr="001C1C9D" w:rsidRDefault="001C1C9D" w:rsidP="00C5768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Song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an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object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with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title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artist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1C1C9D" w:rsidRPr="001C1C9D" w:rsidRDefault="001C1C9D" w:rsidP="00C5768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C576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play</w:t>
      </w:r>
      <w:proofErr w:type="gramEnd"/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a method that prints the song.</w:t>
      </w:r>
    </w:p>
    <w:p w:rsidR="001C1C9D" w:rsidRPr="001C1C9D" w:rsidRDefault="001C1C9D" w:rsidP="00C5768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Objects make it easier to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manage and scale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 app.</w:t>
      </w:r>
    </w:p>
    <w:p w:rsidR="001C1C9D" w:rsidRPr="00C57688" w:rsidRDefault="001C1C9D" w:rsidP="00C57688">
      <w:pPr>
        <w:pStyle w:val="Heading2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What is </w:t>
      </w:r>
      <w:r w:rsidRPr="00C57688">
        <w:rPr>
          <w:rStyle w:val="HTMLCode"/>
          <w:rFonts w:ascii="Times New Roman" w:eastAsiaTheme="majorEastAsia" w:hAnsi="Times New Roman" w:cs="Times New Roman"/>
          <w:b w:val="0"/>
          <w:color w:val="000000" w:themeColor="text1"/>
          <w:sz w:val="28"/>
          <w:szCs w:val="28"/>
        </w:rPr>
        <w:t>self</w:t>
      </w:r>
      <w:r w:rsidRPr="00C5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?</w:t>
      </w:r>
    </w:p>
    <w:p w:rsidR="001C1C9D" w:rsidRPr="00C57688" w:rsidRDefault="001C1C9D" w:rsidP="00C57688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576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self</w:t>
      </w:r>
      <w:proofErr w:type="gramEnd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refers to the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current object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1C9D" w:rsidRPr="00C57688" w:rsidRDefault="001C1C9D" w:rsidP="00C57688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allows you to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access or update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object’s own data inside methods.</w:t>
      </w:r>
    </w:p>
    <w:p w:rsidR="00D25747" w:rsidRDefault="00D25747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Example</w:t>
      </w:r>
      <w:proofErr w:type="gramStart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 </w:t>
      </w:r>
      <w:proofErr w:type="spellStart"/>
      <w:r w:rsidRPr="00C576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self.title</w:t>
      </w:r>
      <w:proofErr w:type="spellEnd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, it means "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this song’s title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."</w:t>
      </w:r>
    </w:p>
    <w:p w:rsidR="001C1C9D" w:rsidRPr="001C1C9D" w:rsidRDefault="001C1C9D" w:rsidP="00C57688">
      <w:pPr>
        <w:spacing w:after="0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</w:pP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__</w:t>
      </w:r>
      <w:proofErr w:type="spellStart"/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init</w:t>
      </w:r>
      <w:proofErr w:type="spellEnd"/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__ Function</w:t>
      </w:r>
    </w:p>
    <w:p w:rsidR="001C1C9D" w:rsidRPr="001C1C9D" w:rsidRDefault="001C1C9D" w:rsidP="00C57688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This is a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special function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that is called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automatically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when you create a new object from a class.</w:t>
      </w:r>
    </w:p>
    <w:p w:rsidR="001C1C9D" w:rsidRPr="001C1C9D" w:rsidRDefault="001C1C9D" w:rsidP="00C57688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It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sets up the object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with the details you give it.</w:t>
      </w:r>
    </w:p>
    <w:p w:rsidR="001C1C9D" w:rsidRPr="001C1C9D" w:rsidRDefault="001C1C9D" w:rsidP="00C57688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 this case, when you create a song, you provide its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title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artist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and the function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stores</w:t>
      </w:r>
      <w:r w:rsidRPr="001C1C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them for later use.</w:t>
      </w:r>
    </w:p>
    <w:p w:rsidR="00D25747" w:rsidRDefault="00D25747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D25747" w:rsidRDefault="001C1C9D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Notes on self:</w:t>
      </w:r>
    </w:p>
    <w:p w:rsidR="00D25747" w:rsidRDefault="001C1C9D" w:rsidP="00C576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self</w:t>
      </w:r>
      <w:proofErr w:type="gramEnd"/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a name used inside a </w:t>
      </w:r>
      <w:r w:rsidRPr="00D257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class</w:t>
      </w:r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</w:t>
      </w:r>
      <w:r w:rsidRPr="00D257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refer to the current object</w:t>
      </w:r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D25747" w:rsidRDefault="001C1C9D" w:rsidP="00C576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Think of it like saying "</w:t>
      </w:r>
      <w:r w:rsidRPr="00D257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me</w:t>
      </w:r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when you talk about yourself.</w:t>
      </w:r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In the same way, </w:t>
      </w:r>
      <w:proofErr w:type="spellStart"/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self.title</w:t>
      </w:r>
      <w:proofErr w:type="spellEnd"/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means "</w:t>
      </w:r>
      <w:r w:rsidRPr="00D257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my title</w:t>
      </w:r>
      <w:r w:rsidRPr="00D257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— the title that belongs to this object.</w:t>
      </w:r>
    </w:p>
    <w:p w:rsidR="001C1C9D" w:rsidRPr="00D25747" w:rsidRDefault="001C1C9D" w:rsidP="00C5768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25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Without </w:t>
      </w:r>
      <w:r w:rsidRPr="00D25747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self</w:t>
      </w:r>
      <w:r w:rsidRPr="00D25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Python thinks you're talking about a </w:t>
      </w:r>
      <w:r w:rsidRPr="00D2574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temporary variable</w:t>
      </w:r>
      <w:r w:rsidRPr="00D25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disappears after the function ends.</w:t>
      </w:r>
    </w:p>
    <w:p w:rsidR="00D25747" w:rsidRDefault="00D25747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D25747" w:rsidRDefault="001C1C9D" w:rsidP="00C5768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57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Encapsulation:</w:t>
      </w:r>
    </w:p>
    <w:p w:rsidR="001C1C9D" w:rsidRPr="00C57688" w:rsidRDefault="001C1C9D" w:rsidP="00C57688">
      <w:pPr>
        <w:pStyle w:val="Heading3"/>
        <w:spacing w:before="0" w:beforeAutospacing="0" w:after="0" w:afterAutospacing="0" w:line="276" w:lineRule="auto"/>
        <w:jc w:val="both"/>
        <w:rPr>
          <w:b w:val="0"/>
          <w:color w:val="000000" w:themeColor="text1"/>
          <w:sz w:val="28"/>
          <w:szCs w:val="28"/>
        </w:rPr>
      </w:pPr>
      <w:r w:rsidRPr="00C57688">
        <w:rPr>
          <w:rStyle w:val="Strong"/>
          <w:bCs/>
          <w:color w:val="000000" w:themeColor="text1"/>
          <w:sz w:val="28"/>
          <w:szCs w:val="28"/>
        </w:rPr>
        <w:t>What is Encapsulation?</w:t>
      </w:r>
    </w:p>
    <w:p w:rsidR="001C1C9D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Encapsulation means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hiding data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inside the object and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only allowing access through methods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This helps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protect data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control how it’s used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25747" w:rsidRPr="00C57688" w:rsidRDefault="00D25747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class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Song: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__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init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__(self, title, artist, duration):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self.title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title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self.artist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artist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self.duration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duration  #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in seconds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Song("Song A", "Artist X", 180)</w:t>
      </w:r>
    </w:p>
    <w:p w:rsidR="001C1C9D" w:rsidRPr="001C1C9D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spell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song.duration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-</w:t>
      </w: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50  #</w:t>
      </w:r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Invalid, but allowed</w:t>
      </w:r>
    </w:p>
    <w:p w:rsidR="001C1C9D" w:rsidRPr="00D25747" w:rsidRDefault="001C1C9D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song.duration</w:t>
      </w:r>
      <w:proofErr w:type="spellEnd"/>
      <w:r w:rsidRPr="001C1C9D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)</w:t>
      </w:r>
    </w:p>
    <w:p w:rsidR="00D25747" w:rsidRDefault="00D25747" w:rsidP="00C57688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Problem</w:t>
      </w:r>
      <w:proofErr w:type="gramStart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Anyone can change </w:t>
      </w:r>
      <w:r w:rsidRPr="00C576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duration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a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negative number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 No protection.</w:t>
      </w: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C9D" w:rsidRPr="00C57688" w:rsidRDefault="001C1C9D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With Encapsulation (Using Private Variable)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class</w:t>
      </w:r>
      <w:proofErr w:type="gram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Song: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__</w:t>
      </w:r>
      <w:proofErr w:type="spell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init</w:t>
      </w:r>
      <w:proofErr w:type="spell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__(self, title, artist, duration):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self.title</w:t>
      </w:r>
      <w:proofErr w:type="spell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title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self.artist</w:t>
      </w:r>
      <w:proofErr w:type="spell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artist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self.duration</w:t>
      </w:r>
      <w:proofErr w:type="spell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duration 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</w:t>
      </w:r>
      <w:proofErr w:type="gram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Song("Song A", "Artist X", 180)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song.title</w:t>
      </w:r>
      <w:proofErr w:type="spell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)</w:t>
      </w:r>
    </w:p>
    <w:p w:rsidR="001601DE" w:rsidRPr="001601DE" w:rsidRDefault="001601DE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song.duration</w:t>
      </w:r>
      <w:proofErr w:type="spellEnd"/>
      <w:r w:rsidRPr="001601D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)</w:t>
      </w:r>
    </w:p>
    <w:p w:rsidR="001601DE" w:rsidRPr="00D25747" w:rsidRDefault="001601DE" w:rsidP="00C57688">
      <w:pPr>
        <w:spacing w:after="0"/>
        <w:jc w:val="both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1601DE" w:rsidRPr="00D25747" w:rsidRDefault="001601DE" w:rsidP="00C57688">
      <w:pPr>
        <w:spacing w:after="0"/>
        <w:jc w:val="both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lastRenderedPageBreak/>
        <w:t>class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Song: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__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init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__(self, title, artist, duration):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self.title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title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self.artist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artist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self.__duration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duration  #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Private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get_duration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(self):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return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self.__duration</w:t>
      </w:r>
      <w:proofErr w:type="spellEnd"/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set_duration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(self, duration):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if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duration &gt; 0: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    </w:t>
      </w: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self.__duration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duration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else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    </w:t>
      </w: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"Invalid duration")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Song("Song A", "Artist X", 180)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spell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song.set_</w:t>
      </w: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duration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-50)  # Invalid duration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song.title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)</w:t>
      </w:r>
    </w:p>
    <w:p w:rsidR="00FC60A0" w:rsidRPr="00FC60A0" w:rsidRDefault="00FC60A0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print(</w:t>
      </w:r>
      <w:proofErr w:type="spellStart"/>
      <w:proofErr w:type="gram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song.get_duration</w:t>
      </w:r>
      <w:proofErr w:type="spellEnd"/>
      <w:r w:rsidRPr="00FC60A0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())</w:t>
      </w:r>
    </w:p>
    <w:p w:rsidR="00FC60A0" w:rsidRPr="00C57688" w:rsidRDefault="00FC60A0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60A0" w:rsidRPr="00FC60A0" w:rsidRDefault="00FC60A0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Encapsulation means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hiding details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that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don’t need to be shown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everyone.</w:t>
      </w:r>
    </w:p>
    <w:p w:rsidR="00D25747" w:rsidRDefault="00D25747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FC60A0" w:rsidRPr="00FC60A0" w:rsidRDefault="00FC60A0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Just like:</w:t>
      </w:r>
    </w:p>
    <w:p w:rsidR="00FC60A0" w:rsidRPr="00FC60A0" w:rsidRDefault="00FC60A0" w:rsidP="00C57688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You use a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remote control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without knowing exactly how it works inside.</w:t>
      </w:r>
    </w:p>
    <w:p w:rsidR="00FC60A0" w:rsidRPr="00FC60A0" w:rsidRDefault="00FC60A0" w:rsidP="00C57688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 car has an engine, but you just use the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steering wheel and pedals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— you don’t need to see the engine while driving.</w:t>
      </w:r>
    </w:p>
    <w:p w:rsidR="00D25747" w:rsidRDefault="00D25747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FC60A0" w:rsidRDefault="00FC60A0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Similarly in programming,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some data or functions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are meant to be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kept private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(hidden inside), and some can be </w:t>
      </w:r>
      <w:r w:rsidRPr="00C576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IN"/>
        </w:rPr>
        <w:t>used outside</w:t>
      </w:r>
      <w:r w:rsidRPr="00FC6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D25747" w:rsidRPr="00FC60A0" w:rsidRDefault="00D25747" w:rsidP="00C5768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FC60A0" w:rsidRPr="00C57688" w:rsidRDefault="00FC60A0" w:rsidP="00C57688">
      <w:pPr>
        <w:pStyle w:val="Heading2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How do we </w:t>
      </w:r>
      <w:r w:rsidRPr="00C57688">
        <w:rPr>
          <w:rStyle w:val="Strong"/>
          <w:rFonts w:ascii="Times New Roman" w:hAnsi="Times New Roman" w:cs="Times New Roman"/>
          <w:bCs/>
          <w:color w:val="000000" w:themeColor="text1"/>
          <w:sz w:val="28"/>
          <w:szCs w:val="28"/>
        </w:rPr>
        <w:t>hide data</w:t>
      </w:r>
      <w:r w:rsidRPr="00C5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in Python?</w:t>
      </w:r>
    </w:p>
    <w:p w:rsidR="00FC60A0" w:rsidRPr="00C57688" w:rsidRDefault="00FC60A0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mark it private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adding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two underscores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76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__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front of it.</w:t>
      </w:r>
    </w:p>
    <w:p w:rsidR="00FC60A0" w:rsidRPr="00C57688" w:rsidRDefault="00FC60A0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688" w:rsidRPr="00D25747" w:rsidRDefault="00C57688" w:rsidP="00C57688">
      <w:pPr>
        <w:pStyle w:val="Heading3"/>
        <w:spacing w:before="0" w:beforeAutospacing="0" w:after="0" w:afterAutospacing="0" w:line="276" w:lineRule="auto"/>
        <w:jc w:val="both"/>
        <w:rPr>
          <w:b w:val="0"/>
          <w:color w:val="000000" w:themeColor="text1"/>
          <w:sz w:val="28"/>
          <w:szCs w:val="28"/>
        </w:rPr>
      </w:pPr>
      <w:r w:rsidRPr="00D25747">
        <w:rPr>
          <w:rStyle w:val="Strong"/>
          <w:b/>
          <w:bCs/>
          <w:color w:val="000000" w:themeColor="text1"/>
          <w:sz w:val="28"/>
          <w:szCs w:val="28"/>
        </w:rPr>
        <w:t>What is Inheritance?</w:t>
      </w:r>
    </w:p>
    <w:p w:rsidR="00C57688" w:rsidRDefault="00C57688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Inheritance lets you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create new classes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based on existing ones. You can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reuse and extend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behavior</w:t>
      </w:r>
      <w:proofErr w:type="spellEnd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 base class. This reduces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code duplication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25747" w:rsidRPr="00C57688" w:rsidRDefault="00D25747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lastRenderedPageBreak/>
        <w:t>class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Song: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__(self, title, artist):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self.title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title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self.artist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artist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class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Podcast: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__(self, title, host):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self.title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title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self.host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= host</w:t>
      </w:r>
    </w:p>
    <w:p w:rsidR="0099132E" w:rsidRPr="00C57688" w:rsidRDefault="0099132E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688" w:rsidRPr="00C57688" w:rsidRDefault="00C57688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Problem</w:t>
      </w:r>
      <w:proofErr w:type="gramStart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Both classes have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title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Code is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repeated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class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AudioContent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__(self, title):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self.title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title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class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Song(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AudioContent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__(self, title, artist):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super(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).__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__(title)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self.artist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artist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play(self):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print(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"Playing song:",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self.title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, "by",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self.artist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class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Podcast(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AudioContent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__(self, title, host):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super(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).__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init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__(title)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self.host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host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</w:t>
      </w: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def</w:t>
      </w:r>
      <w:proofErr w:type="spellEnd"/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play(self):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        </w:t>
      </w: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print(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"Playing podcast:",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self.title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, "hosted by", </w:t>
      </w:r>
      <w:proofErr w:type="spell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self.host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)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song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Song("Song A", "Artist X")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podcast</w:t>
      </w:r>
      <w:proofErr w:type="gram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 xml:space="preserve"> = Podcast("Episode 1", "Host Y")</w:t>
      </w: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song.play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()</w:t>
      </w:r>
      <w:proofErr w:type="gramEnd"/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</w:pPr>
      <w:proofErr w:type="spellStart"/>
      <w:proofErr w:type="gramStart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podcast.play</w:t>
      </w:r>
      <w:proofErr w:type="spellEnd"/>
      <w:r w:rsidRPr="00C57688">
        <w:rPr>
          <w:rFonts w:ascii="Consolas" w:eastAsia="Times New Roman" w:hAnsi="Consolas" w:cs="Times New Roman"/>
          <w:color w:val="000000" w:themeColor="text1"/>
          <w:sz w:val="26"/>
          <w:szCs w:val="28"/>
          <w:lang w:eastAsia="en-IN"/>
        </w:rPr>
        <w:t>()</w:t>
      </w:r>
      <w:proofErr w:type="gramEnd"/>
    </w:p>
    <w:p w:rsidR="00C57688" w:rsidRPr="00C57688" w:rsidRDefault="00C57688" w:rsidP="00C57688">
      <w:pPr>
        <w:shd w:val="clear" w:color="auto" w:fill="F7F7F7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C57688" w:rsidRPr="00C57688" w:rsidRDefault="00C57688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688" w:rsidRPr="00C57688" w:rsidRDefault="00C57688" w:rsidP="00C57688">
      <w:pPr>
        <w:pStyle w:val="Heading2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What is </w:t>
      </w:r>
      <w:proofErr w:type="gramStart"/>
      <w:r w:rsidRPr="00C57688">
        <w:rPr>
          <w:rStyle w:val="HTMLCode"/>
          <w:rFonts w:ascii="Times New Roman" w:eastAsiaTheme="majorEastAsia" w:hAnsi="Times New Roman" w:cs="Times New Roman"/>
          <w:b w:val="0"/>
          <w:color w:val="000000" w:themeColor="text1"/>
          <w:sz w:val="28"/>
          <w:szCs w:val="28"/>
        </w:rPr>
        <w:t>super(</w:t>
      </w:r>
      <w:proofErr w:type="gramEnd"/>
      <w:r w:rsidRPr="00C57688">
        <w:rPr>
          <w:rStyle w:val="HTMLCode"/>
          <w:rFonts w:ascii="Times New Roman" w:eastAsiaTheme="majorEastAsia" w:hAnsi="Times New Roman" w:cs="Times New Roman"/>
          <w:b w:val="0"/>
          <w:color w:val="000000" w:themeColor="text1"/>
          <w:sz w:val="28"/>
          <w:szCs w:val="28"/>
        </w:rPr>
        <w:t>)</w:t>
      </w:r>
      <w:r w:rsidRPr="00C5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?</w:t>
      </w:r>
    </w:p>
    <w:p w:rsidR="00C57688" w:rsidRPr="00C57688" w:rsidRDefault="00C57688" w:rsidP="00C57688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576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super(</w:t>
      </w:r>
      <w:proofErr w:type="gramEnd"/>
      <w:r w:rsidRPr="00C57688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to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call the parent class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(also called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base class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from the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child class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57688" w:rsidRPr="002E67B7" w:rsidRDefault="00C57688" w:rsidP="00C57688">
      <w:pPr>
        <w:numPr>
          <w:ilvl w:val="0"/>
          <w:numId w:val="6"/>
        </w:num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helps you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reuse code</w:t>
      </w:r>
      <w:r w:rsidRPr="00C5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parent class </w:t>
      </w:r>
      <w:r w:rsidRPr="00C5768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without rewriting it</w:t>
      </w:r>
    </w:p>
    <w:p w:rsidR="002E67B7" w:rsidRDefault="002E67B7" w:rsidP="002E67B7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2E67B7" w:rsidRPr="00C57688" w:rsidRDefault="002E67B7" w:rsidP="002E67B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C57688" w:rsidRPr="00C57688" w:rsidRDefault="00C57688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688" w:rsidRPr="00C57688" w:rsidRDefault="00C57688" w:rsidP="00C5768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57688" w:rsidRPr="00C5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6F09"/>
    <w:multiLevelType w:val="hybridMultilevel"/>
    <w:tmpl w:val="42EE312C"/>
    <w:lvl w:ilvl="0" w:tplc="E9EA4E74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05837"/>
    <w:multiLevelType w:val="multilevel"/>
    <w:tmpl w:val="19BC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50384"/>
    <w:multiLevelType w:val="multilevel"/>
    <w:tmpl w:val="389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E1D16"/>
    <w:multiLevelType w:val="multilevel"/>
    <w:tmpl w:val="F8F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1428F"/>
    <w:multiLevelType w:val="multilevel"/>
    <w:tmpl w:val="4CD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769E0"/>
    <w:multiLevelType w:val="multilevel"/>
    <w:tmpl w:val="233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55FA6"/>
    <w:multiLevelType w:val="multilevel"/>
    <w:tmpl w:val="3E4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99"/>
    <w:rsid w:val="001601DE"/>
    <w:rsid w:val="001C1C9D"/>
    <w:rsid w:val="002E67B7"/>
    <w:rsid w:val="003C7713"/>
    <w:rsid w:val="007B2C99"/>
    <w:rsid w:val="00851F5F"/>
    <w:rsid w:val="00920674"/>
    <w:rsid w:val="0099132E"/>
    <w:rsid w:val="00AF6B6E"/>
    <w:rsid w:val="00C57688"/>
    <w:rsid w:val="00D25747"/>
    <w:rsid w:val="00E22B15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1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B1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22B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1C9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1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B1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22B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1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1C9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ympics.com/en/olympic-games/paris-20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10</cp:revision>
  <cp:lastPrinted>2025-03-23T15:41:00Z</cp:lastPrinted>
  <dcterms:created xsi:type="dcterms:W3CDTF">2025-03-23T15:02:00Z</dcterms:created>
  <dcterms:modified xsi:type="dcterms:W3CDTF">2025-03-23T15:42:00Z</dcterms:modified>
</cp:coreProperties>
</file>