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32CC6" w14:textId="3B8FA0B7" w:rsidR="00A115F8" w:rsidRPr="00B816F2" w:rsidRDefault="00B816F2">
      <w:pPr>
        <w:rPr>
          <w:b/>
          <w:bCs/>
        </w:rPr>
      </w:pPr>
      <w:r w:rsidRPr="00B816F2">
        <w:rPr>
          <w:b/>
          <w:bCs/>
        </w:rPr>
        <w:t>Editorial-W5A2: Understanding Neural Network Learning: From Perceptron to Overfitting</w:t>
      </w:r>
    </w:p>
    <w:p w14:paraId="2C4690A7" w14:textId="77777777" w:rsidR="00B816F2" w:rsidRPr="00B816F2" w:rsidRDefault="00B816F2" w:rsidP="00B816F2">
      <w:pPr>
        <w:rPr>
          <w:b/>
          <w:bCs/>
        </w:rPr>
      </w:pPr>
      <w:r w:rsidRPr="00B816F2">
        <w:rPr>
          <w:b/>
          <w:bCs/>
        </w:rPr>
        <w:t>Question 1 (MSQ)</w:t>
      </w:r>
    </w:p>
    <w:p w14:paraId="2A281070" w14:textId="77777777" w:rsidR="00B816F2" w:rsidRPr="00B816F2" w:rsidRDefault="00B816F2" w:rsidP="00B816F2">
      <w:r w:rsidRPr="00B816F2">
        <w:t>A neural network model is being trained to classify emails as spam or not-spam. The engineer initializes all weights and bias to zero and sets a learning rate of 0.1.</w:t>
      </w:r>
    </w:p>
    <w:p w14:paraId="5E0B7440" w14:textId="77777777" w:rsidR="00B816F2" w:rsidRPr="00B816F2" w:rsidRDefault="00B816F2" w:rsidP="00B816F2">
      <w:r w:rsidRPr="00B816F2">
        <w:rPr>
          <w:b/>
          <w:bCs/>
        </w:rPr>
        <w:t>Question:</w:t>
      </w:r>
      <w:r w:rsidRPr="00B816F2">
        <w:t> (Select all that apply) What is the primary role of the learning rate in this scenario?</w:t>
      </w:r>
      <w:r w:rsidRPr="00B816F2">
        <w:br/>
        <w:t>A) It determines the number of layers in the network</w:t>
      </w:r>
      <w:r w:rsidRPr="00B816F2">
        <w:br/>
        <w:t>B) It decides the activation function to use</w:t>
      </w:r>
      <w:r w:rsidRPr="00B816F2">
        <w:br/>
        <w:t>C) It sets the initial values of weights</w:t>
      </w:r>
      <w:r w:rsidRPr="00B816F2">
        <w:br/>
        <w:t>D) It controls how much weights are updated during training</w:t>
      </w:r>
    </w:p>
    <w:p w14:paraId="787793BD" w14:textId="77777777" w:rsidR="00B816F2" w:rsidRPr="00B816F2" w:rsidRDefault="00B816F2" w:rsidP="00B816F2">
      <w:r w:rsidRPr="00B816F2">
        <w:rPr>
          <w:b/>
          <w:bCs/>
        </w:rPr>
        <w:t>Correct Answer:</w:t>
      </w:r>
      <w:r w:rsidRPr="00B816F2">
        <w:t> D) It controls how much weights are updated during training</w:t>
      </w:r>
    </w:p>
    <w:p w14:paraId="1E6BA75C" w14:textId="77777777" w:rsidR="00B816F2" w:rsidRPr="00B816F2" w:rsidRDefault="00B816F2" w:rsidP="00B816F2">
      <w:r w:rsidRPr="00B816F2">
        <w:rPr>
          <w:b/>
          <w:bCs/>
        </w:rPr>
        <w:t>Explanation:</w:t>
      </w:r>
      <w:r w:rsidRPr="00B816F2">
        <w:br/>
        <w:t>The learning rate specifies the step size for updating weights after each prediction error, impacting how quickly or slowly the model learns.</w:t>
      </w:r>
    </w:p>
    <w:p w14:paraId="230024E7" w14:textId="77777777" w:rsidR="00B816F2" w:rsidRPr="00B816F2" w:rsidRDefault="00B816F2" w:rsidP="00B816F2">
      <w:pPr>
        <w:rPr>
          <w:b/>
          <w:bCs/>
        </w:rPr>
      </w:pPr>
      <w:r w:rsidRPr="00B816F2">
        <w:rPr>
          <w:b/>
          <w:bCs/>
        </w:rPr>
        <w:t>Question 2 (MSQ)</w:t>
      </w:r>
    </w:p>
    <w:p w14:paraId="57947966" w14:textId="77777777" w:rsidR="00B816F2" w:rsidRPr="00B816F2" w:rsidRDefault="00B816F2" w:rsidP="00B816F2">
      <w:r w:rsidRPr="00B816F2">
        <w:t>An engineer uses perceptron to learn the AND logic gate. After several epochs, the error becomes zero and the weights stop changing.</w:t>
      </w:r>
    </w:p>
    <w:p w14:paraId="760222D5" w14:textId="77777777" w:rsidR="00B816F2" w:rsidRPr="00B816F2" w:rsidRDefault="00B816F2" w:rsidP="00B816F2">
      <w:r w:rsidRPr="00B816F2">
        <w:rPr>
          <w:b/>
          <w:bCs/>
        </w:rPr>
        <w:t>Question:</w:t>
      </w:r>
      <w:r w:rsidRPr="00B816F2">
        <w:t> (Select all that apply) What does this indicate about the AND gate problem?</w:t>
      </w:r>
      <w:r w:rsidRPr="00B816F2">
        <w:br/>
        <w:t>A) It is not linearly separable</w:t>
      </w:r>
      <w:r w:rsidRPr="00B816F2">
        <w:br/>
        <w:t>B) The perceptron failed to converge</w:t>
      </w:r>
      <w:r w:rsidRPr="00B816F2">
        <w:br/>
        <w:t>C) It is linearly separable and the perceptron has converged</w:t>
      </w:r>
      <w:r w:rsidRPr="00B816F2">
        <w:br/>
        <w:t>D) More epochs are needed</w:t>
      </w:r>
    </w:p>
    <w:p w14:paraId="4AFF2AFB" w14:textId="77777777" w:rsidR="00B816F2" w:rsidRPr="00B816F2" w:rsidRDefault="00B816F2" w:rsidP="00B816F2">
      <w:r w:rsidRPr="00B816F2">
        <w:rPr>
          <w:b/>
          <w:bCs/>
        </w:rPr>
        <w:t>Correct Answer:</w:t>
      </w:r>
      <w:r w:rsidRPr="00B816F2">
        <w:t> C) It is linearly separable and the perceptron has converged</w:t>
      </w:r>
    </w:p>
    <w:p w14:paraId="3A20C4B6" w14:textId="77777777" w:rsidR="00B816F2" w:rsidRPr="00B816F2" w:rsidRDefault="00B816F2" w:rsidP="00B816F2">
      <w:r w:rsidRPr="00B816F2">
        <w:rPr>
          <w:b/>
          <w:bCs/>
        </w:rPr>
        <w:t>Explanation:</w:t>
      </w:r>
      <w:r w:rsidRPr="00B816F2">
        <w:br/>
        <w:t>The perceptron algorithm converges with zero error only for linearly separable problems like the AND gate.</w:t>
      </w:r>
    </w:p>
    <w:p w14:paraId="162758AE" w14:textId="77777777" w:rsidR="00B816F2" w:rsidRPr="00B816F2" w:rsidRDefault="00B816F2" w:rsidP="00B816F2">
      <w:pPr>
        <w:rPr>
          <w:b/>
          <w:bCs/>
        </w:rPr>
      </w:pPr>
      <w:r w:rsidRPr="00B816F2">
        <w:rPr>
          <w:b/>
          <w:bCs/>
        </w:rPr>
        <w:t>Question 3 (MCQ)</w:t>
      </w:r>
    </w:p>
    <w:p w14:paraId="7E81C786" w14:textId="77777777" w:rsidR="00B816F2" w:rsidRPr="00B816F2" w:rsidRDefault="00B816F2" w:rsidP="00B816F2">
      <w:r w:rsidRPr="00B816F2">
        <w:t>A student tries to train a single-layer perceptron to solve the XOR logic gate problem. Even after 10,000 epochs, the error does not approach zero.</w:t>
      </w:r>
    </w:p>
    <w:p w14:paraId="53D06859" w14:textId="77777777" w:rsidR="00B816F2" w:rsidRPr="00B816F2" w:rsidRDefault="00B816F2" w:rsidP="00B816F2">
      <w:r w:rsidRPr="00B816F2">
        <w:rPr>
          <w:b/>
          <w:bCs/>
        </w:rPr>
        <w:t>Question:</w:t>
      </w:r>
      <w:r w:rsidRPr="00B816F2">
        <w:t> Why does the perceptron fail to solve the XOR problem?</w:t>
      </w:r>
      <w:r w:rsidRPr="00B816F2">
        <w:br/>
        <w:t>A) The learning rate is too high</w:t>
      </w:r>
      <w:r w:rsidRPr="00B816F2">
        <w:br/>
        <w:t>B) XOR is not linearly separable</w:t>
      </w:r>
      <w:r w:rsidRPr="00B816F2">
        <w:br/>
        <w:t>C) The bias is missing</w:t>
      </w:r>
      <w:r w:rsidRPr="00B816F2">
        <w:br/>
        <w:t>D) The dataset is too small</w:t>
      </w:r>
    </w:p>
    <w:p w14:paraId="7D400428" w14:textId="77777777" w:rsidR="00B816F2" w:rsidRPr="00B816F2" w:rsidRDefault="00B816F2" w:rsidP="00B816F2">
      <w:r w:rsidRPr="00B816F2">
        <w:rPr>
          <w:b/>
          <w:bCs/>
        </w:rPr>
        <w:t>Correct Answer:</w:t>
      </w:r>
      <w:r w:rsidRPr="00B816F2">
        <w:t> B) XOR is not linearly separable</w:t>
      </w:r>
    </w:p>
    <w:p w14:paraId="1BEC6CF7" w14:textId="77777777" w:rsidR="00B816F2" w:rsidRPr="00B816F2" w:rsidRDefault="00B816F2" w:rsidP="00B816F2">
      <w:r w:rsidRPr="00B816F2">
        <w:rPr>
          <w:b/>
          <w:bCs/>
        </w:rPr>
        <w:lastRenderedPageBreak/>
        <w:t>Explanation:</w:t>
      </w:r>
      <w:r w:rsidRPr="00B816F2">
        <w:br/>
        <w:t>A single-layer perceptron cannot solve problems that are not linearly separable, such as XOR.</w:t>
      </w:r>
    </w:p>
    <w:p w14:paraId="581D1213" w14:textId="77777777" w:rsidR="00B816F2" w:rsidRPr="00B816F2" w:rsidRDefault="00B816F2" w:rsidP="00B816F2">
      <w:pPr>
        <w:rPr>
          <w:b/>
          <w:bCs/>
        </w:rPr>
      </w:pPr>
      <w:r w:rsidRPr="00B816F2">
        <w:rPr>
          <w:b/>
          <w:bCs/>
        </w:rPr>
        <w:t>Question 4 (MSQ)</w:t>
      </w:r>
    </w:p>
    <w:p w14:paraId="6E4B54A4" w14:textId="77777777" w:rsidR="00B816F2" w:rsidRPr="00B816F2" w:rsidRDefault="00B816F2" w:rsidP="00B816F2">
      <w:r w:rsidRPr="00B816F2">
        <w:t>A neural network uses the sigmoid activation function defined as</w:t>
      </w:r>
      <w:r w:rsidRPr="00B816F2">
        <w:br/>
        <w:t xml:space="preserve">σ(z) = </w:t>
      </w:r>
      <w:proofErr w:type="gramStart"/>
      <w:r w:rsidRPr="00B816F2">
        <w:t>( 1</w:t>
      </w:r>
      <w:proofErr w:type="gramEnd"/>
      <w:r w:rsidRPr="00B816F2">
        <w:t xml:space="preserve"> + e^−</w:t>
      </w:r>
      <w:proofErr w:type="gramStart"/>
      <w:r w:rsidRPr="00B816F2">
        <w:t>z )</w:t>
      </w:r>
      <w:proofErr w:type="gramEnd"/>
      <w:r w:rsidRPr="00B816F2">
        <w:t xml:space="preserve"> </w:t>
      </w:r>
      <w:proofErr w:type="gramStart"/>
      <w:r w:rsidRPr="00B816F2">
        <w:t>^(</w:t>
      </w:r>
      <w:proofErr w:type="gramEnd"/>
      <w:r w:rsidRPr="00B816F2">
        <w:t>-1)</w:t>
      </w:r>
    </w:p>
    <w:p w14:paraId="5AFB0D70" w14:textId="77777777" w:rsidR="00B816F2" w:rsidRPr="00B816F2" w:rsidRDefault="00B816F2" w:rsidP="00B816F2">
      <w:r w:rsidRPr="00B816F2">
        <w:rPr>
          <w:b/>
          <w:bCs/>
        </w:rPr>
        <w:t>Question:</w:t>
      </w:r>
      <w:r w:rsidRPr="00B816F2">
        <w:t> (Select all that apply) What is the main advantage of using the sigmoid function in neural networks?</w:t>
      </w:r>
      <w:r w:rsidRPr="00B816F2">
        <w:br/>
        <w:t>A) It outputs only integer values</w:t>
      </w:r>
      <w:r w:rsidRPr="00B816F2">
        <w:br/>
        <w:t>B) It guarantees zero error after training</w:t>
      </w:r>
      <w:r w:rsidRPr="00B816F2">
        <w:br/>
        <w:t>C) It provides non-linearity and outputs values between 0 and 1</w:t>
      </w:r>
      <w:r w:rsidRPr="00B816F2">
        <w:br/>
        <w:t>D) It is faster than all other activations</w:t>
      </w:r>
    </w:p>
    <w:p w14:paraId="6C3F773F" w14:textId="77777777" w:rsidR="00B816F2" w:rsidRPr="00B816F2" w:rsidRDefault="00B816F2" w:rsidP="00B816F2">
      <w:r w:rsidRPr="00B816F2">
        <w:rPr>
          <w:b/>
          <w:bCs/>
        </w:rPr>
        <w:t>Correct Answer:</w:t>
      </w:r>
      <w:r w:rsidRPr="00B816F2">
        <w:t> C) It provides non-linearity and outputs values between 0 and 1</w:t>
      </w:r>
    </w:p>
    <w:p w14:paraId="59CEABDD" w14:textId="77777777" w:rsidR="00B816F2" w:rsidRPr="00B816F2" w:rsidRDefault="00B816F2" w:rsidP="00B816F2">
      <w:r w:rsidRPr="00B816F2">
        <w:rPr>
          <w:b/>
          <w:bCs/>
        </w:rPr>
        <w:t>Explanation:</w:t>
      </w:r>
      <w:r w:rsidRPr="00B816F2">
        <w:br/>
        <w:t>The sigmoid introduces non-linearity, allowing the network to handle complex patterns and output probabilities.</w:t>
      </w:r>
    </w:p>
    <w:p w14:paraId="68A4206A" w14:textId="77777777" w:rsidR="00B816F2" w:rsidRPr="00B816F2" w:rsidRDefault="00B816F2" w:rsidP="00B816F2">
      <w:pPr>
        <w:rPr>
          <w:b/>
          <w:bCs/>
        </w:rPr>
      </w:pPr>
      <w:r w:rsidRPr="00B816F2">
        <w:rPr>
          <w:b/>
          <w:bCs/>
        </w:rPr>
        <w:t>Question 5 (MCQ)</w:t>
      </w:r>
    </w:p>
    <w:p w14:paraId="7B7C6842" w14:textId="77777777" w:rsidR="00B816F2" w:rsidRPr="00B816F2" w:rsidRDefault="00B816F2" w:rsidP="00B816F2">
      <w:r w:rsidRPr="00B816F2">
        <w:t>During training, a neural network’s weights and bias are now changing by very magnitude, and the error remains very close to zero.</w:t>
      </w:r>
    </w:p>
    <w:p w14:paraId="6EB89F70" w14:textId="77777777" w:rsidR="00B816F2" w:rsidRPr="00B816F2" w:rsidRDefault="00B816F2" w:rsidP="00B816F2">
      <w:r w:rsidRPr="00B816F2">
        <w:rPr>
          <w:b/>
          <w:bCs/>
        </w:rPr>
        <w:t>Question:</w:t>
      </w:r>
      <w:r w:rsidRPr="00B816F2">
        <w:br/>
        <w:t>What has most likely occurred in the training process?</w:t>
      </w:r>
      <w:r w:rsidRPr="00B816F2">
        <w:br/>
        <w:t>A) The network is underfitting</w:t>
      </w:r>
      <w:r w:rsidRPr="00B816F2">
        <w:br/>
        <w:t>B) The model has converged</w:t>
      </w:r>
      <w:r w:rsidRPr="00B816F2">
        <w:br/>
        <w:t>C) The learning rate is too high</w:t>
      </w:r>
      <w:r w:rsidRPr="00B816F2">
        <w:br/>
        <w:t>D) The data is not linearly separable</w:t>
      </w:r>
    </w:p>
    <w:p w14:paraId="3BC98872" w14:textId="77777777" w:rsidR="00B816F2" w:rsidRPr="00B816F2" w:rsidRDefault="00B816F2" w:rsidP="00B816F2">
      <w:r w:rsidRPr="00B816F2">
        <w:rPr>
          <w:b/>
          <w:bCs/>
        </w:rPr>
        <w:t>Correct Answer:</w:t>
      </w:r>
      <w:r w:rsidRPr="00B816F2">
        <w:t> B) The model has converged</w:t>
      </w:r>
    </w:p>
    <w:p w14:paraId="3D844186" w14:textId="77777777" w:rsidR="00B816F2" w:rsidRPr="00B816F2" w:rsidRDefault="00B816F2" w:rsidP="00B816F2">
      <w:r w:rsidRPr="00B816F2">
        <w:rPr>
          <w:b/>
          <w:bCs/>
        </w:rPr>
        <w:t>Explanation:</w:t>
      </w:r>
      <w:r w:rsidRPr="00B816F2">
        <w:br/>
        <w:t>Convergence is achieved when weights stabilize and the error is minimized, indicating successful training.</w:t>
      </w:r>
    </w:p>
    <w:p w14:paraId="15D28FCB" w14:textId="77777777" w:rsidR="00B816F2" w:rsidRPr="00B816F2" w:rsidRDefault="00B816F2" w:rsidP="00B816F2">
      <w:pPr>
        <w:rPr>
          <w:b/>
          <w:bCs/>
        </w:rPr>
      </w:pPr>
      <w:r w:rsidRPr="00B816F2">
        <w:rPr>
          <w:b/>
          <w:bCs/>
        </w:rPr>
        <w:t>Question 6 (MCQ)</w:t>
      </w:r>
    </w:p>
    <w:p w14:paraId="49E3179E" w14:textId="77777777" w:rsidR="00B816F2" w:rsidRPr="00B816F2" w:rsidRDefault="00B816F2" w:rsidP="00B816F2">
      <w:r w:rsidRPr="00B816F2">
        <w:t>An engineer wants to classify images of cats using three features: ear, whisker, and fur. She uses a neural network with twenty hidden neurons, each having different weights and thresholds.</w:t>
      </w:r>
    </w:p>
    <w:p w14:paraId="280DDD12" w14:textId="77777777" w:rsidR="00B816F2" w:rsidRPr="00B816F2" w:rsidRDefault="00B816F2" w:rsidP="00B816F2">
      <w:r w:rsidRPr="00B816F2">
        <w:rPr>
          <w:b/>
          <w:bCs/>
        </w:rPr>
        <w:t>Question:</w:t>
      </w:r>
      <w:r w:rsidRPr="00B816F2">
        <w:br/>
        <w:t>What is the main benefit of using multiple neurons with different weights and thresholds in the hidden layer?</w:t>
      </w:r>
      <w:r w:rsidRPr="00B816F2">
        <w:br/>
      </w:r>
      <w:r w:rsidRPr="00B816F2">
        <w:lastRenderedPageBreak/>
        <w:t>A) It reduces the number of epochs needed</w:t>
      </w:r>
      <w:r w:rsidRPr="00B816F2">
        <w:br/>
        <w:t>B) It allows the network to capture more complex patterns</w:t>
      </w:r>
      <w:r w:rsidRPr="00B816F2">
        <w:br/>
        <w:t>C) It eliminates the need for an activation function</w:t>
      </w:r>
      <w:r w:rsidRPr="00B816F2">
        <w:br/>
        <w:t>D) It guarantees zero error for all datasets</w:t>
      </w:r>
    </w:p>
    <w:p w14:paraId="36E6B8C2" w14:textId="77777777" w:rsidR="00B816F2" w:rsidRPr="00B816F2" w:rsidRDefault="00B816F2" w:rsidP="00B816F2">
      <w:r w:rsidRPr="00B816F2">
        <w:rPr>
          <w:b/>
          <w:bCs/>
        </w:rPr>
        <w:t>Correct Answer:</w:t>
      </w:r>
      <w:r w:rsidRPr="00B816F2">
        <w:t> B) It allows the network to capture more complex patterns</w:t>
      </w:r>
    </w:p>
    <w:p w14:paraId="4C4AAD50" w14:textId="77777777" w:rsidR="00B816F2" w:rsidRPr="00B816F2" w:rsidRDefault="00B816F2" w:rsidP="00B816F2">
      <w:r w:rsidRPr="00B816F2">
        <w:rPr>
          <w:b/>
          <w:bCs/>
        </w:rPr>
        <w:t>Explanation:</w:t>
      </w:r>
      <w:r w:rsidRPr="00B816F2">
        <w:br/>
        <w:t>Multiple neurons with diverse weights and thresholds enable the network to model and learn more intricate relationships in the data.</w:t>
      </w:r>
    </w:p>
    <w:p w14:paraId="67E7B0CC" w14:textId="77777777" w:rsidR="00B816F2" w:rsidRPr="00B816F2" w:rsidRDefault="00B816F2" w:rsidP="00B816F2">
      <w:pPr>
        <w:rPr>
          <w:b/>
          <w:bCs/>
        </w:rPr>
      </w:pPr>
      <w:r w:rsidRPr="00B816F2">
        <w:rPr>
          <w:b/>
          <w:bCs/>
        </w:rPr>
        <w:t>Question 7 (MSQ)</w:t>
      </w:r>
    </w:p>
    <w:p w14:paraId="3E76810A" w14:textId="77777777" w:rsidR="00B816F2" w:rsidRPr="00B816F2" w:rsidRDefault="00B816F2" w:rsidP="00B816F2">
      <w:r w:rsidRPr="00B816F2">
        <w:t>A neural network is trained using the following update rule for weights:</w:t>
      </w:r>
    </w:p>
    <w:p w14:paraId="63412AEE" w14:textId="77777777" w:rsidR="00B816F2" w:rsidRPr="00B816F2" w:rsidRDefault="00B816F2" w:rsidP="00B816F2">
      <w:r w:rsidRPr="00B816F2">
        <w:t>new weight = old weight + (learning rate × error × input)</w:t>
      </w:r>
    </w:p>
    <w:p w14:paraId="5618E58B" w14:textId="77777777" w:rsidR="00B816F2" w:rsidRPr="00B816F2" w:rsidRDefault="00B816F2" w:rsidP="00B816F2">
      <w:r w:rsidRPr="00B816F2">
        <w:rPr>
          <w:b/>
          <w:bCs/>
        </w:rPr>
        <w:t>Question:</w:t>
      </w:r>
      <w:r w:rsidRPr="00B816F2">
        <w:t> (Select all that apply) What is the purpose of this update rule?</w:t>
      </w:r>
      <w:r w:rsidRPr="00B816F2">
        <w:br/>
        <w:t>A) To randomly initialize weights</w:t>
      </w:r>
      <w:r w:rsidRPr="00B816F2">
        <w:br/>
        <w:t>B) To reduce error by adjusting weights</w:t>
      </w:r>
      <w:r w:rsidRPr="00B816F2">
        <w:br/>
        <w:t>C) To increase the number of neurons</w:t>
      </w:r>
      <w:r w:rsidRPr="00B816F2">
        <w:br/>
        <w:t>D) To set the bias value</w:t>
      </w:r>
    </w:p>
    <w:p w14:paraId="142AF3B8" w14:textId="77777777" w:rsidR="00B816F2" w:rsidRPr="00B816F2" w:rsidRDefault="00B816F2" w:rsidP="00B816F2">
      <w:r w:rsidRPr="00B816F2">
        <w:rPr>
          <w:b/>
          <w:bCs/>
        </w:rPr>
        <w:t>Correct Answer:</w:t>
      </w:r>
      <w:r w:rsidRPr="00B816F2">
        <w:t> B) To reduce error by adjusting weights</w:t>
      </w:r>
    </w:p>
    <w:p w14:paraId="4ED494BD" w14:textId="77777777" w:rsidR="00B816F2" w:rsidRPr="00B816F2" w:rsidRDefault="00B816F2" w:rsidP="00B816F2">
      <w:r w:rsidRPr="00B816F2">
        <w:rPr>
          <w:b/>
          <w:bCs/>
        </w:rPr>
        <w:t>Explanation:</w:t>
      </w:r>
      <w:r w:rsidRPr="00B816F2">
        <w:br/>
        <w:t>This rule incrementally updates weights in direction that reduces error to minimize prediction error, improving the model’s accuracy over time.</w:t>
      </w:r>
    </w:p>
    <w:p w14:paraId="4C5AE7A8" w14:textId="77777777" w:rsidR="00B816F2" w:rsidRPr="00B816F2" w:rsidRDefault="00B816F2" w:rsidP="00B816F2">
      <w:pPr>
        <w:rPr>
          <w:b/>
          <w:bCs/>
        </w:rPr>
      </w:pPr>
      <w:r w:rsidRPr="00B816F2">
        <w:rPr>
          <w:b/>
          <w:bCs/>
        </w:rPr>
        <w:t>Question 8 (MSQ)</w:t>
      </w:r>
    </w:p>
    <w:p w14:paraId="5675FF6E" w14:textId="77777777" w:rsidR="00B816F2" w:rsidRPr="00B816F2" w:rsidRDefault="00B816F2" w:rsidP="00B816F2">
      <w:r w:rsidRPr="00B816F2">
        <w:t>While training a neural network for handwritten digit recognition, the training accuracy reaches 99%, but validation accuracy plateaus at 72%.</w:t>
      </w:r>
    </w:p>
    <w:p w14:paraId="07D51248" w14:textId="77777777" w:rsidR="00B816F2" w:rsidRPr="00B816F2" w:rsidRDefault="00B816F2" w:rsidP="00B816F2">
      <w:r w:rsidRPr="00B816F2">
        <w:rPr>
          <w:b/>
          <w:bCs/>
        </w:rPr>
        <w:t>Question:</w:t>
      </w:r>
      <w:r w:rsidRPr="00B816F2">
        <w:t> (Select all that apply) What does this performance gap most likely indicate?</w:t>
      </w:r>
      <w:r w:rsidRPr="00B816F2">
        <w:br/>
        <w:t>A) Underfitting</w:t>
      </w:r>
      <w:r w:rsidRPr="00B816F2">
        <w:br/>
        <w:t>B) High Bias</w:t>
      </w:r>
      <w:r w:rsidRPr="00B816F2">
        <w:br/>
        <w:t>C) Overfitting</w:t>
      </w:r>
      <w:r w:rsidRPr="00B816F2">
        <w:br/>
        <w:t>D) Low Variance</w:t>
      </w:r>
    </w:p>
    <w:p w14:paraId="142AF62D" w14:textId="77777777" w:rsidR="00B816F2" w:rsidRPr="00B816F2" w:rsidRDefault="00B816F2" w:rsidP="00B816F2">
      <w:r w:rsidRPr="00B816F2">
        <w:rPr>
          <w:b/>
          <w:bCs/>
        </w:rPr>
        <w:t>Correct Answer:</w:t>
      </w:r>
      <w:r w:rsidRPr="00B816F2">
        <w:t> C) Overfitting</w:t>
      </w:r>
    </w:p>
    <w:p w14:paraId="4F32E1A8" w14:textId="77777777" w:rsidR="00B816F2" w:rsidRPr="00B816F2" w:rsidRDefault="00B816F2" w:rsidP="00B816F2">
      <w:r w:rsidRPr="00B816F2">
        <w:rPr>
          <w:b/>
          <w:bCs/>
        </w:rPr>
        <w:t>Explanation:</w:t>
      </w:r>
      <w:r w:rsidRPr="00B816F2">
        <w:br/>
        <w:t>A large discrepancy between training and validation accuracy suggests the model memorized training data patterns (noise, outliers) but fails to generalize to unseen data, a hallmark of overfitting.</w:t>
      </w:r>
    </w:p>
    <w:p w14:paraId="6E07C48B" w14:textId="77777777" w:rsidR="00B816F2" w:rsidRPr="00B816F2" w:rsidRDefault="00B816F2" w:rsidP="00B816F2">
      <w:pPr>
        <w:rPr>
          <w:b/>
          <w:bCs/>
        </w:rPr>
      </w:pPr>
      <w:r w:rsidRPr="00B816F2">
        <w:rPr>
          <w:b/>
          <w:bCs/>
        </w:rPr>
        <w:t>Question 9 (MSQ)</w:t>
      </w:r>
    </w:p>
    <w:p w14:paraId="3B0BF285" w14:textId="77777777" w:rsidR="00B816F2" w:rsidRPr="00B816F2" w:rsidRDefault="00B816F2" w:rsidP="00B816F2">
      <w:r w:rsidRPr="00B816F2">
        <w:t>A team is trying to solve a non-linearly separable problem with a neural network.</w:t>
      </w:r>
    </w:p>
    <w:p w14:paraId="5463B30E" w14:textId="77777777" w:rsidR="00B816F2" w:rsidRPr="00B816F2" w:rsidRDefault="00B816F2" w:rsidP="00B816F2">
      <w:r w:rsidRPr="00B816F2">
        <w:rPr>
          <w:b/>
          <w:bCs/>
        </w:rPr>
        <w:lastRenderedPageBreak/>
        <w:t>Question:</w:t>
      </w:r>
      <w:r w:rsidRPr="00B816F2">
        <w:t> (Select all that apply) What should they do to improve their model’s performance?</w:t>
      </w:r>
      <w:r w:rsidRPr="00B816F2">
        <w:br/>
        <w:t>A) Use a single-layer perceptron</w:t>
      </w:r>
      <w:r w:rsidRPr="00B816F2">
        <w:br/>
        <w:t>B) Reduce the dataset size</w:t>
      </w:r>
      <w:r w:rsidRPr="00B816F2">
        <w:br/>
        <w:t>C) Remove the bias term</w:t>
      </w:r>
      <w:r w:rsidRPr="00B816F2">
        <w:br/>
        <w:t>D) Add more hidden layers and use non-linear activation functions</w:t>
      </w:r>
    </w:p>
    <w:p w14:paraId="0FD8F8A8" w14:textId="77777777" w:rsidR="00B816F2" w:rsidRPr="00B816F2" w:rsidRDefault="00B816F2" w:rsidP="00B816F2">
      <w:r w:rsidRPr="00B816F2">
        <w:rPr>
          <w:b/>
          <w:bCs/>
        </w:rPr>
        <w:t>Correct Answer:</w:t>
      </w:r>
      <w:r w:rsidRPr="00B816F2">
        <w:t> D) Add more hidden layers and use non-linear activation functions</w:t>
      </w:r>
    </w:p>
    <w:p w14:paraId="11C7ECF9" w14:textId="77777777" w:rsidR="00B816F2" w:rsidRPr="00B816F2" w:rsidRDefault="00B816F2" w:rsidP="00B816F2">
      <w:r w:rsidRPr="00B816F2">
        <w:rPr>
          <w:b/>
          <w:bCs/>
        </w:rPr>
        <w:t>Explanation:</w:t>
      </w:r>
      <w:r w:rsidRPr="00B816F2">
        <w:br/>
      </w:r>
      <w:proofErr w:type="gramStart"/>
      <w:r w:rsidRPr="00B816F2">
        <w:t>Multi-layer</w:t>
      </w:r>
      <w:proofErr w:type="gramEnd"/>
      <w:r w:rsidRPr="00B816F2">
        <w:t xml:space="preserve"> networks with non-linear activations can model complex, non-linear relationships that single-layer </w:t>
      </w:r>
      <w:proofErr w:type="spellStart"/>
      <w:r w:rsidRPr="00B816F2">
        <w:t>perceptrons</w:t>
      </w:r>
      <w:proofErr w:type="spellEnd"/>
      <w:r w:rsidRPr="00B816F2">
        <w:t xml:space="preserve"> cannot.</w:t>
      </w:r>
    </w:p>
    <w:p w14:paraId="3DDAB8D1" w14:textId="77777777" w:rsidR="00B816F2" w:rsidRPr="00B816F2" w:rsidRDefault="00B816F2" w:rsidP="00B816F2">
      <w:pPr>
        <w:rPr>
          <w:b/>
          <w:bCs/>
        </w:rPr>
      </w:pPr>
      <w:r w:rsidRPr="00B816F2">
        <w:rPr>
          <w:b/>
          <w:bCs/>
        </w:rPr>
        <w:t>Question 10 (MSQ)</w:t>
      </w:r>
    </w:p>
    <w:p w14:paraId="0AF0F1C9" w14:textId="77777777" w:rsidR="00B816F2" w:rsidRPr="00B816F2" w:rsidRDefault="00B816F2" w:rsidP="00B816F2">
      <w:r w:rsidRPr="00B816F2">
        <w:t>Which of the following best describes the analogy between neural network learning and human learning? (Select all that apply)</w:t>
      </w:r>
      <w:r w:rsidRPr="00B816F2">
        <w:br/>
        <w:t>A) Both rely solely on memorization</w:t>
      </w:r>
      <w:r w:rsidRPr="00B816F2">
        <w:br/>
        <w:t>B) Both involve trial, error, correction, and adaptation</w:t>
      </w:r>
      <w:r w:rsidRPr="00B816F2">
        <w:br/>
        <w:t>C) Both require non-linear activation functions</w:t>
      </w:r>
      <w:r w:rsidRPr="00B816F2">
        <w:br/>
        <w:t>D) Both always achieve zero error</w:t>
      </w:r>
    </w:p>
    <w:p w14:paraId="587866E9" w14:textId="77777777" w:rsidR="00B816F2" w:rsidRPr="00B816F2" w:rsidRDefault="00B816F2" w:rsidP="00B816F2">
      <w:r w:rsidRPr="00B816F2">
        <w:rPr>
          <w:b/>
          <w:bCs/>
        </w:rPr>
        <w:t>Correct Answer:</w:t>
      </w:r>
      <w:r w:rsidRPr="00B816F2">
        <w:t> B) Both involve trial, error, correction, and adaptation</w:t>
      </w:r>
    </w:p>
    <w:p w14:paraId="1E10F002" w14:textId="77777777" w:rsidR="00B816F2" w:rsidRPr="00B816F2" w:rsidRDefault="00B816F2" w:rsidP="00B816F2">
      <w:r w:rsidRPr="00B816F2">
        <w:rPr>
          <w:b/>
          <w:bCs/>
        </w:rPr>
        <w:t>Explanation:</w:t>
      </w:r>
      <w:r w:rsidRPr="00B816F2">
        <w:br/>
        <w:t>Neural networks, like human learning, improve through repeated feedback and adjustment.</w:t>
      </w:r>
    </w:p>
    <w:p w14:paraId="0AD43DC5" w14:textId="77777777" w:rsidR="00B816F2" w:rsidRPr="00B816F2" w:rsidRDefault="00B816F2" w:rsidP="00B816F2">
      <w:pPr>
        <w:rPr>
          <w:b/>
          <w:bCs/>
        </w:rPr>
      </w:pPr>
      <w:r w:rsidRPr="00B816F2">
        <w:rPr>
          <w:b/>
          <w:bCs/>
        </w:rPr>
        <w:t>Question 11 (MCQ)</w:t>
      </w:r>
    </w:p>
    <w:p w14:paraId="0B525528" w14:textId="77777777" w:rsidR="00B816F2" w:rsidRPr="00B816F2" w:rsidRDefault="00B816F2" w:rsidP="00B816F2">
      <w:r w:rsidRPr="00B816F2">
        <w:t>A company is developing a simple AI system to automatically approve or reject access requests based on two criteria:</w:t>
      </w:r>
    </w:p>
    <w:p w14:paraId="7099A7E9" w14:textId="77777777" w:rsidR="00B816F2" w:rsidRPr="00B816F2" w:rsidRDefault="00B816F2" w:rsidP="00B816F2">
      <w:pPr>
        <w:numPr>
          <w:ilvl w:val="0"/>
          <w:numId w:val="1"/>
        </w:numPr>
      </w:pPr>
      <w:r w:rsidRPr="00B816F2">
        <w:rPr>
          <w:b/>
          <w:bCs/>
        </w:rPr>
        <w:t>Criterion 1:</w:t>
      </w:r>
      <w:r w:rsidRPr="00B816F2">
        <w:t> Importance of the request (input 1)</w:t>
      </w:r>
    </w:p>
    <w:p w14:paraId="51CB8151" w14:textId="77777777" w:rsidR="00B816F2" w:rsidRPr="00B816F2" w:rsidRDefault="00B816F2" w:rsidP="00B816F2">
      <w:pPr>
        <w:numPr>
          <w:ilvl w:val="0"/>
          <w:numId w:val="1"/>
        </w:numPr>
      </w:pPr>
      <w:r w:rsidRPr="00B816F2">
        <w:rPr>
          <w:b/>
          <w:bCs/>
        </w:rPr>
        <w:t>Criterion 2:</w:t>
      </w:r>
      <w:r w:rsidRPr="00B816F2">
        <w:t> Security clearance of the requester (input 2)</w:t>
      </w:r>
    </w:p>
    <w:p w14:paraId="072CDB05" w14:textId="77777777" w:rsidR="00B816F2" w:rsidRPr="00B816F2" w:rsidRDefault="00B816F2" w:rsidP="00B816F2">
      <w:r w:rsidRPr="00B816F2">
        <w:t>They use a perceptron model with the following configuration:</w:t>
      </w:r>
    </w:p>
    <w:p w14:paraId="5EDAF315" w14:textId="77777777" w:rsidR="00B816F2" w:rsidRPr="00B816F2" w:rsidRDefault="00B816F2" w:rsidP="00B816F2">
      <w:pPr>
        <w:numPr>
          <w:ilvl w:val="0"/>
          <w:numId w:val="2"/>
        </w:numPr>
      </w:pPr>
      <w:r w:rsidRPr="00B816F2">
        <w:rPr>
          <w:b/>
          <w:bCs/>
        </w:rPr>
        <w:t>Weights:</w:t>
      </w:r>
      <w:r w:rsidRPr="00B816F2">
        <w:t> [2, −1] (importance weight = 2, clearance weight = −1)</w:t>
      </w:r>
    </w:p>
    <w:p w14:paraId="10AC432D" w14:textId="77777777" w:rsidR="00B816F2" w:rsidRPr="00B816F2" w:rsidRDefault="00B816F2" w:rsidP="00B816F2">
      <w:pPr>
        <w:numPr>
          <w:ilvl w:val="0"/>
          <w:numId w:val="2"/>
        </w:numPr>
      </w:pPr>
      <w:r w:rsidRPr="00B816F2">
        <w:rPr>
          <w:b/>
          <w:bCs/>
        </w:rPr>
        <w:t>Inputs:</w:t>
      </w:r>
      <w:r w:rsidRPr="00B816F2">
        <w:t> [1, 1]</w:t>
      </w:r>
    </w:p>
    <w:p w14:paraId="3B99C0F5" w14:textId="77777777" w:rsidR="00B816F2" w:rsidRPr="00B816F2" w:rsidRDefault="00B816F2" w:rsidP="00B816F2">
      <w:pPr>
        <w:numPr>
          <w:ilvl w:val="0"/>
          <w:numId w:val="2"/>
        </w:numPr>
      </w:pPr>
      <w:r w:rsidRPr="00B816F2">
        <w:rPr>
          <w:b/>
          <w:bCs/>
        </w:rPr>
        <w:t>Bias:</w:t>
      </w:r>
      <w:r w:rsidRPr="00B816F2">
        <w:t> −0.5</w:t>
      </w:r>
    </w:p>
    <w:p w14:paraId="148C45E8" w14:textId="77777777" w:rsidR="00B816F2" w:rsidRPr="00B816F2" w:rsidRDefault="00B816F2" w:rsidP="00B816F2">
      <w:pPr>
        <w:numPr>
          <w:ilvl w:val="0"/>
          <w:numId w:val="2"/>
        </w:numPr>
      </w:pPr>
      <w:r w:rsidRPr="00B816F2">
        <w:rPr>
          <w:b/>
          <w:bCs/>
        </w:rPr>
        <w:t>Activation:</w:t>
      </w:r>
      <w:r w:rsidRPr="00B816F2">
        <w:t> Step function (output is 1 if z&gt;0, otherwise 0)</w:t>
      </w:r>
    </w:p>
    <w:p w14:paraId="64629305" w14:textId="77777777" w:rsidR="00B816F2" w:rsidRPr="00B816F2" w:rsidRDefault="00B816F2" w:rsidP="00B816F2">
      <w:r w:rsidRPr="00B816F2">
        <w:rPr>
          <w:b/>
          <w:bCs/>
        </w:rPr>
        <w:t>Question:</w:t>
      </w:r>
      <w:r w:rsidRPr="00B816F2">
        <w:br/>
        <w:t>Based on this model, will the AI system approve the current access request?</w:t>
      </w:r>
      <w:r w:rsidRPr="00B816F2">
        <w:br/>
        <w:t>A) Yes (Output = 1)</w:t>
      </w:r>
      <w:r w:rsidRPr="00B816F2">
        <w:br/>
        <w:t>B) No (Output = 0)</w:t>
      </w:r>
      <w:r w:rsidRPr="00B816F2">
        <w:br/>
      </w:r>
      <w:r w:rsidRPr="00B816F2">
        <w:lastRenderedPageBreak/>
        <w:t>C) Output = −1</w:t>
      </w:r>
      <w:r w:rsidRPr="00B816F2">
        <w:br/>
        <w:t>D) Output = 2</w:t>
      </w:r>
    </w:p>
    <w:p w14:paraId="34AF1A6F" w14:textId="77777777" w:rsidR="00B816F2" w:rsidRPr="00B816F2" w:rsidRDefault="00B816F2" w:rsidP="00B816F2">
      <w:r w:rsidRPr="00B816F2">
        <w:rPr>
          <w:b/>
          <w:bCs/>
        </w:rPr>
        <w:t>Correct Answer:</w:t>
      </w:r>
      <w:r w:rsidRPr="00B816F2">
        <w:t> A) Yes (Output = 1)</w:t>
      </w:r>
    </w:p>
    <w:p w14:paraId="3C95D237" w14:textId="77777777" w:rsidR="00B816F2" w:rsidRPr="00B816F2" w:rsidRDefault="00B816F2" w:rsidP="00B816F2">
      <w:r w:rsidRPr="00B816F2">
        <w:rPr>
          <w:b/>
          <w:bCs/>
        </w:rPr>
        <w:t>Explanation:</w:t>
      </w:r>
    </w:p>
    <w:p w14:paraId="5AAE632B" w14:textId="77777777" w:rsidR="00B816F2" w:rsidRPr="00B816F2" w:rsidRDefault="00B816F2" w:rsidP="00B816F2">
      <w:pPr>
        <w:numPr>
          <w:ilvl w:val="0"/>
          <w:numId w:val="3"/>
        </w:numPr>
      </w:pPr>
      <w:r w:rsidRPr="00B816F2">
        <w:t>Calculate the weighted sum:</w:t>
      </w:r>
      <w:r w:rsidRPr="00B816F2">
        <w:br/>
        <w:t>z = (2×</w:t>
      </w:r>
      <w:proofErr w:type="gramStart"/>
      <w:r w:rsidRPr="00B816F2">
        <w:t>1)+(</w:t>
      </w:r>
      <w:proofErr w:type="gramEnd"/>
      <w:r w:rsidRPr="00B816F2">
        <w:t>−1×</w:t>
      </w:r>
      <w:proofErr w:type="gramStart"/>
      <w:r w:rsidRPr="00B816F2">
        <w:t>1)+(</w:t>
      </w:r>
      <w:proofErr w:type="gramEnd"/>
      <w:r w:rsidRPr="00B816F2">
        <w:t>−0.5) = 0.5</w:t>
      </w:r>
    </w:p>
    <w:p w14:paraId="6F1F44A1" w14:textId="77777777" w:rsidR="00B816F2" w:rsidRPr="00B816F2" w:rsidRDefault="00B816F2" w:rsidP="00B816F2">
      <w:pPr>
        <w:numPr>
          <w:ilvl w:val="0"/>
          <w:numId w:val="3"/>
        </w:numPr>
      </w:pPr>
      <w:r w:rsidRPr="00B816F2">
        <w:t>Apply the step function:</w:t>
      </w:r>
      <w:r w:rsidRPr="00B816F2">
        <w:br/>
        <w:t>Since z = 0.5&gt;0, the output is </w:t>
      </w:r>
      <w:r w:rsidRPr="00B816F2">
        <w:rPr>
          <w:b/>
          <w:bCs/>
        </w:rPr>
        <w:t>1</w:t>
      </w:r>
      <w:r w:rsidRPr="00B816F2">
        <w:t> (approval).</w:t>
      </w:r>
    </w:p>
    <w:p w14:paraId="1D98D6CA" w14:textId="77777777" w:rsidR="00B816F2" w:rsidRPr="00B816F2" w:rsidRDefault="00B816F2" w:rsidP="00B816F2">
      <w:pPr>
        <w:numPr>
          <w:ilvl w:val="0"/>
          <w:numId w:val="3"/>
        </w:numPr>
      </w:pPr>
      <w:r w:rsidRPr="00B816F2">
        <w:t>Therefore, the AI system will approve the request.</w:t>
      </w:r>
    </w:p>
    <w:p w14:paraId="0B74D86E" w14:textId="77777777" w:rsidR="00B816F2" w:rsidRPr="00B816F2" w:rsidRDefault="00B816F2" w:rsidP="00B816F2">
      <w:pPr>
        <w:rPr>
          <w:b/>
          <w:bCs/>
        </w:rPr>
      </w:pPr>
      <w:r w:rsidRPr="00B816F2">
        <w:rPr>
          <w:b/>
          <w:bCs/>
        </w:rPr>
        <w:t>Question 12 (MSQ)</w:t>
      </w:r>
    </w:p>
    <w:p w14:paraId="1C9FADA9" w14:textId="77777777" w:rsidR="00B816F2" w:rsidRPr="00B816F2" w:rsidRDefault="00B816F2" w:rsidP="00B816F2">
      <w:r w:rsidRPr="00B816F2">
        <w:t xml:space="preserve">A team at </w:t>
      </w:r>
      <w:proofErr w:type="spellStart"/>
      <w:r w:rsidRPr="00B816F2">
        <w:t>MediHealth</w:t>
      </w:r>
      <w:proofErr w:type="spellEnd"/>
      <w:r w:rsidRPr="00B816F2">
        <w:t xml:space="preserve"> Analytics is training a neural network to predict patient readmission risks. They use backpropagation to optimize the model.</w:t>
      </w:r>
    </w:p>
    <w:p w14:paraId="34D5DAA0" w14:textId="77777777" w:rsidR="00B816F2" w:rsidRPr="00B816F2" w:rsidRDefault="00B816F2" w:rsidP="00B816F2">
      <w:r w:rsidRPr="00B816F2">
        <w:rPr>
          <w:b/>
          <w:bCs/>
        </w:rPr>
        <w:t>Question:</w:t>
      </w:r>
      <w:r w:rsidRPr="00B816F2">
        <w:br/>
        <w:t>Which of the following statements about backpropagation are </w:t>
      </w:r>
      <w:r w:rsidRPr="00B816F2">
        <w:rPr>
          <w:b/>
          <w:bCs/>
        </w:rPr>
        <w:t>correct</w:t>
      </w:r>
      <w:r w:rsidRPr="00B816F2">
        <w:t>? (Select all that apply)</w:t>
      </w:r>
      <w:r w:rsidRPr="00B816F2">
        <w:br/>
        <w:t>A) It updates network weights based on error gradients</w:t>
      </w:r>
      <w:r w:rsidRPr="00B816F2">
        <w:br/>
        <w:t>B) It computes the gradient of the loss function with respect to each weight</w:t>
      </w:r>
      <w:r w:rsidRPr="00B816F2">
        <w:br/>
        <w:t>C) It is exclusive to recurrent neural networks (RNNs)</w:t>
      </w:r>
      <w:r w:rsidRPr="00B816F2">
        <w:br/>
        <w:t>D) It requires differentiable activation functions to work effectively</w:t>
      </w:r>
    </w:p>
    <w:p w14:paraId="0B3108BD" w14:textId="77777777" w:rsidR="00B816F2" w:rsidRPr="00B816F2" w:rsidRDefault="00B816F2" w:rsidP="00B816F2">
      <w:r w:rsidRPr="00B816F2">
        <w:rPr>
          <w:b/>
          <w:bCs/>
        </w:rPr>
        <w:t>Correct Answers:</w:t>
      </w:r>
      <w:r w:rsidRPr="00B816F2">
        <w:br/>
        <w:t>A) It updates network weights based on error gradients</w:t>
      </w:r>
      <w:r w:rsidRPr="00B816F2">
        <w:br/>
        <w:t>B) It computes the gradient of the loss function with respect to each weight</w:t>
      </w:r>
      <w:r w:rsidRPr="00B816F2">
        <w:br/>
        <w:t>D) It requires differentiable activation functions to work effectively</w:t>
      </w:r>
    </w:p>
    <w:p w14:paraId="7329019D" w14:textId="77777777" w:rsidR="00B816F2" w:rsidRPr="00B816F2" w:rsidRDefault="00B816F2" w:rsidP="00B816F2">
      <w:r w:rsidRPr="00B816F2">
        <w:rPr>
          <w:b/>
          <w:bCs/>
        </w:rPr>
        <w:t>Explanation:</w:t>
      </w:r>
    </w:p>
    <w:p w14:paraId="072FE4C4" w14:textId="77777777" w:rsidR="00B816F2" w:rsidRPr="00B816F2" w:rsidRDefault="00B816F2" w:rsidP="00B816F2">
      <w:pPr>
        <w:numPr>
          <w:ilvl w:val="0"/>
          <w:numId w:val="4"/>
        </w:numPr>
      </w:pPr>
      <w:r w:rsidRPr="00B816F2">
        <w:rPr>
          <w:b/>
          <w:bCs/>
        </w:rPr>
        <w:t>A</w:t>
      </w:r>
      <w:r w:rsidRPr="00B816F2">
        <w:t> and </w:t>
      </w:r>
      <w:r w:rsidRPr="00B816F2">
        <w:rPr>
          <w:b/>
          <w:bCs/>
        </w:rPr>
        <w:t>B</w:t>
      </w:r>
      <w:r w:rsidRPr="00B816F2">
        <w:t> are correct because backpropagation calculates gradients of the loss relative to weights (</w:t>
      </w:r>
      <w:r w:rsidRPr="00B816F2">
        <w:rPr>
          <w:b/>
          <w:bCs/>
        </w:rPr>
        <w:t>B</w:t>
      </w:r>
      <w:r w:rsidRPr="00B816F2">
        <w:t>) and uses these gradients to update weights via optimization methods like gradient descent.</w:t>
      </w:r>
    </w:p>
    <w:p w14:paraId="5367E913" w14:textId="77777777" w:rsidR="00B816F2" w:rsidRPr="00B816F2" w:rsidRDefault="00B816F2" w:rsidP="00B816F2">
      <w:pPr>
        <w:numPr>
          <w:ilvl w:val="0"/>
          <w:numId w:val="4"/>
        </w:numPr>
      </w:pPr>
      <w:r w:rsidRPr="00B816F2">
        <w:rPr>
          <w:b/>
          <w:bCs/>
        </w:rPr>
        <w:t>D</w:t>
      </w:r>
      <w:r w:rsidRPr="00B816F2">
        <w:t xml:space="preserve"> is correct: Backpropagation relies on differentiable activation functions (e.g., sigmoid, </w:t>
      </w:r>
      <w:proofErr w:type="spellStart"/>
      <w:r w:rsidRPr="00B816F2">
        <w:t>ReLU</w:t>
      </w:r>
      <w:proofErr w:type="spellEnd"/>
      <w:r w:rsidRPr="00B816F2">
        <w:t>) to compute gradients through the chain rule.</w:t>
      </w:r>
    </w:p>
    <w:p w14:paraId="54656EBE" w14:textId="77777777" w:rsidR="00B816F2" w:rsidRPr="00B816F2" w:rsidRDefault="00B816F2" w:rsidP="00B816F2">
      <w:pPr>
        <w:numPr>
          <w:ilvl w:val="0"/>
          <w:numId w:val="4"/>
        </w:numPr>
      </w:pPr>
      <w:r w:rsidRPr="00B816F2">
        <w:rPr>
          <w:b/>
          <w:bCs/>
        </w:rPr>
        <w:t>C</w:t>
      </w:r>
      <w:r w:rsidRPr="00B816F2">
        <w:t> is incorrect: Backpropagation is a universal algorithm applicable to </w:t>
      </w:r>
      <w:r w:rsidRPr="00B816F2">
        <w:rPr>
          <w:b/>
          <w:bCs/>
        </w:rPr>
        <w:t>all neural network architectures</w:t>
      </w:r>
      <w:r w:rsidRPr="00B816F2">
        <w:t> (CNNs, RNNs, etc.), not just RNNs.</w:t>
      </w:r>
    </w:p>
    <w:p w14:paraId="52565DFE" w14:textId="77777777" w:rsidR="00B816F2" w:rsidRPr="00B816F2" w:rsidRDefault="00B816F2" w:rsidP="00B816F2">
      <w:pPr>
        <w:rPr>
          <w:b/>
          <w:bCs/>
        </w:rPr>
      </w:pPr>
      <w:r w:rsidRPr="00B816F2">
        <w:rPr>
          <w:b/>
          <w:bCs/>
        </w:rPr>
        <w:t>Question 13 (MSQ)</w:t>
      </w:r>
    </w:p>
    <w:p w14:paraId="5660B37C" w14:textId="77777777" w:rsidR="00B816F2" w:rsidRPr="00B816F2" w:rsidRDefault="00B816F2" w:rsidP="00B816F2">
      <w:r w:rsidRPr="00B816F2">
        <w:t>A smart home security system uses a simple perceptron to decide whether to trigger an alert. The system considers three factors:</w:t>
      </w:r>
    </w:p>
    <w:p w14:paraId="56D2908F" w14:textId="77777777" w:rsidR="00B816F2" w:rsidRPr="00B816F2" w:rsidRDefault="00B816F2" w:rsidP="00B816F2">
      <w:pPr>
        <w:numPr>
          <w:ilvl w:val="0"/>
          <w:numId w:val="5"/>
        </w:numPr>
      </w:pPr>
      <w:r w:rsidRPr="00B816F2">
        <w:rPr>
          <w:b/>
          <w:bCs/>
        </w:rPr>
        <w:t>Motion detected in the living room</w:t>
      </w:r>
      <w:r w:rsidRPr="00B816F2">
        <w:t> (Input 1: 1 if motion is detected, 0 otherwise)</w:t>
      </w:r>
    </w:p>
    <w:p w14:paraId="6700A918" w14:textId="77777777" w:rsidR="00B816F2" w:rsidRPr="00B816F2" w:rsidRDefault="00B816F2" w:rsidP="00B816F2">
      <w:pPr>
        <w:numPr>
          <w:ilvl w:val="0"/>
          <w:numId w:val="5"/>
        </w:numPr>
      </w:pPr>
      <w:r w:rsidRPr="00B816F2">
        <w:rPr>
          <w:b/>
          <w:bCs/>
        </w:rPr>
        <w:t>Window sensor triggered</w:t>
      </w:r>
      <w:r w:rsidRPr="00B816F2">
        <w:t> (Input 2: 1 if a window is opened, 0 otherwise)</w:t>
      </w:r>
    </w:p>
    <w:p w14:paraId="1F63F42F" w14:textId="77777777" w:rsidR="00B816F2" w:rsidRPr="00B816F2" w:rsidRDefault="00B816F2" w:rsidP="00B816F2">
      <w:pPr>
        <w:numPr>
          <w:ilvl w:val="0"/>
          <w:numId w:val="5"/>
        </w:numPr>
      </w:pPr>
      <w:r w:rsidRPr="00B816F2">
        <w:rPr>
          <w:b/>
          <w:bCs/>
        </w:rPr>
        <w:lastRenderedPageBreak/>
        <w:t>Time is between 11 PM and 6 AM</w:t>
      </w:r>
      <w:r w:rsidRPr="00B816F2">
        <w:t> (Input 3: 1 if true, 0 otherwise)</w:t>
      </w:r>
    </w:p>
    <w:p w14:paraId="589B6938" w14:textId="77777777" w:rsidR="00B816F2" w:rsidRPr="00B816F2" w:rsidRDefault="00B816F2" w:rsidP="00B816F2">
      <w:r w:rsidRPr="00B816F2">
        <w:t>The system is designed to be more sensitive to motion and nighttime activity, and less sensitive to the window sensor alone.</w:t>
      </w:r>
    </w:p>
    <w:p w14:paraId="5D206162" w14:textId="77777777" w:rsidR="00B816F2" w:rsidRPr="00B816F2" w:rsidRDefault="00B816F2" w:rsidP="00B816F2">
      <w:r w:rsidRPr="00B816F2">
        <w:t>The perceptron is configured as follows:</w:t>
      </w:r>
    </w:p>
    <w:p w14:paraId="3E44D6DA" w14:textId="77777777" w:rsidR="00B816F2" w:rsidRPr="00B816F2" w:rsidRDefault="00B816F2" w:rsidP="00B816F2">
      <w:pPr>
        <w:numPr>
          <w:ilvl w:val="0"/>
          <w:numId w:val="6"/>
        </w:numPr>
      </w:pPr>
      <w:r w:rsidRPr="00B816F2">
        <w:rPr>
          <w:b/>
          <w:bCs/>
        </w:rPr>
        <w:t>Inputs:</w:t>
      </w:r>
      <w:r w:rsidRPr="00B816F2">
        <w:t> [1, 0, 1] (ordering same as weights)</w:t>
      </w:r>
    </w:p>
    <w:p w14:paraId="71F33266" w14:textId="77777777" w:rsidR="00B816F2" w:rsidRPr="00B816F2" w:rsidRDefault="00B816F2" w:rsidP="00B816F2">
      <w:pPr>
        <w:numPr>
          <w:ilvl w:val="0"/>
          <w:numId w:val="6"/>
        </w:numPr>
      </w:pPr>
      <w:r w:rsidRPr="00B816F2">
        <w:rPr>
          <w:b/>
          <w:bCs/>
        </w:rPr>
        <w:t>Weights:</w:t>
      </w:r>
      <w:r w:rsidRPr="00B816F2">
        <w:t> [0.5, 0.1, 0.6] (motion = 0.5, window = 0.1, night = 0.6)</w:t>
      </w:r>
    </w:p>
    <w:p w14:paraId="19E15EA8" w14:textId="77777777" w:rsidR="00B816F2" w:rsidRPr="00B816F2" w:rsidRDefault="00B816F2" w:rsidP="00B816F2">
      <w:pPr>
        <w:numPr>
          <w:ilvl w:val="0"/>
          <w:numId w:val="6"/>
        </w:numPr>
      </w:pPr>
      <w:r w:rsidRPr="00B816F2">
        <w:rPr>
          <w:b/>
          <w:bCs/>
        </w:rPr>
        <w:t>Threshold:</w:t>
      </w:r>
      <w:r w:rsidRPr="00B816F2">
        <w:t> 0.85</w:t>
      </w:r>
    </w:p>
    <w:p w14:paraId="75F90036" w14:textId="77777777" w:rsidR="00B816F2" w:rsidRPr="00B816F2" w:rsidRDefault="00B816F2" w:rsidP="00B816F2">
      <w:pPr>
        <w:numPr>
          <w:ilvl w:val="0"/>
          <w:numId w:val="6"/>
        </w:numPr>
      </w:pPr>
      <w:r w:rsidRPr="00B816F2">
        <w:rPr>
          <w:b/>
          <w:bCs/>
        </w:rPr>
        <w:t>Activation:</w:t>
      </w:r>
      <w:r w:rsidRPr="00B816F2">
        <w:t> Step function (outputs 1 if weighted sum ≥ threshold, otherwise 0)</w:t>
      </w:r>
    </w:p>
    <w:p w14:paraId="6C8A05C2" w14:textId="77777777" w:rsidR="00B816F2" w:rsidRPr="00B816F2" w:rsidRDefault="00B816F2" w:rsidP="00B816F2">
      <w:r w:rsidRPr="00B816F2">
        <w:rPr>
          <w:b/>
          <w:bCs/>
        </w:rPr>
        <w:t>Question:</w:t>
      </w:r>
      <w:r w:rsidRPr="00B816F2">
        <w:t> Choose correct options A) Yes (Output = 1)</w:t>
      </w:r>
      <w:r w:rsidRPr="00B816F2">
        <w:br/>
        <w:t>B) No (Output = 0)</w:t>
      </w:r>
      <w:r w:rsidRPr="00B816F2">
        <w:br/>
        <w:t>C) z = 1.1</w:t>
      </w:r>
      <w:r w:rsidRPr="00B816F2">
        <w:br/>
        <w:t>D) z = 0.85</w:t>
      </w:r>
      <w:r w:rsidRPr="00B816F2">
        <w:br/>
      </w:r>
      <w:r w:rsidRPr="00B816F2">
        <w:rPr>
          <w:b/>
          <w:bCs/>
        </w:rPr>
        <w:t>Correct Answer:</w:t>
      </w:r>
      <w:r w:rsidRPr="00B816F2">
        <w:t> A, C</w:t>
      </w:r>
      <w:r w:rsidRPr="00B816F2">
        <w:br/>
      </w:r>
      <w:r w:rsidRPr="00B816F2">
        <w:rPr>
          <w:b/>
          <w:bCs/>
        </w:rPr>
        <w:t>Explanation:</w:t>
      </w:r>
    </w:p>
    <w:p w14:paraId="060BE448" w14:textId="77777777" w:rsidR="00B816F2" w:rsidRPr="00B816F2" w:rsidRDefault="00B816F2" w:rsidP="00B816F2">
      <w:pPr>
        <w:numPr>
          <w:ilvl w:val="0"/>
          <w:numId w:val="7"/>
        </w:numPr>
      </w:pPr>
      <w:r w:rsidRPr="00B816F2">
        <w:rPr>
          <w:b/>
          <w:bCs/>
        </w:rPr>
        <w:t>Calculate the weighted sum:</w:t>
      </w:r>
      <w:r w:rsidRPr="00B816F2">
        <w:br/>
        <w:t xml:space="preserve">z= </w:t>
      </w:r>
      <w:proofErr w:type="gramStart"/>
      <w:r w:rsidRPr="00B816F2">
        <w:t>( 1</w:t>
      </w:r>
      <w:proofErr w:type="gramEnd"/>
      <w:r w:rsidRPr="00B816F2">
        <w:t>× 0.5) + (0 × 0.1) + (1 × 0.6) = 0.5 + 0 + 0.6 = 1.1</w:t>
      </w:r>
    </w:p>
    <w:p w14:paraId="11415AED" w14:textId="77777777" w:rsidR="00B816F2" w:rsidRPr="00B816F2" w:rsidRDefault="00B816F2" w:rsidP="00B816F2">
      <w:pPr>
        <w:numPr>
          <w:ilvl w:val="0"/>
          <w:numId w:val="7"/>
        </w:numPr>
      </w:pPr>
      <w:r w:rsidRPr="00B816F2">
        <w:rPr>
          <w:b/>
          <w:bCs/>
        </w:rPr>
        <w:t>Apply the step function:</w:t>
      </w:r>
      <w:r w:rsidRPr="00B816F2">
        <w:br/>
        <w:t>Since z = 1.1 ≥ 0.85 (threshold), the output is </w:t>
      </w:r>
      <w:r w:rsidRPr="00B816F2">
        <w:rPr>
          <w:b/>
          <w:bCs/>
        </w:rPr>
        <w:t>1</w:t>
      </w:r>
      <w:r w:rsidRPr="00B816F2">
        <w:t> (alert triggered).</w:t>
      </w:r>
    </w:p>
    <w:p w14:paraId="1349F57D" w14:textId="77777777" w:rsidR="00B816F2" w:rsidRPr="00B816F2" w:rsidRDefault="00B816F2" w:rsidP="00B816F2">
      <w:r w:rsidRPr="00B816F2">
        <w:t>The smart home system will trigger an alert because the combined evidence meets the activation threshold.</w:t>
      </w:r>
    </w:p>
    <w:p w14:paraId="175B8984" w14:textId="77777777" w:rsidR="00B816F2" w:rsidRPr="00B816F2" w:rsidRDefault="00B816F2" w:rsidP="00B816F2">
      <w:pPr>
        <w:rPr>
          <w:b/>
          <w:bCs/>
        </w:rPr>
      </w:pPr>
      <w:r w:rsidRPr="00B816F2">
        <w:rPr>
          <w:b/>
          <w:bCs/>
        </w:rPr>
        <w:t>Question 14 (MSQ)</w:t>
      </w:r>
    </w:p>
    <w:p w14:paraId="2DB73CE9" w14:textId="77777777" w:rsidR="00B816F2" w:rsidRPr="00B816F2" w:rsidRDefault="00B816F2" w:rsidP="00B816F2">
      <w:r w:rsidRPr="00B816F2">
        <w:t xml:space="preserve">A teacher at an educational institution uses </w:t>
      </w:r>
      <w:proofErr w:type="spellStart"/>
      <w:r w:rsidRPr="00B816F2">
        <w:t>PyTorch</w:t>
      </w:r>
      <w:proofErr w:type="spellEnd"/>
      <w:r w:rsidRPr="00B816F2">
        <w:t xml:space="preserve"> to store student assessment scores in the following tensor:</w:t>
      </w:r>
    </w:p>
    <w:p w14:paraId="69A873B5" w14:textId="77777777" w:rsidR="00B816F2" w:rsidRPr="00B816F2" w:rsidRDefault="00B816F2" w:rsidP="00B816F2">
      <w:r w:rsidRPr="00B816F2">
        <w:t xml:space="preserve">import torch  </w:t>
      </w:r>
    </w:p>
    <w:p w14:paraId="7E6BE860" w14:textId="77777777" w:rsidR="00B816F2" w:rsidRPr="00B816F2" w:rsidRDefault="00B816F2" w:rsidP="00B816F2">
      <w:r w:rsidRPr="00B816F2">
        <w:t xml:space="preserve">scores = </w:t>
      </w:r>
      <w:proofErr w:type="spellStart"/>
      <w:proofErr w:type="gramStart"/>
      <w:r w:rsidRPr="00B816F2">
        <w:t>torch.tensor</w:t>
      </w:r>
      <w:proofErr w:type="spellEnd"/>
      <w:proofErr w:type="gramEnd"/>
      <w:r w:rsidRPr="00B816F2">
        <w:t xml:space="preserve">([[[8, 5, 0, 1],  </w:t>
      </w:r>
    </w:p>
    <w:p w14:paraId="0CBEB439" w14:textId="77777777" w:rsidR="00B816F2" w:rsidRPr="00B816F2" w:rsidRDefault="00B816F2" w:rsidP="00B816F2">
      <w:r w:rsidRPr="00B816F2">
        <w:t xml:space="preserve">                       [5, 9, 9, 2]],  </w:t>
      </w:r>
    </w:p>
    <w:p w14:paraId="0B14A03D" w14:textId="77777777" w:rsidR="00B816F2" w:rsidRPr="00B816F2" w:rsidRDefault="00B816F2" w:rsidP="00B816F2">
      <w:r w:rsidRPr="00B816F2">
        <w:t xml:space="preserve">                      [[18, 15, 1, -1],  </w:t>
      </w:r>
    </w:p>
    <w:p w14:paraId="3153FA1C" w14:textId="77777777" w:rsidR="00B816F2" w:rsidRPr="00B816F2" w:rsidRDefault="00B816F2" w:rsidP="00B816F2">
      <w:r w:rsidRPr="00B816F2">
        <w:t xml:space="preserve">                       [25, 19, 0, 12]]])</w:t>
      </w:r>
    </w:p>
    <w:p w14:paraId="7DAED59E" w14:textId="77777777" w:rsidR="00B816F2" w:rsidRPr="00B816F2" w:rsidRDefault="00B816F2" w:rsidP="00B816F2">
      <w:r w:rsidRPr="00B816F2">
        <w:rPr>
          <w:b/>
          <w:bCs/>
        </w:rPr>
        <w:t>Question:</w:t>
      </w:r>
      <w:r w:rsidRPr="00B816F2">
        <w:t> (Select all correct options) Which indexing method will retrieve the value 25 from the tensor?</w:t>
      </w:r>
      <w:r w:rsidRPr="00B816F2">
        <w:br/>
        <w:t>A) </w:t>
      </w:r>
      <w:proofErr w:type="gramStart"/>
      <w:r w:rsidRPr="00B816F2">
        <w:t>scores[</w:t>
      </w:r>
      <w:proofErr w:type="gramEnd"/>
      <w:r w:rsidRPr="00B816F2">
        <w:t>2, 2, 1]</w:t>
      </w:r>
      <w:r w:rsidRPr="00B816F2">
        <w:br/>
        <w:t>B) </w:t>
      </w:r>
      <w:proofErr w:type="gramStart"/>
      <w:r w:rsidRPr="00B816F2">
        <w:t>scores[</w:t>
      </w:r>
      <w:proofErr w:type="gramEnd"/>
      <w:r w:rsidRPr="00B816F2">
        <w:t>1, 1, 0]</w:t>
      </w:r>
      <w:r w:rsidRPr="00B816F2">
        <w:br/>
        <w:t>C) </w:t>
      </w:r>
      <w:proofErr w:type="gramStart"/>
      <w:r w:rsidRPr="00B816F2">
        <w:t>scores[</w:t>
      </w:r>
      <w:proofErr w:type="gramEnd"/>
      <w:r w:rsidRPr="00B816F2">
        <w:t>1, -1, 0]</w:t>
      </w:r>
      <w:r w:rsidRPr="00B816F2">
        <w:br/>
      </w:r>
      <w:proofErr w:type="gramStart"/>
      <w:r w:rsidRPr="00B816F2">
        <w:t>D)scores</w:t>
      </w:r>
      <w:proofErr w:type="gramEnd"/>
      <w:r w:rsidRPr="00B816F2">
        <w:t>[1, 1, -4]</w:t>
      </w:r>
    </w:p>
    <w:p w14:paraId="3745F93F" w14:textId="77777777" w:rsidR="00B816F2" w:rsidRPr="00B816F2" w:rsidRDefault="00B816F2" w:rsidP="00B816F2">
      <w:r w:rsidRPr="00B816F2">
        <w:rPr>
          <w:b/>
          <w:bCs/>
        </w:rPr>
        <w:lastRenderedPageBreak/>
        <w:t>Correct Answer:</w:t>
      </w:r>
      <w:r w:rsidRPr="00B816F2">
        <w:t> B, C, D</w:t>
      </w:r>
    </w:p>
    <w:p w14:paraId="1277C0A1" w14:textId="77777777" w:rsidR="00B816F2" w:rsidRPr="00B816F2" w:rsidRDefault="00B816F2" w:rsidP="00B816F2">
      <w:r w:rsidRPr="00B816F2">
        <w:rPr>
          <w:b/>
          <w:bCs/>
        </w:rPr>
        <w:t>Explanation:</w:t>
      </w:r>
      <w:r w:rsidRPr="00B816F2">
        <w:t> Python uses 0 based indexing, also can use backward indexing to access the same.</w:t>
      </w:r>
    </w:p>
    <w:p w14:paraId="172592B1" w14:textId="77777777" w:rsidR="00B816F2" w:rsidRPr="00B816F2" w:rsidRDefault="00B816F2" w:rsidP="00B816F2">
      <w:pPr>
        <w:rPr>
          <w:b/>
          <w:bCs/>
        </w:rPr>
      </w:pPr>
      <w:r w:rsidRPr="00B816F2">
        <w:rPr>
          <w:b/>
          <w:bCs/>
        </w:rPr>
        <w:t>Question 15 (MSQ)</w:t>
      </w:r>
    </w:p>
    <w:p w14:paraId="17795E9B" w14:textId="77777777" w:rsidR="00B816F2" w:rsidRPr="00B816F2" w:rsidRDefault="00B816F2" w:rsidP="00B816F2">
      <w:r w:rsidRPr="00B816F2">
        <w:t xml:space="preserve">A financial institution, </w:t>
      </w:r>
      <w:proofErr w:type="spellStart"/>
      <w:r w:rsidRPr="00B816F2">
        <w:t>SecureBank</w:t>
      </w:r>
      <w:proofErr w:type="spellEnd"/>
      <w:r w:rsidRPr="00B816F2">
        <w:t>, is training a deep learning model to detect fraudulent transactions in real time. Initially, they used a CPU-based system, but as transaction volumes grew exponentially, training times became unmanageable-taking 72 hours per epoch. After switching to a GPU, training time dropped to 4 hours per epoch, enabling faster model iteration.</w:t>
      </w:r>
    </w:p>
    <w:p w14:paraId="262F0CAB" w14:textId="77777777" w:rsidR="00B816F2" w:rsidRPr="00B816F2" w:rsidRDefault="00B816F2" w:rsidP="00B816F2">
      <w:r w:rsidRPr="00B816F2">
        <w:rPr>
          <w:b/>
          <w:bCs/>
        </w:rPr>
        <w:t>Question:</w:t>
      </w:r>
      <w:r w:rsidRPr="00B816F2">
        <w:t> (Select all correct options) What is the primary reason GPUs drastically reduced training time compared to CPUs?</w:t>
      </w:r>
      <w:r w:rsidRPr="00B816F2">
        <w:br/>
        <w:t xml:space="preserve">A) GPUs eliminate the need for </w:t>
      </w:r>
      <w:proofErr w:type="spellStart"/>
      <w:r w:rsidRPr="00B816F2">
        <w:t>labeled</w:t>
      </w:r>
      <w:proofErr w:type="spellEnd"/>
      <w:r w:rsidRPr="00B816F2">
        <w:t xml:space="preserve"> training data</w:t>
      </w:r>
      <w:r w:rsidRPr="00B816F2">
        <w:br/>
        <w:t>B) GPUs automatically correct prediction errors in the model</w:t>
      </w:r>
      <w:r w:rsidRPr="00B816F2">
        <w:br/>
        <w:t>C) GPUs enhance model accuracy without additional training</w:t>
      </w:r>
      <w:r w:rsidRPr="00B816F2">
        <w:br/>
        <w:t>D) GPUs execute thousands of parallel operations simultaneously</w:t>
      </w:r>
    </w:p>
    <w:p w14:paraId="7605C3F9" w14:textId="77777777" w:rsidR="00B816F2" w:rsidRPr="00B816F2" w:rsidRDefault="00B816F2" w:rsidP="00B816F2">
      <w:r w:rsidRPr="00B816F2">
        <w:rPr>
          <w:b/>
          <w:bCs/>
        </w:rPr>
        <w:t>Correct Answer:</w:t>
      </w:r>
      <w:r w:rsidRPr="00B816F2">
        <w:t> D) GPUs execute thousands of parallel operations simultaneously</w:t>
      </w:r>
    </w:p>
    <w:p w14:paraId="563C2F14" w14:textId="77777777" w:rsidR="00B816F2" w:rsidRPr="00B816F2" w:rsidRDefault="00B816F2" w:rsidP="00B816F2">
      <w:r w:rsidRPr="00B816F2">
        <w:rPr>
          <w:b/>
          <w:bCs/>
        </w:rPr>
        <w:t>Explanation:</w:t>
      </w:r>
    </w:p>
    <w:p w14:paraId="5DE6E369" w14:textId="77777777" w:rsidR="00B816F2" w:rsidRPr="00B816F2" w:rsidRDefault="00B816F2" w:rsidP="00B816F2">
      <w:pPr>
        <w:numPr>
          <w:ilvl w:val="0"/>
          <w:numId w:val="8"/>
        </w:numPr>
      </w:pPr>
      <w:r w:rsidRPr="00B816F2">
        <w:rPr>
          <w:b/>
          <w:bCs/>
        </w:rPr>
        <w:t>Key Architectural Difference</w:t>
      </w:r>
      <w:r w:rsidRPr="00B816F2">
        <w:t>:</w:t>
      </w:r>
    </w:p>
    <w:p w14:paraId="7DAF287B" w14:textId="77777777" w:rsidR="00B816F2" w:rsidRPr="00B816F2" w:rsidRDefault="00B816F2" w:rsidP="00B816F2">
      <w:pPr>
        <w:numPr>
          <w:ilvl w:val="1"/>
          <w:numId w:val="8"/>
        </w:numPr>
      </w:pPr>
      <w:r w:rsidRPr="00B816F2">
        <w:rPr>
          <w:b/>
          <w:bCs/>
        </w:rPr>
        <w:t>CPUs</w:t>
      </w:r>
      <w:r w:rsidRPr="00B816F2">
        <w:t xml:space="preserve"> (e.g., </w:t>
      </w:r>
      <w:proofErr w:type="spellStart"/>
      <w:r w:rsidRPr="00B816F2">
        <w:t>SecureBank’s</w:t>
      </w:r>
      <w:proofErr w:type="spellEnd"/>
      <w:r w:rsidRPr="00B816F2">
        <w:t xml:space="preserve"> initial setup) process tasks sequentially, struggling with large-scale parallel computations.</w:t>
      </w:r>
    </w:p>
    <w:p w14:paraId="43B0E1C2" w14:textId="77777777" w:rsidR="00B816F2" w:rsidRPr="00B816F2" w:rsidRDefault="00B816F2" w:rsidP="00B816F2">
      <w:pPr>
        <w:numPr>
          <w:ilvl w:val="1"/>
          <w:numId w:val="8"/>
        </w:numPr>
      </w:pPr>
      <w:r w:rsidRPr="00B816F2">
        <w:rPr>
          <w:b/>
          <w:bCs/>
        </w:rPr>
        <w:t>GPUs</w:t>
      </w:r>
      <w:r w:rsidRPr="00B816F2">
        <w:t> (e.g., NVIDIA CUDA cores) have thousands of smaller cores optimized for parallel matrix operations, critical for deep learning.</w:t>
      </w:r>
    </w:p>
    <w:p w14:paraId="73D198AE" w14:textId="77777777" w:rsidR="00B816F2" w:rsidRPr="00B816F2" w:rsidRDefault="00B816F2" w:rsidP="00B816F2">
      <w:pPr>
        <w:numPr>
          <w:ilvl w:val="0"/>
          <w:numId w:val="8"/>
        </w:numPr>
      </w:pPr>
      <w:r w:rsidRPr="00B816F2">
        <w:rPr>
          <w:b/>
          <w:bCs/>
        </w:rPr>
        <w:t>Impact on Training</w:t>
      </w:r>
      <w:r w:rsidRPr="00B816F2">
        <w:t>:</w:t>
      </w:r>
    </w:p>
    <w:p w14:paraId="4ADB36CF" w14:textId="77777777" w:rsidR="00B816F2" w:rsidRPr="00B816F2" w:rsidRDefault="00B816F2" w:rsidP="00B816F2">
      <w:pPr>
        <w:numPr>
          <w:ilvl w:val="1"/>
          <w:numId w:val="8"/>
        </w:numPr>
      </w:pPr>
      <w:r w:rsidRPr="00B816F2">
        <w:t>Fraud detection models require processing millions of transactions. GPUs parallelize these tasks, reducing epoch time from </w:t>
      </w:r>
      <w:r w:rsidRPr="00B816F2">
        <w:rPr>
          <w:b/>
          <w:bCs/>
        </w:rPr>
        <w:t>72 hours</w:t>
      </w:r>
      <w:r w:rsidRPr="00B816F2">
        <w:t> to </w:t>
      </w:r>
      <w:r w:rsidRPr="00B816F2">
        <w:rPr>
          <w:b/>
          <w:bCs/>
        </w:rPr>
        <w:t>4 hours</w:t>
      </w:r>
      <w:r w:rsidRPr="00B816F2">
        <w:t>.</w:t>
      </w:r>
    </w:p>
    <w:p w14:paraId="56D276BE" w14:textId="77777777" w:rsidR="00B816F2" w:rsidRPr="00B816F2" w:rsidRDefault="00B816F2" w:rsidP="00B816F2">
      <w:pPr>
        <w:numPr>
          <w:ilvl w:val="0"/>
          <w:numId w:val="8"/>
        </w:numPr>
      </w:pPr>
      <w:r w:rsidRPr="00B816F2">
        <w:rPr>
          <w:b/>
          <w:bCs/>
        </w:rPr>
        <w:t>Why Other Options Fail</w:t>
      </w:r>
      <w:r w:rsidRPr="00B816F2">
        <w:t>:</w:t>
      </w:r>
    </w:p>
    <w:p w14:paraId="6322452B" w14:textId="77777777" w:rsidR="00B816F2" w:rsidRPr="00B816F2" w:rsidRDefault="00B816F2" w:rsidP="00B816F2">
      <w:pPr>
        <w:numPr>
          <w:ilvl w:val="1"/>
          <w:numId w:val="8"/>
        </w:numPr>
      </w:pPr>
      <w:r w:rsidRPr="00B816F2">
        <w:rPr>
          <w:b/>
          <w:bCs/>
        </w:rPr>
        <w:t>A</w:t>
      </w:r>
      <w:r w:rsidRPr="00B816F2">
        <w:t>: GPUs do not generate or label data-they accelerate existing computations.</w:t>
      </w:r>
    </w:p>
    <w:p w14:paraId="34C45CE9" w14:textId="77777777" w:rsidR="00B816F2" w:rsidRPr="00B816F2" w:rsidRDefault="00B816F2" w:rsidP="00B816F2">
      <w:pPr>
        <w:numPr>
          <w:ilvl w:val="1"/>
          <w:numId w:val="8"/>
        </w:numPr>
      </w:pPr>
      <w:r w:rsidRPr="00B816F2">
        <w:rPr>
          <w:b/>
          <w:bCs/>
        </w:rPr>
        <w:t>B/C</w:t>
      </w:r>
      <w:r w:rsidRPr="00B816F2">
        <w:t>: Accuracy improvements depend on model architecture and training data, not hardware alone.</w:t>
      </w:r>
    </w:p>
    <w:p w14:paraId="32CA6F91" w14:textId="77777777" w:rsidR="00B816F2" w:rsidRDefault="00B816F2"/>
    <w:sectPr w:rsidR="00B81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1CEF"/>
    <w:multiLevelType w:val="multilevel"/>
    <w:tmpl w:val="8AA6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367935"/>
    <w:multiLevelType w:val="multilevel"/>
    <w:tmpl w:val="9752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410C6C"/>
    <w:multiLevelType w:val="multilevel"/>
    <w:tmpl w:val="95A2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E869FF"/>
    <w:multiLevelType w:val="multilevel"/>
    <w:tmpl w:val="4176D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2D54C7"/>
    <w:multiLevelType w:val="multilevel"/>
    <w:tmpl w:val="556C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423603"/>
    <w:multiLevelType w:val="multilevel"/>
    <w:tmpl w:val="9816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2F19B7"/>
    <w:multiLevelType w:val="multilevel"/>
    <w:tmpl w:val="5E46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74031F"/>
    <w:multiLevelType w:val="multilevel"/>
    <w:tmpl w:val="C82A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0093800">
    <w:abstractNumId w:val="1"/>
  </w:num>
  <w:num w:numId="2" w16cid:durableId="1434476072">
    <w:abstractNumId w:val="3"/>
  </w:num>
  <w:num w:numId="3" w16cid:durableId="1758475803">
    <w:abstractNumId w:val="7"/>
  </w:num>
  <w:num w:numId="4" w16cid:durableId="477381234">
    <w:abstractNumId w:val="5"/>
  </w:num>
  <w:num w:numId="5" w16cid:durableId="1970355687">
    <w:abstractNumId w:val="4"/>
  </w:num>
  <w:num w:numId="6" w16cid:durableId="35201118">
    <w:abstractNumId w:val="0"/>
  </w:num>
  <w:num w:numId="7" w16cid:durableId="924535946">
    <w:abstractNumId w:val="6"/>
  </w:num>
  <w:num w:numId="8" w16cid:durableId="1908227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F2"/>
    <w:rsid w:val="0004398A"/>
    <w:rsid w:val="00A115F8"/>
    <w:rsid w:val="00B816F2"/>
    <w:rsid w:val="00D3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F3AC"/>
  <w15:chartTrackingRefBased/>
  <w15:docId w15:val="{2908CC35-F7E9-4547-B081-48AF9A72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2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6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6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6F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6F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6F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6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6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6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6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6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6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816F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6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816F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816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6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6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6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6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6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1679</Words>
  <Characters>9571</Characters>
  <Application>Microsoft Office Word</Application>
  <DocSecurity>0</DocSecurity>
  <Lines>79</Lines>
  <Paragraphs>22</Paragraphs>
  <ScaleCrop>false</ScaleCrop>
  <Company/>
  <LinksUpToDate>false</LinksUpToDate>
  <CharactersWithSpaces>11228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KUMAR AGRAWAL</dc:creator>
  <cp:keywords/>
  <dc:description/>
  <cp:lastModifiedBy>PRANAV KUMAR AGRAWAL</cp:lastModifiedBy>
  <cp:revision>1</cp:revision>
  <dcterms:created xsi:type="dcterms:W3CDTF">2025-09-13T17:12:00Z</dcterms:created>
  <dcterms:modified xsi:type="dcterms:W3CDTF">2025-09-13T17:12:00Z</dcterms:modified>
</cp:coreProperties>
</file>