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8D784" w14:textId="21DD6995" w:rsidR="00A115F8" w:rsidRPr="00345E5A" w:rsidRDefault="001F7ECC">
      <w:pPr>
        <w:rPr>
          <w:b/>
          <w:bCs/>
        </w:rPr>
      </w:pPr>
      <w:r w:rsidRPr="00345E5A">
        <w:rPr>
          <w:b/>
          <w:bCs/>
        </w:rPr>
        <w:t>Editorial-W8A2: Python Logic, Operators, and Data Handling</w:t>
      </w:r>
    </w:p>
    <w:p w14:paraId="1ED6659F" w14:textId="77777777" w:rsidR="00345E5A" w:rsidRPr="00345E5A" w:rsidRDefault="00345E5A" w:rsidP="00345E5A">
      <w:pPr>
        <w:rPr>
          <w:b/>
          <w:bCs/>
        </w:rPr>
      </w:pPr>
      <w:r w:rsidRPr="00345E5A">
        <w:rPr>
          <w:b/>
          <w:bCs/>
        </w:rPr>
        <w:t>Question 1: (NAT)</w:t>
      </w:r>
    </w:p>
    <w:p w14:paraId="2205414E" w14:textId="77777777" w:rsidR="00345E5A" w:rsidRPr="00345E5A" w:rsidRDefault="00345E5A" w:rsidP="00345E5A">
      <w:r w:rsidRPr="00345E5A">
        <w:rPr>
          <w:b/>
          <w:bCs/>
        </w:rPr>
        <w:t>Question:</w:t>
      </w:r>
      <w:r w:rsidRPr="00345E5A">
        <w:t> A spaceship receives a signal: three integers—104, 101, 108—representing a word via ASCII. Convert each to its character using chr(), concatenate them, and calculate the sum of their ASCII values. What’s the total?</w:t>
      </w:r>
    </w:p>
    <w:p w14:paraId="3EA71E2F" w14:textId="77777777" w:rsidR="00345E5A" w:rsidRPr="00345E5A" w:rsidRDefault="00345E5A" w:rsidP="00345E5A">
      <w:r w:rsidRPr="00345E5A">
        <w:rPr>
          <w:b/>
          <w:bCs/>
        </w:rPr>
        <w:t>Answer:</w:t>
      </w:r>
      <w:r w:rsidRPr="00345E5A">
        <w:t> 313</w:t>
      </w:r>
    </w:p>
    <w:p w14:paraId="2C3DCA8A" w14:textId="77777777" w:rsidR="00345E5A" w:rsidRPr="00345E5A" w:rsidRDefault="00345E5A" w:rsidP="00345E5A">
      <w:r w:rsidRPr="00345E5A">
        <w:rPr>
          <w:b/>
          <w:bCs/>
        </w:rPr>
        <w:t>Detailed Explanation:</w:t>
      </w:r>
      <w:r w:rsidRPr="00345E5A">
        <w:br/>
        <w:t>This question involves working with ASCII (American Standard Code for Information Interchange), a system that assigns numbers to characters for digital representation. The Python function chr() converts an integer (ASCII value) into its corresponding character. Let’s break it down step-by-step:</w:t>
      </w:r>
    </w:p>
    <w:p w14:paraId="598FE553" w14:textId="77777777" w:rsidR="00345E5A" w:rsidRPr="00345E5A" w:rsidRDefault="00345E5A" w:rsidP="00345E5A">
      <w:pPr>
        <w:numPr>
          <w:ilvl w:val="0"/>
          <w:numId w:val="1"/>
        </w:numPr>
      </w:pPr>
      <w:r w:rsidRPr="00345E5A">
        <w:t>The integers provided are 104, 101, and 108.</w:t>
      </w:r>
    </w:p>
    <w:p w14:paraId="005D8F27" w14:textId="77777777" w:rsidR="00345E5A" w:rsidRPr="00345E5A" w:rsidRDefault="00345E5A" w:rsidP="00345E5A">
      <w:pPr>
        <w:numPr>
          <w:ilvl w:val="0"/>
          <w:numId w:val="1"/>
        </w:numPr>
      </w:pPr>
      <w:r w:rsidRPr="00345E5A">
        <w:t>Using chr(104) gives 'h', chr(101) gives 'e', and chr(108) gives 'l'. Concatenating these characters forms the word "hel" (a partial "hello").</w:t>
      </w:r>
    </w:p>
    <w:p w14:paraId="20497129" w14:textId="77777777" w:rsidR="00345E5A" w:rsidRPr="00345E5A" w:rsidRDefault="00345E5A" w:rsidP="00345E5A">
      <w:pPr>
        <w:numPr>
          <w:ilvl w:val="0"/>
          <w:numId w:val="1"/>
        </w:numPr>
      </w:pPr>
      <w:r w:rsidRPr="00345E5A">
        <w:t>The question then asks for the sum of their ASCII values. Since ASCII values are simply the original integers (104 for 'h', 101 for 'e', 108 for 'l'), we add them:</w:t>
      </w:r>
    </w:p>
    <w:p w14:paraId="3C86E8E5" w14:textId="77777777" w:rsidR="00345E5A" w:rsidRPr="00345E5A" w:rsidRDefault="00345E5A" w:rsidP="00345E5A">
      <w:pPr>
        <w:numPr>
          <w:ilvl w:val="1"/>
          <w:numId w:val="1"/>
        </w:numPr>
      </w:pPr>
      <w:r w:rsidRPr="00345E5A">
        <w:t>Calculation: 104 + 101 + 108 = 313.</w:t>
      </w:r>
    </w:p>
    <w:p w14:paraId="1EA1677E" w14:textId="77777777" w:rsidR="00345E5A" w:rsidRPr="00345E5A" w:rsidRDefault="00345E5A" w:rsidP="00345E5A">
      <w:pPr>
        <w:numPr>
          <w:ilvl w:val="0"/>
          <w:numId w:val="1"/>
        </w:numPr>
      </w:pPr>
      <w:r w:rsidRPr="00345E5A">
        <w:t>A common misunderstanding might be summing the characters themselves, but characters can’t be added numerically without converting back to integers, and the problem specifies the ASCII values (the input numbers). Thus, the total is straightforward arithmetic.</w:t>
      </w:r>
    </w:p>
    <w:p w14:paraId="310C1F7F" w14:textId="77777777" w:rsidR="00345E5A" w:rsidRPr="00345E5A" w:rsidRDefault="00345E5A" w:rsidP="00345E5A">
      <w:r w:rsidRPr="00345E5A">
        <w:rPr>
          <w:b/>
          <w:bCs/>
        </w:rPr>
        <w:t>Concept at a Glance:</w:t>
      </w:r>
    </w:p>
    <w:p w14:paraId="392112FE" w14:textId="77777777" w:rsidR="00345E5A" w:rsidRPr="00345E5A" w:rsidRDefault="00345E5A" w:rsidP="00345E5A">
      <w:pPr>
        <w:numPr>
          <w:ilvl w:val="0"/>
          <w:numId w:val="2"/>
        </w:numPr>
      </w:pPr>
      <w:r w:rsidRPr="00345E5A">
        <w:rPr>
          <w:b/>
          <w:bCs/>
        </w:rPr>
        <w:t>ASCII:</w:t>
      </w:r>
      <w:r w:rsidRPr="00345E5A">
        <w:t> A character encoding standard where each letter, digit, or symbol is represented by a number (e.g., 'h' = 104).</w:t>
      </w:r>
    </w:p>
    <w:p w14:paraId="44E27B88" w14:textId="77777777" w:rsidR="00345E5A" w:rsidRPr="00345E5A" w:rsidRDefault="00345E5A" w:rsidP="00345E5A">
      <w:pPr>
        <w:numPr>
          <w:ilvl w:val="0"/>
          <w:numId w:val="2"/>
        </w:numPr>
      </w:pPr>
      <w:r w:rsidRPr="00345E5A">
        <w:rPr>
          <w:b/>
          <w:bCs/>
        </w:rPr>
        <w:t>chr() Function:</w:t>
      </w:r>
      <w:r w:rsidRPr="00345E5A">
        <w:t> Takes an integer and returns its ASCII character (e.g., chr(97) = 'a').</w:t>
      </w:r>
    </w:p>
    <w:p w14:paraId="3FA9E167" w14:textId="77777777" w:rsidR="00345E5A" w:rsidRPr="00345E5A" w:rsidRDefault="00345E5A" w:rsidP="00345E5A">
      <w:pPr>
        <w:numPr>
          <w:ilvl w:val="0"/>
          <w:numId w:val="2"/>
        </w:numPr>
      </w:pPr>
      <w:r w:rsidRPr="00345E5A">
        <w:rPr>
          <w:b/>
          <w:bCs/>
        </w:rPr>
        <w:t>Summation:</w:t>
      </w:r>
      <w:r w:rsidRPr="00345E5A">
        <w:t> Basic addition of numerical values.</w:t>
      </w:r>
    </w:p>
    <w:p w14:paraId="733913D1" w14:textId="77777777" w:rsidR="00345E5A" w:rsidRPr="00345E5A" w:rsidRDefault="00345E5A" w:rsidP="00345E5A">
      <w:r w:rsidRPr="00345E5A">
        <w:pict w14:anchorId="225C8F7E">
          <v:rect id="_x0000_i1109" style="width:0;height:3pt" o:hralign="center" o:hrstd="t" o:hrnoshade="t" o:hr="t" fillcolor="black" stroked="f"/>
        </w:pict>
      </w:r>
    </w:p>
    <w:p w14:paraId="6FBA2C3D" w14:textId="77777777" w:rsidR="00345E5A" w:rsidRPr="00345E5A" w:rsidRDefault="00345E5A" w:rsidP="00345E5A">
      <w:pPr>
        <w:rPr>
          <w:b/>
          <w:bCs/>
        </w:rPr>
      </w:pPr>
      <w:r w:rsidRPr="00345E5A">
        <w:rPr>
          <w:b/>
          <w:bCs/>
        </w:rPr>
        <w:t>Question 2:</w:t>
      </w:r>
    </w:p>
    <w:p w14:paraId="54400EFA" w14:textId="77777777" w:rsidR="00345E5A" w:rsidRPr="00345E5A" w:rsidRDefault="00345E5A" w:rsidP="00345E5A">
      <w:r w:rsidRPr="00345E5A">
        <w:rPr>
          <w:b/>
          <w:bCs/>
        </w:rPr>
        <w:t>Question:</w:t>
      </w:r>
      <w:r w:rsidRPr="00345E5A">
        <w:t> A system flags bool("False"). What’s the result?</w:t>
      </w:r>
      <w:r w:rsidRPr="00345E5A">
        <w:br/>
        <w:t>A) True</w:t>
      </w:r>
      <w:r w:rsidRPr="00345E5A">
        <w:br/>
        <w:t>B) False</w:t>
      </w:r>
      <w:r w:rsidRPr="00345E5A">
        <w:br/>
        <w:t>C) Error</w:t>
      </w:r>
      <w:r w:rsidRPr="00345E5A">
        <w:br/>
        <w:t>D) None</w:t>
      </w:r>
    </w:p>
    <w:p w14:paraId="388B7F89" w14:textId="77777777" w:rsidR="00345E5A" w:rsidRPr="00345E5A" w:rsidRDefault="00345E5A" w:rsidP="00345E5A">
      <w:r w:rsidRPr="00345E5A">
        <w:rPr>
          <w:b/>
          <w:bCs/>
        </w:rPr>
        <w:t>Answer:</w:t>
      </w:r>
      <w:r w:rsidRPr="00345E5A">
        <w:t> A</w:t>
      </w:r>
    </w:p>
    <w:p w14:paraId="5AA88821" w14:textId="77777777" w:rsidR="00345E5A" w:rsidRPr="00345E5A" w:rsidRDefault="00345E5A" w:rsidP="00345E5A">
      <w:r w:rsidRPr="00345E5A">
        <w:rPr>
          <w:b/>
          <w:bCs/>
        </w:rPr>
        <w:lastRenderedPageBreak/>
        <w:t>Detailed Explanation:</w:t>
      </w:r>
      <w:r w:rsidRPr="00345E5A">
        <w:br/>
        <w:t>In Python, the bool() function evaluates any value or object to a boolean—either True or False. The behavior depends on Python’s truthiness rules: certain values (like 0, empty strings, None) are "falsy" (convert to False), while most others are "truthy" (convert to True). Here, we’re evaluating bool("False"):</w:t>
      </w:r>
    </w:p>
    <w:p w14:paraId="0E7B4045" w14:textId="77777777" w:rsidR="00345E5A" w:rsidRPr="00345E5A" w:rsidRDefault="00345E5A" w:rsidP="00345E5A">
      <w:pPr>
        <w:numPr>
          <w:ilvl w:val="0"/>
          <w:numId w:val="3"/>
        </w:numPr>
      </w:pPr>
      <w:r w:rsidRPr="00345E5A">
        <w:t>The argument "False" is a string—a sequence of characters: F, a, l, s, e.</w:t>
      </w:r>
    </w:p>
    <w:p w14:paraId="295D4839" w14:textId="77777777" w:rsidR="00345E5A" w:rsidRPr="00345E5A" w:rsidRDefault="00345E5A" w:rsidP="00345E5A">
      <w:pPr>
        <w:numPr>
          <w:ilvl w:val="0"/>
          <w:numId w:val="3"/>
        </w:numPr>
      </w:pPr>
      <w:r w:rsidRPr="00345E5A">
        <w:t>In Python, strings are truthy if they contain at least one character (non-empty). An empty string "" is False, but any non-empty string, regardless of its content, is True.</w:t>
      </w:r>
    </w:p>
    <w:p w14:paraId="7AA86C2C" w14:textId="77777777" w:rsidR="00345E5A" w:rsidRPr="00345E5A" w:rsidRDefault="00345E5A" w:rsidP="00345E5A">
      <w:pPr>
        <w:numPr>
          <w:ilvl w:val="0"/>
          <w:numId w:val="3"/>
        </w:numPr>
      </w:pPr>
      <w:r w:rsidRPr="00345E5A">
        <w:t>Thus, "False"—despite representing the concept of falsehood—is a non-empty string (length 5), so bool("False") evaluates to True.</w:t>
      </w:r>
    </w:p>
    <w:p w14:paraId="2A4AE067" w14:textId="77777777" w:rsidR="00345E5A" w:rsidRPr="00345E5A" w:rsidRDefault="00345E5A" w:rsidP="00345E5A">
      <w:pPr>
        <w:numPr>
          <w:ilvl w:val="0"/>
          <w:numId w:val="3"/>
        </w:numPr>
      </w:pPr>
      <w:r w:rsidRPr="00345E5A">
        <w:t>Contrast this with bool(False) (the boolean value False), which is False. The string "False" isn’t the same as the boolean False.</w:t>
      </w:r>
    </w:p>
    <w:p w14:paraId="158F922F" w14:textId="77777777" w:rsidR="00345E5A" w:rsidRPr="00345E5A" w:rsidRDefault="00345E5A" w:rsidP="00345E5A">
      <w:pPr>
        <w:numPr>
          <w:ilvl w:val="0"/>
          <w:numId w:val="3"/>
        </w:numPr>
      </w:pPr>
      <w:r w:rsidRPr="00345E5A">
        <w:t>No error occurs because bool() can handle strings, and None isn’t relevant here.</w:t>
      </w:r>
    </w:p>
    <w:p w14:paraId="3FE7C27B" w14:textId="77777777" w:rsidR="00345E5A" w:rsidRPr="00345E5A" w:rsidRDefault="00345E5A" w:rsidP="00345E5A">
      <w:r w:rsidRPr="00345E5A">
        <w:rPr>
          <w:b/>
          <w:bCs/>
        </w:rPr>
        <w:t>Concept at a Glance:</w:t>
      </w:r>
    </w:p>
    <w:p w14:paraId="391CC55F" w14:textId="77777777" w:rsidR="00345E5A" w:rsidRPr="00345E5A" w:rsidRDefault="00345E5A" w:rsidP="00345E5A">
      <w:pPr>
        <w:numPr>
          <w:ilvl w:val="0"/>
          <w:numId w:val="4"/>
        </w:numPr>
      </w:pPr>
      <w:r w:rsidRPr="00345E5A">
        <w:rPr>
          <w:b/>
          <w:bCs/>
        </w:rPr>
        <w:t>Boolean Conversion:</w:t>
      </w:r>
      <w:r w:rsidRPr="00345E5A">
        <w:t> bool() assesses the "truthiness" of a value.</w:t>
      </w:r>
    </w:p>
    <w:p w14:paraId="1FCC9B70" w14:textId="77777777" w:rsidR="00345E5A" w:rsidRPr="00345E5A" w:rsidRDefault="00345E5A" w:rsidP="00345E5A">
      <w:pPr>
        <w:numPr>
          <w:ilvl w:val="0"/>
          <w:numId w:val="4"/>
        </w:numPr>
      </w:pPr>
      <w:r w:rsidRPr="00345E5A">
        <w:rPr>
          <w:b/>
          <w:bCs/>
        </w:rPr>
        <w:t>Truthiness Rules:</w:t>
      </w:r>
      <w:r w:rsidRPr="00345E5A">
        <w:t> Non-zero numbers, non-empty collections (strings, lists), and most objects are True; zero, empty collections, and None are False.</w:t>
      </w:r>
    </w:p>
    <w:p w14:paraId="0773EDEF" w14:textId="77777777" w:rsidR="00345E5A" w:rsidRPr="00345E5A" w:rsidRDefault="00345E5A" w:rsidP="00345E5A">
      <w:pPr>
        <w:numPr>
          <w:ilvl w:val="0"/>
          <w:numId w:val="4"/>
        </w:numPr>
      </w:pPr>
      <w:r w:rsidRPr="00345E5A">
        <w:rPr>
          <w:b/>
          <w:bCs/>
        </w:rPr>
        <w:t>String Evaluation:</w:t>
      </w:r>
      <w:r w:rsidRPr="00345E5A">
        <w:t> Content doesn’t matter—only length (empty or not).</w:t>
      </w:r>
    </w:p>
    <w:p w14:paraId="057B9FED" w14:textId="77777777" w:rsidR="00345E5A" w:rsidRPr="00345E5A" w:rsidRDefault="00345E5A" w:rsidP="00345E5A">
      <w:r w:rsidRPr="00345E5A">
        <w:pict w14:anchorId="53F9AA6A">
          <v:rect id="_x0000_i1110" style="width:0;height:3pt" o:hralign="center" o:hrstd="t" o:hrnoshade="t" o:hr="t" fillcolor="black" stroked="f"/>
        </w:pict>
      </w:r>
    </w:p>
    <w:p w14:paraId="72B3001E" w14:textId="77777777" w:rsidR="00345E5A" w:rsidRPr="00345E5A" w:rsidRDefault="00345E5A" w:rsidP="00345E5A">
      <w:pPr>
        <w:rPr>
          <w:b/>
          <w:bCs/>
        </w:rPr>
      </w:pPr>
      <w:r w:rsidRPr="00345E5A">
        <w:rPr>
          <w:b/>
          <w:bCs/>
        </w:rPr>
        <w:t>Question 3:</w:t>
      </w:r>
    </w:p>
    <w:p w14:paraId="58186181" w14:textId="77777777" w:rsidR="00345E5A" w:rsidRPr="00345E5A" w:rsidRDefault="00345E5A" w:rsidP="00345E5A">
      <w:r w:rsidRPr="00345E5A">
        <w:rPr>
          <w:b/>
          <w:bCs/>
        </w:rPr>
        <w:t>Question:</w:t>
      </w:r>
      <w:r w:rsidRPr="00345E5A">
        <w:t> A laser’s power triples every level. Level 0 is 2; what’s level 3 power? (Use **)</w:t>
      </w:r>
      <w:r w:rsidRPr="00345E5A">
        <w:br/>
        <w:t>A) 18</w:t>
      </w:r>
      <w:r w:rsidRPr="00345E5A">
        <w:br/>
        <w:t>B) 54</w:t>
      </w:r>
      <w:r w:rsidRPr="00345E5A">
        <w:br/>
        <w:t>C) 81</w:t>
      </w:r>
      <w:r w:rsidRPr="00345E5A">
        <w:br/>
        <w:t>D) 162</w:t>
      </w:r>
    </w:p>
    <w:p w14:paraId="3A616D34" w14:textId="77777777" w:rsidR="00345E5A" w:rsidRPr="00345E5A" w:rsidRDefault="00345E5A" w:rsidP="00345E5A">
      <w:r w:rsidRPr="00345E5A">
        <w:rPr>
          <w:b/>
          <w:bCs/>
        </w:rPr>
        <w:t>Answer:</w:t>
      </w:r>
      <w:r w:rsidRPr="00345E5A">
        <w:t> B</w:t>
      </w:r>
    </w:p>
    <w:p w14:paraId="46A7277A" w14:textId="77777777" w:rsidR="00345E5A" w:rsidRPr="00345E5A" w:rsidRDefault="00345E5A" w:rsidP="00345E5A">
      <w:r w:rsidRPr="00345E5A">
        <w:rPr>
          <w:b/>
          <w:bCs/>
        </w:rPr>
        <w:t>Detailed Explanation:</w:t>
      </w:r>
      <w:r w:rsidRPr="00345E5A">
        <w:br/>
        <w:t>This problem models exponential growth, where the power triples with each level increase, starting from a base value at level 0. The ** operator in Python denotes exponentiation (e.g., 3 ** 2 = 9). Let’s compute the power step-by-step and then confirm with a formula:</w:t>
      </w:r>
    </w:p>
    <w:p w14:paraId="15A24705" w14:textId="77777777" w:rsidR="00345E5A" w:rsidRPr="00345E5A" w:rsidRDefault="00345E5A" w:rsidP="00345E5A">
      <w:pPr>
        <w:numPr>
          <w:ilvl w:val="0"/>
          <w:numId w:val="5"/>
        </w:numPr>
      </w:pPr>
      <w:r w:rsidRPr="00345E5A">
        <w:rPr>
          <w:b/>
          <w:bCs/>
        </w:rPr>
        <w:t>Level 0:</w:t>
      </w:r>
      <w:r w:rsidRPr="00345E5A">
        <w:t> Given as 2 (the starting power).</w:t>
      </w:r>
    </w:p>
    <w:p w14:paraId="0D8B3A2D" w14:textId="77777777" w:rsidR="00345E5A" w:rsidRPr="00345E5A" w:rsidRDefault="00345E5A" w:rsidP="00345E5A">
      <w:pPr>
        <w:numPr>
          <w:ilvl w:val="0"/>
          <w:numId w:val="5"/>
        </w:numPr>
      </w:pPr>
      <w:r w:rsidRPr="00345E5A">
        <w:rPr>
          <w:b/>
          <w:bCs/>
        </w:rPr>
        <w:t>Level 1:</w:t>
      </w:r>
      <w:r w:rsidRPr="00345E5A">
        <w:t> 2 × 3 = 6 (triples once).</w:t>
      </w:r>
    </w:p>
    <w:p w14:paraId="31437C08" w14:textId="77777777" w:rsidR="00345E5A" w:rsidRPr="00345E5A" w:rsidRDefault="00345E5A" w:rsidP="00345E5A">
      <w:pPr>
        <w:numPr>
          <w:ilvl w:val="0"/>
          <w:numId w:val="5"/>
        </w:numPr>
      </w:pPr>
      <w:r w:rsidRPr="00345E5A">
        <w:rPr>
          <w:b/>
          <w:bCs/>
        </w:rPr>
        <w:t>Level 2:</w:t>
      </w:r>
      <w:r w:rsidRPr="00345E5A">
        <w:t> 6 × 3 = 18 (triples again).</w:t>
      </w:r>
    </w:p>
    <w:p w14:paraId="04FA14C7" w14:textId="77777777" w:rsidR="00345E5A" w:rsidRPr="00345E5A" w:rsidRDefault="00345E5A" w:rsidP="00345E5A">
      <w:pPr>
        <w:numPr>
          <w:ilvl w:val="0"/>
          <w:numId w:val="5"/>
        </w:numPr>
      </w:pPr>
      <w:r w:rsidRPr="00345E5A">
        <w:rPr>
          <w:b/>
          <w:bCs/>
        </w:rPr>
        <w:t>Level 3:</w:t>
      </w:r>
      <w:r w:rsidRPr="00345E5A">
        <w:t> 18 × 3 = 54 (triples a third time).</w:t>
      </w:r>
    </w:p>
    <w:p w14:paraId="08FBCFEB" w14:textId="77777777" w:rsidR="00345E5A" w:rsidRPr="00345E5A" w:rsidRDefault="00345E5A" w:rsidP="00345E5A">
      <w:pPr>
        <w:numPr>
          <w:ilvl w:val="0"/>
          <w:numId w:val="5"/>
        </w:numPr>
      </w:pPr>
      <w:r w:rsidRPr="00345E5A">
        <w:lastRenderedPageBreak/>
        <w:t>Alternatively, recognize the pattern: from level 0 to level 3 is 3 increases, so the power is the base (2) multiplied by 3 raised to the number of levels above 0:</w:t>
      </w:r>
    </w:p>
    <w:p w14:paraId="3F6411A2" w14:textId="77777777" w:rsidR="00345E5A" w:rsidRPr="00345E5A" w:rsidRDefault="00345E5A" w:rsidP="00345E5A">
      <w:pPr>
        <w:numPr>
          <w:ilvl w:val="1"/>
          <w:numId w:val="5"/>
        </w:numPr>
      </w:pPr>
      <w:r w:rsidRPr="00345E5A">
        <w:t>Formula: Power = 2 × 3^(level - 0) = 2 × 3^3 = 2 × 27 = 54.</w:t>
      </w:r>
    </w:p>
    <w:p w14:paraId="7D055495" w14:textId="77777777" w:rsidR="00345E5A" w:rsidRPr="00345E5A" w:rsidRDefault="00345E5A" w:rsidP="00345E5A">
      <w:pPr>
        <w:numPr>
          <w:ilvl w:val="0"/>
          <w:numId w:val="5"/>
        </w:numPr>
      </w:pPr>
      <w:r w:rsidRPr="00345E5A">
        <w:t>Checking options: 18 is level 2, 81 is 3^4 (too high), 162 exceeds reasonable growth. 54 fits perfectly.</w:t>
      </w:r>
    </w:p>
    <w:p w14:paraId="508AC513" w14:textId="77777777" w:rsidR="00345E5A" w:rsidRPr="00345E5A" w:rsidRDefault="00345E5A" w:rsidP="00345E5A">
      <w:r w:rsidRPr="00345E5A">
        <w:rPr>
          <w:b/>
          <w:bCs/>
        </w:rPr>
        <w:t>Concept at a Glance:</w:t>
      </w:r>
    </w:p>
    <w:p w14:paraId="76B747EF" w14:textId="77777777" w:rsidR="00345E5A" w:rsidRPr="00345E5A" w:rsidRDefault="00345E5A" w:rsidP="00345E5A">
      <w:pPr>
        <w:numPr>
          <w:ilvl w:val="0"/>
          <w:numId w:val="6"/>
        </w:numPr>
      </w:pPr>
      <w:r w:rsidRPr="00345E5A">
        <w:rPr>
          <w:b/>
          <w:bCs/>
        </w:rPr>
        <w:t>Exponential Growth:</w:t>
      </w:r>
      <w:r w:rsidRPr="00345E5A">
        <w:t> A quantity increases by a constant factor (here, 3) per step.</w:t>
      </w:r>
    </w:p>
    <w:p w14:paraId="704F9A73" w14:textId="77777777" w:rsidR="00345E5A" w:rsidRPr="00345E5A" w:rsidRDefault="00345E5A" w:rsidP="00345E5A">
      <w:pPr>
        <w:numPr>
          <w:ilvl w:val="0"/>
          <w:numId w:val="6"/>
        </w:numPr>
      </w:pPr>
      <w:r w:rsidRPr="00345E5A">
        <w:rPr>
          <w:b/>
          <w:bCs/>
        </w:rPr>
        <w:t>Exponentiation (**):</w:t>
      </w:r>
      <w:r w:rsidRPr="00345E5A">
        <w:t> Computes powers efficiently (e.g., 3 ** 3 = 27).</w:t>
      </w:r>
    </w:p>
    <w:p w14:paraId="38E52D15" w14:textId="77777777" w:rsidR="00345E5A" w:rsidRPr="00345E5A" w:rsidRDefault="00345E5A" w:rsidP="00345E5A">
      <w:pPr>
        <w:numPr>
          <w:ilvl w:val="0"/>
          <w:numId w:val="6"/>
        </w:numPr>
      </w:pPr>
      <w:r w:rsidRPr="00345E5A">
        <w:rPr>
          <w:b/>
          <w:bCs/>
        </w:rPr>
        <w:t>Geometric Sequence:</w:t>
      </w:r>
      <w:r w:rsidRPr="00345E5A">
        <w:t> Each term is the previous term times a ratio (3).</w:t>
      </w:r>
    </w:p>
    <w:p w14:paraId="4AFF497B" w14:textId="77777777" w:rsidR="00345E5A" w:rsidRPr="00345E5A" w:rsidRDefault="00345E5A" w:rsidP="00345E5A">
      <w:r w:rsidRPr="00345E5A">
        <w:pict w14:anchorId="2C0B95F3">
          <v:rect id="_x0000_i1111" style="width:0;height:3pt" o:hralign="center" o:hrstd="t" o:hrnoshade="t" o:hr="t" fillcolor="black" stroked="f"/>
        </w:pict>
      </w:r>
    </w:p>
    <w:p w14:paraId="3EB2DF22" w14:textId="77777777" w:rsidR="00345E5A" w:rsidRPr="00345E5A" w:rsidRDefault="00345E5A" w:rsidP="00345E5A">
      <w:pPr>
        <w:rPr>
          <w:b/>
          <w:bCs/>
        </w:rPr>
      </w:pPr>
      <w:r w:rsidRPr="00345E5A">
        <w:rPr>
          <w:b/>
          <w:bCs/>
        </w:rPr>
        <w:t>Question 4:</w:t>
      </w:r>
    </w:p>
    <w:p w14:paraId="6F26E0F5" w14:textId="77777777" w:rsidR="00345E5A" w:rsidRPr="00345E5A" w:rsidRDefault="00345E5A" w:rsidP="00345E5A">
      <w:r w:rsidRPr="00345E5A">
        <w:rPr>
          <w:b/>
          <w:bCs/>
        </w:rPr>
        <w:t>Question:</w:t>
      </w:r>
      <w:r w:rsidRPr="00345E5A">
        <w:t> Entry requires age ≥ 13 and (height ≥ 135 or VIP). A 12-year-old, 140 cm tall non-VIP applies. What’s the result of can_enter(age, height, is_vip)?</w:t>
      </w:r>
      <w:r w:rsidRPr="00345E5A">
        <w:br/>
        <w:t>A) True</w:t>
      </w:r>
      <w:r w:rsidRPr="00345E5A">
        <w:br/>
        <w:t>B) False</w:t>
      </w:r>
      <w:r w:rsidRPr="00345E5A">
        <w:br/>
        <w:t>C) None</w:t>
      </w:r>
      <w:r w:rsidRPr="00345E5A">
        <w:br/>
        <w:t>D) Error</w:t>
      </w:r>
    </w:p>
    <w:p w14:paraId="41910D64" w14:textId="77777777" w:rsidR="00345E5A" w:rsidRPr="00345E5A" w:rsidRDefault="00345E5A" w:rsidP="00345E5A">
      <w:r w:rsidRPr="00345E5A">
        <w:rPr>
          <w:b/>
          <w:bCs/>
        </w:rPr>
        <w:t>Answer:</w:t>
      </w:r>
      <w:r w:rsidRPr="00345E5A">
        <w:t> B</w:t>
      </w:r>
    </w:p>
    <w:p w14:paraId="74BB8EDD" w14:textId="77777777" w:rsidR="00345E5A" w:rsidRPr="00345E5A" w:rsidRDefault="00345E5A" w:rsidP="00345E5A">
      <w:r w:rsidRPr="00345E5A">
        <w:rPr>
          <w:b/>
          <w:bCs/>
        </w:rPr>
        <w:t>Detailed Explanation:</w:t>
      </w:r>
      <w:r w:rsidRPr="00345E5A">
        <w:br/>
        <w:t>This is a logical expression evaluation involving and and or operators in Python. The condition is: age &gt;= 13 and (height &gt;= 135 or is_vip). Let’s substitute the values—age = 12, height = 140, is_vip = False—and evaluate:</w:t>
      </w:r>
    </w:p>
    <w:p w14:paraId="5A64B6CF" w14:textId="77777777" w:rsidR="00345E5A" w:rsidRPr="00345E5A" w:rsidRDefault="00345E5A" w:rsidP="00345E5A">
      <w:pPr>
        <w:numPr>
          <w:ilvl w:val="0"/>
          <w:numId w:val="7"/>
        </w:numPr>
      </w:pPr>
      <w:r w:rsidRPr="00345E5A">
        <w:rPr>
          <w:b/>
          <w:bCs/>
        </w:rPr>
        <w:t>Age check:</w:t>
      </w:r>
      <w:r w:rsidRPr="00345E5A">
        <w:t> 12 &gt;= 13 is False (12 is less than 13).</w:t>
      </w:r>
    </w:p>
    <w:p w14:paraId="64C60D39" w14:textId="77777777" w:rsidR="00345E5A" w:rsidRPr="00345E5A" w:rsidRDefault="00345E5A" w:rsidP="00345E5A">
      <w:pPr>
        <w:numPr>
          <w:ilvl w:val="0"/>
          <w:numId w:val="7"/>
        </w:numPr>
      </w:pPr>
      <w:r w:rsidRPr="00345E5A">
        <w:rPr>
          <w:b/>
          <w:bCs/>
        </w:rPr>
        <w:t>Inner condition:</w:t>
      </w:r>
      <w:r w:rsidRPr="00345E5A">
        <w:t> (height &gt;= 135 or is_vip):</w:t>
      </w:r>
    </w:p>
    <w:p w14:paraId="1CF61E5F" w14:textId="77777777" w:rsidR="00345E5A" w:rsidRPr="00345E5A" w:rsidRDefault="00345E5A" w:rsidP="00345E5A">
      <w:pPr>
        <w:numPr>
          <w:ilvl w:val="1"/>
          <w:numId w:val="7"/>
        </w:numPr>
      </w:pPr>
      <w:r w:rsidRPr="00345E5A">
        <w:t>140 &gt;= 135 is True (140 meets the height requirement).</w:t>
      </w:r>
    </w:p>
    <w:p w14:paraId="28F7F41C" w14:textId="77777777" w:rsidR="00345E5A" w:rsidRPr="00345E5A" w:rsidRDefault="00345E5A" w:rsidP="00345E5A">
      <w:pPr>
        <w:numPr>
          <w:ilvl w:val="1"/>
          <w:numId w:val="7"/>
        </w:numPr>
      </w:pPr>
      <w:r w:rsidRPr="00345E5A">
        <w:t>is_vip is False (not a VIP).</w:t>
      </w:r>
    </w:p>
    <w:p w14:paraId="4B5CA898" w14:textId="77777777" w:rsidR="00345E5A" w:rsidRPr="00345E5A" w:rsidRDefault="00345E5A" w:rsidP="00345E5A">
      <w:pPr>
        <w:numPr>
          <w:ilvl w:val="1"/>
          <w:numId w:val="7"/>
        </w:numPr>
      </w:pPr>
      <w:r w:rsidRPr="00345E5A">
        <w:t>True or False = True (the or is satisfied if either part is true).</w:t>
      </w:r>
    </w:p>
    <w:p w14:paraId="3CBCA191" w14:textId="77777777" w:rsidR="00345E5A" w:rsidRPr="00345E5A" w:rsidRDefault="00345E5A" w:rsidP="00345E5A">
      <w:pPr>
        <w:numPr>
          <w:ilvl w:val="0"/>
          <w:numId w:val="7"/>
        </w:numPr>
      </w:pPr>
      <w:r w:rsidRPr="00345E5A">
        <w:rPr>
          <w:b/>
          <w:bCs/>
        </w:rPr>
        <w:t>Full condition:</w:t>
      </w:r>
      <w:r w:rsidRPr="00345E5A">
        <w:t> False and True:</w:t>
      </w:r>
    </w:p>
    <w:p w14:paraId="2B8F030E" w14:textId="77777777" w:rsidR="00345E5A" w:rsidRPr="00345E5A" w:rsidRDefault="00345E5A" w:rsidP="00345E5A">
      <w:pPr>
        <w:numPr>
          <w:ilvl w:val="1"/>
          <w:numId w:val="7"/>
        </w:numPr>
      </w:pPr>
      <w:r w:rsidRPr="00345E5A">
        <w:t>In Python, and requires both operands to be True to result in True. If the first operand is False, the result is False (short-circuit evaluation).</w:t>
      </w:r>
    </w:p>
    <w:p w14:paraId="2874FF96" w14:textId="77777777" w:rsidR="00345E5A" w:rsidRPr="00345E5A" w:rsidRDefault="00345E5A" w:rsidP="00345E5A">
      <w:pPr>
        <w:numPr>
          <w:ilvl w:val="1"/>
          <w:numId w:val="7"/>
        </w:numPr>
      </w:pPr>
      <w:r w:rsidRPr="00345E5A">
        <w:t>So, False and True = False.</w:t>
      </w:r>
    </w:p>
    <w:p w14:paraId="2B7DEC9E" w14:textId="77777777" w:rsidR="00345E5A" w:rsidRPr="00345E5A" w:rsidRDefault="00345E5A" w:rsidP="00345E5A">
      <w:pPr>
        <w:numPr>
          <w:ilvl w:val="0"/>
          <w:numId w:val="7"/>
        </w:numPr>
      </w:pPr>
      <w:r w:rsidRPr="00345E5A">
        <w:t>The age requirement is mandatory (and), and since it fails, the entire condition fails, regardless of height or VIP status satisfying the subcondition. No error or None applies—result is False.</w:t>
      </w:r>
    </w:p>
    <w:p w14:paraId="18EB3C0C" w14:textId="77777777" w:rsidR="00345E5A" w:rsidRPr="00345E5A" w:rsidRDefault="00345E5A" w:rsidP="00345E5A">
      <w:r w:rsidRPr="00345E5A">
        <w:rPr>
          <w:b/>
          <w:bCs/>
        </w:rPr>
        <w:lastRenderedPageBreak/>
        <w:t>Concept at a Glance:</w:t>
      </w:r>
    </w:p>
    <w:p w14:paraId="136B5940" w14:textId="77777777" w:rsidR="00345E5A" w:rsidRPr="00345E5A" w:rsidRDefault="00345E5A" w:rsidP="00345E5A">
      <w:pPr>
        <w:numPr>
          <w:ilvl w:val="0"/>
          <w:numId w:val="8"/>
        </w:numPr>
      </w:pPr>
      <w:r w:rsidRPr="00345E5A">
        <w:rPr>
          <w:b/>
          <w:bCs/>
        </w:rPr>
        <w:t>Logical Operators:</w:t>
      </w:r>
      <w:r w:rsidRPr="00345E5A">
        <w:t> and (both true), or (at least one true).</w:t>
      </w:r>
    </w:p>
    <w:p w14:paraId="184BAB44" w14:textId="77777777" w:rsidR="00345E5A" w:rsidRPr="00345E5A" w:rsidRDefault="00345E5A" w:rsidP="00345E5A">
      <w:pPr>
        <w:numPr>
          <w:ilvl w:val="0"/>
          <w:numId w:val="8"/>
        </w:numPr>
      </w:pPr>
      <w:r w:rsidRPr="00345E5A">
        <w:rPr>
          <w:b/>
          <w:bCs/>
        </w:rPr>
        <w:t>Short-Circuiting:</w:t>
      </w:r>
      <w:r w:rsidRPr="00345E5A">
        <w:t> and stops at the first False; or stops at the first True.</w:t>
      </w:r>
    </w:p>
    <w:p w14:paraId="29F62054" w14:textId="77777777" w:rsidR="00345E5A" w:rsidRPr="00345E5A" w:rsidRDefault="00345E5A" w:rsidP="00345E5A">
      <w:pPr>
        <w:numPr>
          <w:ilvl w:val="0"/>
          <w:numId w:val="8"/>
        </w:numPr>
      </w:pPr>
      <w:r w:rsidRPr="00345E5A">
        <w:rPr>
          <w:b/>
          <w:bCs/>
        </w:rPr>
        <w:t>Compound Conditions:</w:t>
      </w:r>
      <w:r w:rsidRPr="00345E5A">
        <w:t> Nested logic requires careful step-by-step evaluation.</w:t>
      </w:r>
    </w:p>
    <w:p w14:paraId="6242FB13" w14:textId="77777777" w:rsidR="00345E5A" w:rsidRPr="00345E5A" w:rsidRDefault="00345E5A" w:rsidP="00345E5A">
      <w:r w:rsidRPr="00345E5A">
        <w:pict w14:anchorId="53846544">
          <v:rect id="_x0000_i1112" style="width:0;height:3pt" o:hralign="center" o:hrstd="t" o:hrnoshade="t" o:hr="t" fillcolor="black" stroked="f"/>
        </w:pict>
      </w:r>
    </w:p>
    <w:p w14:paraId="3EA6E976" w14:textId="77777777" w:rsidR="00345E5A" w:rsidRPr="00345E5A" w:rsidRDefault="00345E5A" w:rsidP="00345E5A">
      <w:pPr>
        <w:rPr>
          <w:b/>
          <w:bCs/>
        </w:rPr>
      </w:pPr>
      <w:r w:rsidRPr="00345E5A">
        <w:rPr>
          <w:b/>
          <w:bCs/>
        </w:rPr>
        <w:t>Question 5:</w:t>
      </w:r>
    </w:p>
    <w:p w14:paraId="24571A60" w14:textId="77777777" w:rsidR="00345E5A" w:rsidRPr="00345E5A" w:rsidRDefault="00345E5A" w:rsidP="00345E5A">
      <w:r w:rsidRPr="00345E5A">
        <w:rPr>
          <w:b/>
          <w:bCs/>
        </w:rPr>
        <w:t>Question:</w:t>
      </w:r>
      <w:r w:rsidRPr="00345E5A">
        <w:t> A signal of 109 arrives from Mars. You remember from training that chr(97) = 'a'. What’s its ASCII character via chr()?</w:t>
      </w:r>
      <w:r w:rsidRPr="00345E5A">
        <w:br/>
        <w:t>A) m</w:t>
      </w:r>
      <w:r w:rsidRPr="00345E5A">
        <w:br/>
        <w:t>B) M</w:t>
      </w:r>
      <w:r w:rsidRPr="00345E5A">
        <w:br/>
        <w:t>C) z</w:t>
      </w:r>
      <w:r w:rsidRPr="00345E5A">
        <w:br/>
        <w:t>D) 9</w:t>
      </w:r>
    </w:p>
    <w:p w14:paraId="3C9BABCB" w14:textId="77777777" w:rsidR="00345E5A" w:rsidRPr="00345E5A" w:rsidRDefault="00345E5A" w:rsidP="00345E5A">
      <w:r w:rsidRPr="00345E5A">
        <w:rPr>
          <w:b/>
          <w:bCs/>
        </w:rPr>
        <w:t>Answer:</w:t>
      </w:r>
      <w:r w:rsidRPr="00345E5A">
        <w:t> A</w:t>
      </w:r>
    </w:p>
    <w:p w14:paraId="3B1A5932" w14:textId="77777777" w:rsidR="00345E5A" w:rsidRPr="00345E5A" w:rsidRDefault="00345E5A" w:rsidP="00345E5A">
      <w:r w:rsidRPr="00345E5A">
        <w:rPr>
          <w:b/>
          <w:bCs/>
        </w:rPr>
        <w:t>Detailed Explanation:</w:t>
      </w:r>
      <w:r w:rsidRPr="00345E5A">
        <w:br/>
        <w:t>This question tests ASCII knowledge and the chr() function, which maps integers to characters based on the ASCII table. We’re given 109 and need its character:</w:t>
      </w:r>
    </w:p>
    <w:p w14:paraId="7CDCB3D1" w14:textId="77777777" w:rsidR="00345E5A" w:rsidRPr="00345E5A" w:rsidRDefault="00345E5A" w:rsidP="00345E5A">
      <w:pPr>
        <w:numPr>
          <w:ilvl w:val="0"/>
          <w:numId w:val="9"/>
        </w:numPr>
      </w:pPr>
      <w:r w:rsidRPr="00345E5A">
        <w:t>ASCII assigns lowercase letters from 97 ('a') to 122 ('z').</w:t>
      </w:r>
    </w:p>
    <w:p w14:paraId="39EB6544" w14:textId="77777777" w:rsidR="00345E5A" w:rsidRPr="00345E5A" w:rsidRDefault="00345E5A" w:rsidP="00345E5A">
      <w:pPr>
        <w:numPr>
          <w:ilvl w:val="0"/>
          <w:numId w:val="9"/>
        </w:numPr>
      </w:pPr>
      <w:r w:rsidRPr="00345E5A">
        <w:t>Starting from chr(97) = 'a':</w:t>
      </w:r>
    </w:p>
    <w:p w14:paraId="1698C3CA" w14:textId="77777777" w:rsidR="00345E5A" w:rsidRPr="00345E5A" w:rsidRDefault="00345E5A" w:rsidP="00345E5A">
      <w:pPr>
        <w:numPr>
          <w:ilvl w:val="1"/>
          <w:numId w:val="9"/>
        </w:numPr>
      </w:pPr>
      <w:r w:rsidRPr="00345E5A">
        <w:t>98 = 'b', 99 = 'c', ..., 109 = 'm' (109 - 97 = 12 steps forward from 'a').</w:t>
      </w:r>
    </w:p>
    <w:p w14:paraId="7D9BC6F0" w14:textId="77777777" w:rsidR="00345E5A" w:rsidRPr="00345E5A" w:rsidRDefault="00345E5A" w:rsidP="00345E5A">
      <w:pPr>
        <w:numPr>
          <w:ilvl w:val="0"/>
          <w:numId w:val="9"/>
        </w:numPr>
      </w:pPr>
      <w:r w:rsidRPr="00345E5A">
        <w:t>Verification:</w:t>
      </w:r>
    </w:p>
    <w:p w14:paraId="5C2BEBFB" w14:textId="77777777" w:rsidR="00345E5A" w:rsidRPr="00345E5A" w:rsidRDefault="00345E5A" w:rsidP="00345E5A">
      <w:pPr>
        <w:numPr>
          <w:ilvl w:val="1"/>
          <w:numId w:val="9"/>
        </w:numPr>
      </w:pPr>
      <w:r w:rsidRPr="00345E5A">
        <w:t>'m' is indeed 109.</w:t>
      </w:r>
    </w:p>
    <w:p w14:paraId="1C08F3B2" w14:textId="77777777" w:rsidR="00345E5A" w:rsidRPr="00345E5A" w:rsidRDefault="00345E5A" w:rsidP="00345E5A">
      <w:pPr>
        <w:numPr>
          <w:ilvl w:val="1"/>
          <w:numId w:val="9"/>
        </w:numPr>
      </w:pPr>
      <w:r w:rsidRPr="00345E5A">
        <w:t>'M' (uppercase) is 77, 'z' is 122, '9' (digit) is 57—all mismatch 109.</w:t>
      </w:r>
    </w:p>
    <w:p w14:paraId="1E79C2A4" w14:textId="77777777" w:rsidR="00345E5A" w:rsidRPr="00345E5A" w:rsidRDefault="00345E5A" w:rsidP="00345E5A">
      <w:pPr>
        <w:numPr>
          <w:ilvl w:val="0"/>
          <w:numId w:val="9"/>
        </w:numPr>
      </w:pPr>
      <w:r w:rsidRPr="00345E5A">
        <w:t>The reference to chr(97) = 'a' helps orient us in the lowercase range. Using Python, chr(109ré,c109) directly returns 'm', confirming option A.</w:t>
      </w:r>
    </w:p>
    <w:p w14:paraId="402CD24A" w14:textId="77777777" w:rsidR="00345E5A" w:rsidRPr="00345E5A" w:rsidRDefault="00345E5A" w:rsidP="00345E5A">
      <w:r w:rsidRPr="00345E5A">
        <w:rPr>
          <w:b/>
          <w:bCs/>
        </w:rPr>
        <w:t>Concept at a Glance:</w:t>
      </w:r>
    </w:p>
    <w:p w14:paraId="128C2A04" w14:textId="77777777" w:rsidR="00345E5A" w:rsidRPr="00345E5A" w:rsidRDefault="00345E5A" w:rsidP="00345E5A">
      <w:pPr>
        <w:numPr>
          <w:ilvl w:val="0"/>
          <w:numId w:val="10"/>
        </w:numPr>
      </w:pPr>
      <w:r w:rsidRPr="00345E5A">
        <w:rPr>
          <w:b/>
          <w:bCs/>
        </w:rPr>
        <w:t>ASCII Table:</w:t>
      </w:r>
      <w:r w:rsidRPr="00345E5A">
        <w:t> Numeric codes for characters (e.g., 97–122 for 'a'–'z', 65–90 for 'A'–'Z').</w:t>
      </w:r>
    </w:p>
    <w:p w14:paraId="263499B8" w14:textId="77777777" w:rsidR="00345E5A" w:rsidRPr="00345E5A" w:rsidRDefault="00345E5A" w:rsidP="00345E5A">
      <w:pPr>
        <w:numPr>
          <w:ilvl w:val="0"/>
          <w:numId w:val="10"/>
        </w:numPr>
      </w:pPr>
      <w:r w:rsidRPr="00345E5A">
        <w:rPr>
          <w:b/>
          <w:bCs/>
        </w:rPr>
        <w:t>chr() Function:</w:t>
      </w:r>
      <w:r w:rsidRPr="00345E5A">
        <w:t> Converts an integer to its ASCII character.</w:t>
      </w:r>
    </w:p>
    <w:p w14:paraId="4AF9FF82" w14:textId="77777777" w:rsidR="00345E5A" w:rsidRPr="00345E5A" w:rsidRDefault="00345E5A" w:rsidP="00345E5A">
      <w:pPr>
        <w:numPr>
          <w:ilvl w:val="0"/>
          <w:numId w:val="10"/>
        </w:numPr>
      </w:pPr>
      <w:r w:rsidRPr="00345E5A">
        <w:rPr>
          <w:b/>
          <w:bCs/>
        </w:rPr>
        <w:t>Character Mapping:</w:t>
      </w:r>
      <w:r w:rsidRPr="00345E5A">
        <w:t> Understanding positional differences in the ASCII sequence.</w:t>
      </w:r>
    </w:p>
    <w:p w14:paraId="73CC0BFE" w14:textId="77777777" w:rsidR="00345E5A" w:rsidRPr="00345E5A" w:rsidRDefault="00345E5A" w:rsidP="00345E5A">
      <w:r w:rsidRPr="00345E5A">
        <w:pict w14:anchorId="192DC150">
          <v:rect id="_x0000_i1113" style="width:0;height:3pt" o:hralign="center" o:hrstd="t" o:hrnoshade="t" o:hr="t" fillcolor="black" stroked="f"/>
        </w:pict>
      </w:r>
    </w:p>
    <w:p w14:paraId="75F51372" w14:textId="77777777" w:rsidR="00345E5A" w:rsidRPr="00345E5A" w:rsidRDefault="00345E5A" w:rsidP="00345E5A">
      <w:pPr>
        <w:rPr>
          <w:b/>
          <w:bCs/>
        </w:rPr>
      </w:pPr>
      <w:r w:rsidRPr="00345E5A">
        <w:rPr>
          <w:b/>
          <w:bCs/>
        </w:rPr>
        <w:t>Question 6:</w:t>
      </w:r>
    </w:p>
    <w:p w14:paraId="55F7E623" w14:textId="77777777" w:rsidR="00345E5A" w:rsidRPr="00345E5A" w:rsidRDefault="00345E5A" w:rsidP="00345E5A">
      <w:r w:rsidRPr="00345E5A">
        <w:rPr>
          <w:b/>
          <w:bCs/>
        </w:rPr>
        <w:t>Question:</w:t>
      </w:r>
      <w:r w:rsidRPr="00345E5A">
        <w:t> A leaderboard stores "Zara" (name) and 87.5 (score). What are their types?</w:t>
      </w:r>
      <w:r w:rsidRPr="00345E5A">
        <w:br/>
        <w:t>A) String, Float</w:t>
      </w:r>
      <w:r w:rsidRPr="00345E5A">
        <w:br/>
        <w:t>B) String, Integer</w:t>
      </w:r>
      <w:r w:rsidRPr="00345E5A">
        <w:br/>
      </w:r>
      <w:r w:rsidRPr="00345E5A">
        <w:lastRenderedPageBreak/>
        <w:t>C) Float, String</w:t>
      </w:r>
      <w:r w:rsidRPr="00345E5A">
        <w:br/>
        <w:t>D) Integer, Float</w:t>
      </w:r>
    </w:p>
    <w:p w14:paraId="2244B1F2" w14:textId="77777777" w:rsidR="00345E5A" w:rsidRPr="00345E5A" w:rsidRDefault="00345E5A" w:rsidP="00345E5A">
      <w:r w:rsidRPr="00345E5A">
        <w:rPr>
          <w:b/>
          <w:bCs/>
        </w:rPr>
        <w:t>Answer:</w:t>
      </w:r>
      <w:r w:rsidRPr="00345E5A">
        <w:t> A</w:t>
      </w:r>
    </w:p>
    <w:p w14:paraId="406B539A" w14:textId="77777777" w:rsidR="00345E5A" w:rsidRPr="00345E5A" w:rsidRDefault="00345E5A" w:rsidP="00345E5A">
      <w:r w:rsidRPr="00345E5A">
        <w:rPr>
          <w:b/>
          <w:bCs/>
        </w:rPr>
        <w:t>Detailed Explanation:</w:t>
      </w:r>
      <w:r w:rsidRPr="00345E5A">
        <w:br/>
        <w:t>In Python, data types define how values are stored and manipulated. Let’s examine each value:</w:t>
      </w:r>
    </w:p>
    <w:p w14:paraId="707307BF" w14:textId="77777777" w:rsidR="00345E5A" w:rsidRPr="00345E5A" w:rsidRDefault="00345E5A" w:rsidP="00345E5A">
      <w:pPr>
        <w:numPr>
          <w:ilvl w:val="0"/>
          <w:numId w:val="11"/>
        </w:numPr>
      </w:pPr>
      <w:r w:rsidRPr="00345E5A">
        <w:rPr>
          <w:b/>
          <w:bCs/>
        </w:rPr>
        <w:t>"Zara":</w:t>
      </w:r>
      <w:r w:rsidRPr="00345E5A">
        <w:t> Enclosed in quotes, it’s a string—a sequence of characters (Z, a, r, a). Strings can hold letters, numbers, or symbols but are treated as text. Type: str.</w:t>
      </w:r>
    </w:p>
    <w:p w14:paraId="07FD0B33" w14:textId="77777777" w:rsidR="00345E5A" w:rsidRPr="00345E5A" w:rsidRDefault="00345E5A" w:rsidP="00345E5A">
      <w:pPr>
        <w:numPr>
          <w:ilvl w:val="0"/>
          <w:numId w:val="11"/>
        </w:numPr>
      </w:pPr>
      <w:r w:rsidRPr="00345E5A">
        <w:rPr>
          <w:b/>
          <w:bCs/>
        </w:rPr>
        <w:t>87.5:</w:t>
      </w:r>
      <w:r w:rsidRPr="00345E5A">
        <w:t> A number with a decimal point. In Python, numbers with decimals are floats (floating-point numbers), used for precision in fractional values, unlike integers (whole numbers). Type: float.</w:t>
      </w:r>
    </w:p>
    <w:p w14:paraId="11A34AB8" w14:textId="77777777" w:rsidR="00345E5A" w:rsidRPr="00345E5A" w:rsidRDefault="00345E5A" w:rsidP="00345E5A">
      <w:pPr>
        <w:numPr>
          <w:ilvl w:val="0"/>
          <w:numId w:val="11"/>
        </w:numPr>
      </w:pPr>
      <w:r w:rsidRPr="00345E5A">
        <w:t>Matching to options:</w:t>
      </w:r>
    </w:p>
    <w:p w14:paraId="4076283F" w14:textId="77777777" w:rsidR="00345E5A" w:rsidRPr="00345E5A" w:rsidRDefault="00345E5A" w:rsidP="00345E5A">
      <w:pPr>
        <w:numPr>
          <w:ilvl w:val="1"/>
          <w:numId w:val="11"/>
        </w:numPr>
      </w:pPr>
      <w:r w:rsidRPr="00345E5A">
        <w:t>A) String, Float: Matches "Zara" (str), 87.5 (float).</w:t>
      </w:r>
    </w:p>
    <w:p w14:paraId="0FF2C398" w14:textId="77777777" w:rsidR="00345E5A" w:rsidRPr="00345E5A" w:rsidRDefault="00345E5A" w:rsidP="00345E5A">
      <w:pPr>
        <w:numPr>
          <w:ilvl w:val="1"/>
          <w:numId w:val="11"/>
        </w:numPr>
      </w:pPr>
      <w:r w:rsidRPr="00345E5A">
        <w:t>B) String, Integer: 87.5 isn’t an integer (no decimal in integers).</w:t>
      </w:r>
    </w:p>
    <w:p w14:paraId="6F46555D" w14:textId="77777777" w:rsidR="00345E5A" w:rsidRPr="00345E5A" w:rsidRDefault="00345E5A" w:rsidP="00345E5A">
      <w:pPr>
        <w:numPr>
          <w:ilvl w:val="1"/>
          <w:numId w:val="11"/>
        </w:numPr>
      </w:pPr>
      <w:r w:rsidRPr="00345E5A">
        <w:t>C) Float, String: Reverses the types incorrectly.</w:t>
      </w:r>
    </w:p>
    <w:p w14:paraId="7845C4FF" w14:textId="77777777" w:rsidR="00345E5A" w:rsidRPr="00345E5A" w:rsidRDefault="00345E5A" w:rsidP="00345E5A">
      <w:pPr>
        <w:numPr>
          <w:ilvl w:val="1"/>
          <w:numId w:val="11"/>
        </w:numPr>
      </w:pPr>
      <w:r w:rsidRPr="00345E5A">
        <w:t>D) Integer, Float: "Zara" isn’t a number.</w:t>
      </w:r>
    </w:p>
    <w:p w14:paraId="27A3605A" w14:textId="77777777" w:rsidR="00345E5A" w:rsidRPr="00345E5A" w:rsidRDefault="00345E5A" w:rsidP="00345E5A">
      <w:pPr>
        <w:numPr>
          <w:ilvl w:val="0"/>
          <w:numId w:val="11"/>
        </w:numPr>
      </w:pPr>
      <w:r w:rsidRPr="00345E5A">
        <w:t>Thus, A is correct based on Python’s type system.</w:t>
      </w:r>
    </w:p>
    <w:p w14:paraId="41B41DF5" w14:textId="77777777" w:rsidR="00345E5A" w:rsidRPr="00345E5A" w:rsidRDefault="00345E5A" w:rsidP="00345E5A">
      <w:r w:rsidRPr="00345E5A">
        <w:rPr>
          <w:b/>
          <w:bCs/>
        </w:rPr>
        <w:t>Concept at a Glance:</w:t>
      </w:r>
    </w:p>
    <w:p w14:paraId="35EE21DC" w14:textId="77777777" w:rsidR="00345E5A" w:rsidRPr="00345E5A" w:rsidRDefault="00345E5A" w:rsidP="00345E5A">
      <w:pPr>
        <w:numPr>
          <w:ilvl w:val="0"/>
          <w:numId w:val="12"/>
        </w:numPr>
      </w:pPr>
      <w:r w:rsidRPr="00345E5A">
        <w:rPr>
          <w:b/>
          <w:bCs/>
        </w:rPr>
        <w:t>Data Types:</w:t>
      </w:r>
      <w:r w:rsidRPr="00345E5A">
        <w:t> str (text), float (decimal numbers), int (whole numbers).</w:t>
      </w:r>
    </w:p>
    <w:p w14:paraId="0B95D74E" w14:textId="77777777" w:rsidR="00345E5A" w:rsidRPr="00345E5A" w:rsidRDefault="00345E5A" w:rsidP="00345E5A">
      <w:pPr>
        <w:numPr>
          <w:ilvl w:val="0"/>
          <w:numId w:val="12"/>
        </w:numPr>
      </w:pPr>
      <w:r w:rsidRPr="00345E5A">
        <w:rPr>
          <w:b/>
          <w:bCs/>
        </w:rPr>
        <w:t>Literal Syntax:</w:t>
      </w:r>
      <w:r w:rsidRPr="00345E5A">
        <w:t> Quotes denote strings; decimals denote floats.</w:t>
      </w:r>
    </w:p>
    <w:p w14:paraId="0E7191C6" w14:textId="77777777" w:rsidR="00345E5A" w:rsidRPr="00345E5A" w:rsidRDefault="00345E5A" w:rsidP="00345E5A">
      <w:pPr>
        <w:numPr>
          <w:ilvl w:val="0"/>
          <w:numId w:val="12"/>
        </w:numPr>
      </w:pPr>
      <w:r w:rsidRPr="00345E5A">
        <w:rPr>
          <w:b/>
          <w:bCs/>
        </w:rPr>
        <w:t>Type Identification:</w:t>
      </w:r>
      <w:r w:rsidRPr="00345E5A">
        <w:t> Recognizing value representation in code.</w:t>
      </w:r>
    </w:p>
    <w:p w14:paraId="35F20284" w14:textId="77777777" w:rsidR="00345E5A" w:rsidRPr="00345E5A" w:rsidRDefault="00345E5A" w:rsidP="00345E5A">
      <w:r w:rsidRPr="00345E5A">
        <w:pict w14:anchorId="0B5DEB37">
          <v:rect id="_x0000_i1114" style="width:0;height:3pt" o:hralign="center" o:hrstd="t" o:hrnoshade="t" o:hr="t" fillcolor="black" stroked="f"/>
        </w:pict>
      </w:r>
    </w:p>
    <w:p w14:paraId="20575487" w14:textId="77777777" w:rsidR="00345E5A" w:rsidRPr="00345E5A" w:rsidRDefault="00345E5A" w:rsidP="00345E5A">
      <w:pPr>
        <w:rPr>
          <w:b/>
          <w:bCs/>
        </w:rPr>
      </w:pPr>
      <w:r w:rsidRPr="00345E5A">
        <w:rPr>
          <w:b/>
          <w:bCs/>
        </w:rPr>
        <w:t>Question 7: (MSQ)</w:t>
      </w:r>
    </w:p>
    <w:p w14:paraId="515278F6" w14:textId="77777777" w:rsidR="00345E5A" w:rsidRPr="00345E5A" w:rsidRDefault="00345E5A" w:rsidP="00345E5A">
      <w:r w:rsidRPr="00345E5A">
        <w:rPr>
          <w:b/>
          <w:bCs/>
        </w:rPr>
        <w:t>Question:</w:t>
      </w:r>
      <w:r w:rsidRPr="00345E5A">
        <w:t> A robot computes: a = 12, b = 4. Which operations yield a result less than 15?</w:t>
      </w:r>
      <w:r w:rsidRPr="00345E5A">
        <w:br/>
        <w:t>A) a + b</w:t>
      </w:r>
      <w:r w:rsidRPr="00345E5A">
        <w:br/>
        <w:t>B) a - b</w:t>
      </w:r>
      <w:r w:rsidRPr="00345E5A">
        <w:br/>
        <w:t>C) a // b</w:t>
      </w:r>
      <w:r w:rsidRPr="00345E5A">
        <w:br/>
        <w:t>D) a % b</w:t>
      </w:r>
    </w:p>
    <w:p w14:paraId="63F75EDD" w14:textId="77777777" w:rsidR="00345E5A" w:rsidRPr="00345E5A" w:rsidRDefault="00345E5A" w:rsidP="00345E5A">
      <w:r w:rsidRPr="00345E5A">
        <w:rPr>
          <w:b/>
          <w:bCs/>
        </w:rPr>
        <w:t>Answer:</w:t>
      </w:r>
      <w:r w:rsidRPr="00345E5A">
        <w:t> B, C, D</w:t>
      </w:r>
    </w:p>
    <w:p w14:paraId="23FF3AE6" w14:textId="77777777" w:rsidR="00345E5A" w:rsidRPr="00345E5A" w:rsidRDefault="00345E5A" w:rsidP="00345E5A">
      <w:r w:rsidRPr="00345E5A">
        <w:rPr>
          <w:b/>
          <w:bCs/>
        </w:rPr>
        <w:t>Detailed Explanation:</w:t>
      </w:r>
      <w:r w:rsidRPr="00345E5A">
        <w:br/>
        <w:t>This multi-select question involves basic arithmetic operators in Python. Let’s compute each with a = 12, b = 4, and compare to 15:</w:t>
      </w:r>
    </w:p>
    <w:p w14:paraId="118351A4" w14:textId="77777777" w:rsidR="00345E5A" w:rsidRPr="00345E5A" w:rsidRDefault="00345E5A" w:rsidP="00345E5A">
      <w:pPr>
        <w:numPr>
          <w:ilvl w:val="0"/>
          <w:numId w:val="13"/>
        </w:numPr>
      </w:pPr>
      <w:r w:rsidRPr="00345E5A">
        <w:rPr>
          <w:b/>
          <w:bCs/>
        </w:rPr>
        <w:t>A) a + b:</w:t>
      </w:r>
      <w:r w:rsidRPr="00345E5A">
        <w:t> Addition: 12 + 4 = 16.</w:t>
      </w:r>
    </w:p>
    <w:p w14:paraId="75DFAA03" w14:textId="77777777" w:rsidR="00345E5A" w:rsidRPr="00345E5A" w:rsidRDefault="00345E5A" w:rsidP="00345E5A">
      <w:pPr>
        <w:numPr>
          <w:ilvl w:val="1"/>
          <w:numId w:val="13"/>
        </w:numPr>
      </w:pPr>
      <w:r w:rsidRPr="00345E5A">
        <w:lastRenderedPageBreak/>
        <w:t>16 &gt; 15, so this fails.</w:t>
      </w:r>
    </w:p>
    <w:p w14:paraId="208A2017" w14:textId="77777777" w:rsidR="00345E5A" w:rsidRPr="00345E5A" w:rsidRDefault="00345E5A" w:rsidP="00345E5A">
      <w:pPr>
        <w:numPr>
          <w:ilvl w:val="0"/>
          <w:numId w:val="13"/>
        </w:numPr>
      </w:pPr>
      <w:r w:rsidRPr="00345E5A">
        <w:rPr>
          <w:b/>
          <w:bCs/>
        </w:rPr>
        <w:t>B) a - b:</w:t>
      </w:r>
      <w:r w:rsidRPr="00345E5A">
        <w:t> Subtraction: 12 - 4 = 8.</w:t>
      </w:r>
    </w:p>
    <w:p w14:paraId="6DFDD484" w14:textId="77777777" w:rsidR="00345E5A" w:rsidRPr="00345E5A" w:rsidRDefault="00345E5A" w:rsidP="00345E5A">
      <w:pPr>
        <w:numPr>
          <w:ilvl w:val="1"/>
          <w:numId w:val="13"/>
        </w:numPr>
      </w:pPr>
      <w:r w:rsidRPr="00345E5A">
        <w:t>8 &lt; 15, so this passes.</w:t>
      </w:r>
    </w:p>
    <w:p w14:paraId="3DCEB4B4" w14:textId="77777777" w:rsidR="00345E5A" w:rsidRPr="00345E5A" w:rsidRDefault="00345E5A" w:rsidP="00345E5A">
      <w:pPr>
        <w:numPr>
          <w:ilvl w:val="0"/>
          <w:numId w:val="13"/>
        </w:numPr>
      </w:pPr>
      <w:r w:rsidRPr="00345E5A">
        <w:rPr>
          <w:b/>
          <w:bCs/>
        </w:rPr>
        <w:t>C) a // b:</w:t>
      </w:r>
      <w:r w:rsidRPr="00345E5A">
        <w:t> Floor division (integer division, rounds down): 12 // 4 = 3.</w:t>
      </w:r>
    </w:p>
    <w:p w14:paraId="3DF734D5" w14:textId="77777777" w:rsidR="00345E5A" w:rsidRPr="00345E5A" w:rsidRDefault="00345E5A" w:rsidP="00345E5A">
      <w:pPr>
        <w:numPr>
          <w:ilvl w:val="1"/>
          <w:numId w:val="13"/>
        </w:numPr>
      </w:pPr>
      <w:r w:rsidRPr="00345E5A">
        <w:t>12 ÷ 4 = 3.0, floor is 3 (integer). 3 &lt; 15, so this passes.</w:t>
      </w:r>
    </w:p>
    <w:p w14:paraId="4FB2A83E" w14:textId="77777777" w:rsidR="00345E5A" w:rsidRPr="00345E5A" w:rsidRDefault="00345E5A" w:rsidP="00345E5A">
      <w:pPr>
        <w:numPr>
          <w:ilvl w:val="0"/>
          <w:numId w:val="13"/>
        </w:numPr>
      </w:pPr>
      <w:r w:rsidRPr="00345E5A">
        <w:rPr>
          <w:b/>
          <w:bCs/>
        </w:rPr>
        <w:t>D) a % b:</w:t>
      </w:r>
      <w:r w:rsidRPr="00345E5A">
        <w:t> Modulo (remainder): 12 % 4 = 0.</w:t>
      </w:r>
    </w:p>
    <w:p w14:paraId="13ED3CB3" w14:textId="77777777" w:rsidR="00345E5A" w:rsidRPr="00345E5A" w:rsidRDefault="00345E5A" w:rsidP="00345E5A">
      <w:pPr>
        <w:numPr>
          <w:ilvl w:val="1"/>
          <w:numId w:val="13"/>
        </w:numPr>
      </w:pPr>
      <w:r w:rsidRPr="00345E5A">
        <w:t>12 ÷ 4 = 3 (exact), remainder 0. 0 &lt; 15, so this passes.</w:t>
      </w:r>
    </w:p>
    <w:p w14:paraId="0F3E6144" w14:textId="77777777" w:rsidR="00345E5A" w:rsidRPr="00345E5A" w:rsidRDefault="00345E5A" w:rsidP="00345E5A">
      <w:pPr>
        <w:numPr>
          <w:ilvl w:val="0"/>
          <w:numId w:val="13"/>
        </w:numPr>
      </w:pPr>
      <w:r w:rsidRPr="00345E5A">
        <w:t>Results: 16 (A) exceeds 15; 8 (B), 3 (C), 0 (D) are below 15. Thus, B, C, D are correct.</w:t>
      </w:r>
    </w:p>
    <w:p w14:paraId="6726370E" w14:textId="77777777" w:rsidR="00345E5A" w:rsidRPr="00345E5A" w:rsidRDefault="00345E5A" w:rsidP="00345E5A">
      <w:r w:rsidRPr="00345E5A">
        <w:rPr>
          <w:b/>
          <w:bCs/>
        </w:rPr>
        <w:t>Concept at a Glance:</w:t>
      </w:r>
    </w:p>
    <w:p w14:paraId="401B0D9F" w14:textId="77777777" w:rsidR="00345E5A" w:rsidRPr="00345E5A" w:rsidRDefault="00345E5A" w:rsidP="00345E5A">
      <w:pPr>
        <w:numPr>
          <w:ilvl w:val="0"/>
          <w:numId w:val="14"/>
        </w:numPr>
      </w:pPr>
      <w:r w:rsidRPr="00345E5A">
        <w:rPr>
          <w:b/>
          <w:bCs/>
        </w:rPr>
        <w:t>Arithmetic Operators:</w:t>
      </w:r>
      <w:r w:rsidRPr="00345E5A">
        <w:t> + (add), - (subtract), // (floor division), % (modulo).</w:t>
      </w:r>
    </w:p>
    <w:p w14:paraId="68E65810" w14:textId="77777777" w:rsidR="00345E5A" w:rsidRPr="00345E5A" w:rsidRDefault="00345E5A" w:rsidP="00345E5A">
      <w:pPr>
        <w:numPr>
          <w:ilvl w:val="0"/>
          <w:numId w:val="14"/>
        </w:numPr>
      </w:pPr>
      <w:r w:rsidRPr="00345E5A">
        <w:rPr>
          <w:b/>
          <w:bCs/>
        </w:rPr>
        <w:t>Floor Division:</w:t>
      </w:r>
      <w:r w:rsidRPr="00345E5A">
        <w:t> Returns the largest integer ≤ the quotient.</w:t>
      </w:r>
    </w:p>
    <w:p w14:paraId="67CD4CB4" w14:textId="77777777" w:rsidR="00345E5A" w:rsidRPr="00345E5A" w:rsidRDefault="00345E5A" w:rsidP="00345E5A">
      <w:pPr>
        <w:numPr>
          <w:ilvl w:val="0"/>
          <w:numId w:val="14"/>
        </w:numPr>
      </w:pPr>
      <w:r w:rsidRPr="00345E5A">
        <w:rPr>
          <w:b/>
          <w:bCs/>
        </w:rPr>
        <w:t>Modulo:</w:t>
      </w:r>
      <w:r w:rsidRPr="00345E5A">
        <w:t> Remainder after division, useful for cycles or divisibility.</w:t>
      </w:r>
    </w:p>
    <w:p w14:paraId="4A048F00" w14:textId="77777777" w:rsidR="00345E5A" w:rsidRPr="00345E5A" w:rsidRDefault="00345E5A" w:rsidP="00345E5A">
      <w:r w:rsidRPr="00345E5A">
        <w:pict w14:anchorId="2D154598">
          <v:rect id="_x0000_i1115" style="width:0;height:3pt" o:hralign="center" o:hrstd="t" o:hrnoshade="t" o:hr="t" fillcolor="black" stroked="f"/>
        </w:pict>
      </w:r>
    </w:p>
    <w:p w14:paraId="2BEEC546" w14:textId="77777777" w:rsidR="00345E5A" w:rsidRPr="00345E5A" w:rsidRDefault="00345E5A" w:rsidP="00345E5A">
      <w:pPr>
        <w:rPr>
          <w:b/>
          <w:bCs/>
        </w:rPr>
      </w:pPr>
      <w:r w:rsidRPr="00345E5A">
        <w:rPr>
          <w:b/>
          <w:bCs/>
        </w:rPr>
        <w:t>Question 8: (MSQ)</w:t>
      </w:r>
    </w:p>
    <w:p w14:paraId="0212D2D8" w14:textId="77777777" w:rsidR="00345E5A" w:rsidRPr="00345E5A" w:rsidRDefault="00345E5A" w:rsidP="00345E5A">
      <w:r w:rsidRPr="00345E5A">
        <w:rPr>
          <w:b/>
          <w:bCs/>
        </w:rPr>
        <w:t>Question:</w:t>
      </w:r>
      <w:r w:rsidRPr="00345E5A">
        <w:t> A park rule states: entry if (age &gt;= 15 or VIP) and (height &gt;= 142 or VIP) and no health issues. A 14-year-old, 140 cm tall VIP with no issues applies. Which conditions pass?</w:t>
      </w:r>
      <w:r w:rsidRPr="00345E5A">
        <w:br/>
        <w:t>A) Age check (age &gt;= 15)</w:t>
      </w:r>
      <w:r w:rsidRPr="00345E5A">
        <w:br/>
        <w:t>B) VIP overrides age</w:t>
      </w:r>
      <w:r w:rsidRPr="00345E5A">
        <w:br/>
        <w:t>C) Height check (height &gt;= 142)</w:t>
      </w:r>
      <w:r w:rsidRPr="00345E5A">
        <w:br/>
        <w:t>D) VIP overrides height</w:t>
      </w:r>
    </w:p>
    <w:p w14:paraId="272F55BA" w14:textId="77777777" w:rsidR="00345E5A" w:rsidRPr="00345E5A" w:rsidRDefault="00345E5A" w:rsidP="00345E5A">
      <w:r w:rsidRPr="00345E5A">
        <w:rPr>
          <w:b/>
          <w:bCs/>
        </w:rPr>
        <w:t>Answer:</w:t>
      </w:r>
      <w:r w:rsidRPr="00345E5A">
        <w:t> B, D</w:t>
      </w:r>
    </w:p>
    <w:p w14:paraId="5DF88F52" w14:textId="77777777" w:rsidR="00345E5A" w:rsidRPr="00345E5A" w:rsidRDefault="00345E5A" w:rsidP="00345E5A">
      <w:r w:rsidRPr="00345E5A">
        <w:rPr>
          <w:b/>
          <w:bCs/>
        </w:rPr>
        <w:t>Detailed Explanation:</w:t>
      </w:r>
      <w:r w:rsidRPr="00345E5A">
        <w:br/>
        <w:t>The rule is a compound condition: (age &gt;= 15 or is_vip) and (height &gt;= 142 or is_vip) and not has_health_issue. With age = 14, height = 140, is_vip = True, has_health_issue = False, evaluate each part:</w:t>
      </w:r>
    </w:p>
    <w:p w14:paraId="239F29F6" w14:textId="77777777" w:rsidR="00345E5A" w:rsidRPr="00345E5A" w:rsidRDefault="00345E5A" w:rsidP="00345E5A">
      <w:pPr>
        <w:numPr>
          <w:ilvl w:val="0"/>
          <w:numId w:val="15"/>
        </w:numPr>
      </w:pPr>
      <w:r w:rsidRPr="00345E5A">
        <w:rPr>
          <w:b/>
          <w:bCs/>
        </w:rPr>
        <w:t>(age &gt;= 15 or is_vip):</w:t>
      </w:r>
    </w:p>
    <w:p w14:paraId="2C198ECC" w14:textId="77777777" w:rsidR="00345E5A" w:rsidRPr="00345E5A" w:rsidRDefault="00345E5A" w:rsidP="00345E5A">
      <w:pPr>
        <w:numPr>
          <w:ilvl w:val="1"/>
          <w:numId w:val="15"/>
        </w:numPr>
      </w:pPr>
      <w:r w:rsidRPr="00345E5A">
        <w:t>14 &gt;= 15 = False.</w:t>
      </w:r>
    </w:p>
    <w:p w14:paraId="6B87E613" w14:textId="77777777" w:rsidR="00345E5A" w:rsidRPr="00345E5A" w:rsidRDefault="00345E5A" w:rsidP="00345E5A">
      <w:pPr>
        <w:numPr>
          <w:ilvl w:val="1"/>
          <w:numId w:val="15"/>
        </w:numPr>
      </w:pPr>
      <w:r w:rsidRPr="00345E5A">
        <w:t>is_vip = True.</w:t>
      </w:r>
    </w:p>
    <w:p w14:paraId="5792490F" w14:textId="77777777" w:rsidR="00345E5A" w:rsidRPr="00345E5A" w:rsidRDefault="00345E5A" w:rsidP="00345E5A">
      <w:pPr>
        <w:numPr>
          <w:ilvl w:val="1"/>
          <w:numId w:val="15"/>
        </w:numPr>
      </w:pPr>
      <w:r w:rsidRPr="00345E5A">
        <w:t>False or True = True (VIP satisfies this).</w:t>
      </w:r>
    </w:p>
    <w:p w14:paraId="22099C7E" w14:textId="77777777" w:rsidR="00345E5A" w:rsidRPr="00345E5A" w:rsidRDefault="00345E5A" w:rsidP="00345E5A">
      <w:pPr>
        <w:numPr>
          <w:ilvl w:val="0"/>
          <w:numId w:val="15"/>
        </w:numPr>
      </w:pPr>
      <w:r w:rsidRPr="00345E5A">
        <w:rPr>
          <w:b/>
          <w:bCs/>
        </w:rPr>
        <w:t>(height &gt;= 142 or is_vip):</w:t>
      </w:r>
    </w:p>
    <w:p w14:paraId="65C551A8" w14:textId="77777777" w:rsidR="00345E5A" w:rsidRPr="00345E5A" w:rsidRDefault="00345E5A" w:rsidP="00345E5A">
      <w:pPr>
        <w:numPr>
          <w:ilvl w:val="1"/>
          <w:numId w:val="15"/>
        </w:numPr>
      </w:pPr>
      <w:r w:rsidRPr="00345E5A">
        <w:t>140 &gt;= 142 = False.</w:t>
      </w:r>
    </w:p>
    <w:p w14:paraId="5DDA8999" w14:textId="77777777" w:rsidR="00345E5A" w:rsidRPr="00345E5A" w:rsidRDefault="00345E5A" w:rsidP="00345E5A">
      <w:pPr>
        <w:numPr>
          <w:ilvl w:val="1"/>
          <w:numId w:val="15"/>
        </w:numPr>
      </w:pPr>
      <w:r w:rsidRPr="00345E5A">
        <w:t>is_vip = True.</w:t>
      </w:r>
    </w:p>
    <w:p w14:paraId="23DD9E2E" w14:textId="77777777" w:rsidR="00345E5A" w:rsidRPr="00345E5A" w:rsidRDefault="00345E5A" w:rsidP="00345E5A">
      <w:pPr>
        <w:numPr>
          <w:ilvl w:val="1"/>
          <w:numId w:val="15"/>
        </w:numPr>
      </w:pPr>
      <w:r w:rsidRPr="00345E5A">
        <w:lastRenderedPageBreak/>
        <w:t>False or True = True (VIP satisfies this).</w:t>
      </w:r>
    </w:p>
    <w:p w14:paraId="080A1E42" w14:textId="77777777" w:rsidR="00345E5A" w:rsidRPr="00345E5A" w:rsidRDefault="00345E5A" w:rsidP="00345E5A">
      <w:pPr>
        <w:numPr>
          <w:ilvl w:val="0"/>
          <w:numId w:val="15"/>
        </w:numPr>
      </w:pPr>
      <w:r w:rsidRPr="00345E5A">
        <w:rPr>
          <w:b/>
          <w:bCs/>
        </w:rPr>
        <w:t>not has_health_issue:</w:t>
      </w:r>
      <w:r w:rsidRPr="00345E5A">
        <w:t> not False = True.</w:t>
      </w:r>
    </w:p>
    <w:p w14:paraId="073791C3" w14:textId="77777777" w:rsidR="00345E5A" w:rsidRPr="00345E5A" w:rsidRDefault="00345E5A" w:rsidP="00345E5A">
      <w:pPr>
        <w:numPr>
          <w:ilvl w:val="0"/>
          <w:numId w:val="15"/>
        </w:numPr>
      </w:pPr>
      <w:r w:rsidRPr="00345E5A">
        <w:t>Options analysis:</w:t>
      </w:r>
    </w:p>
    <w:p w14:paraId="79DF99C3" w14:textId="77777777" w:rsidR="00345E5A" w:rsidRPr="00345E5A" w:rsidRDefault="00345E5A" w:rsidP="00345E5A">
      <w:pPr>
        <w:numPr>
          <w:ilvl w:val="1"/>
          <w:numId w:val="15"/>
        </w:numPr>
      </w:pPr>
      <w:r w:rsidRPr="00345E5A">
        <w:t>A) age &gt;= 15: False (14 &lt; 15).</w:t>
      </w:r>
    </w:p>
    <w:p w14:paraId="121AC953" w14:textId="77777777" w:rsidR="00345E5A" w:rsidRPr="00345E5A" w:rsidRDefault="00345E5A" w:rsidP="00345E5A">
      <w:pPr>
        <w:numPr>
          <w:ilvl w:val="1"/>
          <w:numId w:val="15"/>
        </w:numPr>
      </w:pPr>
      <w:r w:rsidRPr="00345E5A">
        <w:t>B) VIP overrides age: True (VIP makes the first condition pass).</w:t>
      </w:r>
    </w:p>
    <w:p w14:paraId="28AA35D1" w14:textId="77777777" w:rsidR="00345E5A" w:rsidRPr="00345E5A" w:rsidRDefault="00345E5A" w:rsidP="00345E5A">
      <w:pPr>
        <w:numPr>
          <w:ilvl w:val="1"/>
          <w:numId w:val="15"/>
        </w:numPr>
      </w:pPr>
      <w:r w:rsidRPr="00345E5A">
        <w:t>C) height &gt;= 142: False (140 &lt; 142).</w:t>
      </w:r>
    </w:p>
    <w:p w14:paraId="24DF6367" w14:textId="77777777" w:rsidR="00345E5A" w:rsidRPr="00345E5A" w:rsidRDefault="00345E5A" w:rsidP="00345E5A">
      <w:pPr>
        <w:numPr>
          <w:ilvl w:val="1"/>
          <w:numId w:val="15"/>
        </w:numPr>
      </w:pPr>
      <w:r w:rsidRPr="00345E5A">
        <w:t>D) VIP overrides height: True (VIP makes the second condition pass).</w:t>
      </w:r>
    </w:p>
    <w:p w14:paraId="28F51D0B" w14:textId="77777777" w:rsidR="00345E5A" w:rsidRPr="00345E5A" w:rsidRDefault="00345E5A" w:rsidP="00345E5A">
      <w:pPr>
        <w:numPr>
          <w:ilvl w:val="0"/>
          <w:numId w:val="15"/>
        </w:numPr>
      </w:pPr>
      <w:r w:rsidRPr="00345E5A">
        <w:t>Overall, entry is allowed, but B and D highlight the passing subconditions due to VIP status.</w:t>
      </w:r>
    </w:p>
    <w:p w14:paraId="5E67F26E" w14:textId="77777777" w:rsidR="00345E5A" w:rsidRPr="00345E5A" w:rsidRDefault="00345E5A" w:rsidP="00345E5A">
      <w:r w:rsidRPr="00345E5A">
        <w:rPr>
          <w:b/>
          <w:bCs/>
        </w:rPr>
        <w:t>Concept at a Glance:</w:t>
      </w:r>
    </w:p>
    <w:p w14:paraId="54CC5215" w14:textId="77777777" w:rsidR="00345E5A" w:rsidRPr="00345E5A" w:rsidRDefault="00345E5A" w:rsidP="00345E5A">
      <w:pPr>
        <w:numPr>
          <w:ilvl w:val="0"/>
          <w:numId w:val="16"/>
        </w:numPr>
      </w:pPr>
      <w:r w:rsidRPr="00345E5A">
        <w:rPr>
          <w:b/>
          <w:bCs/>
        </w:rPr>
        <w:t>Logical Operators:</w:t>
      </w:r>
      <w:r w:rsidRPr="00345E5A">
        <w:t> and, or, not combine conditions.</w:t>
      </w:r>
    </w:p>
    <w:p w14:paraId="3D75CD97" w14:textId="77777777" w:rsidR="00345E5A" w:rsidRPr="00345E5A" w:rsidRDefault="00345E5A" w:rsidP="00345E5A">
      <w:pPr>
        <w:numPr>
          <w:ilvl w:val="0"/>
          <w:numId w:val="16"/>
        </w:numPr>
      </w:pPr>
      <w:r w:rsidRPr="00345E5A">
        <w:rPr>
          <w:b/>
          <w:bCs/>
        </w:rPr>
        <w:t>Override Logic:</w:t>
      </w:r>
      <w:r w:rsidRPr="00345E5A">
        <w:t> or allows an alternative (VIP) to bypass strict checks.</w:t>
      </w:r>
    </w:p>
    <w:p w14:paraId="6B5CEB26" w14:textId="77777777" w:rsidR="00345E5A" w:rsidRPr="00345E5A" w:rsidRDefault="00345E5A" w:rsidP="00345E5A">
      <w:pPr>
        <w:numPr>
          <w:ilvl w:val="0"/>
          <w:numId w:val="16"/>
        </w:numPr>
      </w:pPr>
      <w:r w:rsidRPr="00345E5A">
        <w:rPr>
          <w:b/>
          <w:bCs/>
        </w:rPr>
        <w:t>Condition Parsing:</w:t>
      </w:r>
      <w:r w:rsidRPr="00345E5A">
        <w:t> Break complex rules into manageable parts.</w:t>
      </w:r>
    </w:p>
    <w:p w14:paraId="66B61414" w14:textId="77777777" w:rsidR="00345E5A" w:rsidRPr="00345E5A" w:rsidRDefault="00345E5A" w:rsidP="00345E5A">
      <w:r w:rsidRPr="00345E5A">
        <w:pict w14:anchorId="241B9CEE">
          <v:rect id="_x0000_i1116" style="width:0;height:3pt" o:hralign="center" o:hrstd="t" o:hrnoshade="t" o:hr="t" fillcolor="black" stroked="f"/>
        </w:pict>
      </w:r>
    </w:p>
    <w:p w14:paraId="722D2618" w14:textId="77777777" w:rsidR="00345E5A" w:rsidRPr="00345E5A" w:rsidRDefault="00345E5A" w:rsidP="00345E5A">
      <w:pPr>
        <w:rPr>
          <w:b/>
          <w:bCs/>
        </w:rPr>
      </w:pPr>
      <w:r w:rsidRPr="00345E5A">
        <w:rPr>
          <w:b/>
          <w:bCs/>
        </w:rPr>
        <w:t>Question 9: (MSQ)</w:t>
      </w:r>
    </w:p>
    <w:p w14:paraId="491B56F6" w14:textId="77777777" w:rsidR="00345E5A" w:rsidRPr="00345E5A" w:rsidRDefault="00345E5A" w:rsidP="00345E5A">
      <w:r w:rsidRPr="00345E5A">
        <w:rPr>
          <w:b/>
          <w:bCs/>
        </w:rPr>
        <w:t>Question:</w:t>
      </w:r>
      <w:r w:rsidRPr="00345E5A">
        <w:t> A quantum computer outputs: 0, -7, "", and "0". Which evaluate to True when converted with bool()?</w:t>
      </w:r>
      <w:r w:rsidRPr="00345E5A">
        <w:br/>
        <w:t>A) 0</w:t>
      </w:r>
      <w:r w:rsidRPr="00345E5A">
        <w:br/>
        <w:t>B) -7</w:t>
      </w:r>
      <w:r w:rsidRPr="00345E5A">
        <w:br/>
        <w:t>C) "" (empty string)</w:t>
      </w:r>
      <w:r w:rsidRPr="00345E5A">
        <w:br/>
        <w:t>D) "0" (string zero)</w:t>
      </w:r>
    </w:p>
    <w:p w14:paraId="38E3F91A" w14:textId="77777777" w:rsidR="00345E5A" w:rsidRPr="00345E5A" w:rsidRDefault="00345E5A" w:rsidP="00345E5A">
      <w:r w:rsidRPr="00345E5A">
        <w:rPr>
          <w:b/>
          <w:bCs/>
        </w:rPr>
        <w:t>Answer:</w:t>
      </w:r>
      <w:r w:rsidRPr="00345E5A">
        <w:t> B, D</w:t>
      </w:r>
    </w:p>
    <w:p w14:paraId="1CD83D34" w14:textId="77777777" w:rsidR="00345E5A" w:rsidRPr="00345E5A" w:rsidRDefault="00345E5A" w:rsidP="00345E5A">
      <w:r w:rsidRPr="00345E5A">
        <w:rPr>
          <w:b/>
          <w:bCs/>
        </w:rPr>
        <w:t>Detailed Explanation:</w:t>
      </w:r>
      <w:r w:rsidRPr="00345E5A">
        <w:br/>
        <w:t>The bool() function follows Python’s truthiness rules to convert values to True or False. Let’s test each:</w:t>
      </w:r>
    </w:p>
    <w:p w14:paraId="2EB0B6CE" w14:textId="77777777" w:rsidR="00345E5A" w:rsidRPr="00345E5A" w:rsidRDefault="00345E5A" w:rsidP="00345E5A">
      <w:pPr>
        <w:numPr>
          <w:ilvl w:val="0"/>
          <w:numId w:val="17"/>
        </w:numPr>
      </w:pPr>
      <w:r w:rsidRPr="00345E5A">
        <w:rPr>
          <w:b/>
          <w:bCs/>
        </w:rPr>
        <w:t>A) 0:</w:t>
      </w:r>
      <w:r w:rsidRPr="00345E5A">
        <w:t> Numbers are falsy if zero, truthy otherwise. bool(0) = False.</w:t>
      </w:r>
    </w:p>
    <w:p w14:paraId="4C61B82E" w14:textId="77777777" w:rsidR="00345E5A" w:rsidRPr="00345E5A" w:rsidRDefault="00345E5A" w:rsidP="00345E5A">
      <w:pPr>
        <w:numPr>
          <w:ilvl w:val="0"/>
          <w:numId w:val="17"/>
        </w:numPr>
      </w:pPr>
      <w:r w:rsidRPr="00345E5A">
        <w:rPr>
          <w:b/>
          <w:bCs/>
        </w:rPr>
        <w:t>B) -7:</w:t>
      </w:r>
      <w:r w:rsidRPr="00345E5A">
        <w:t> Non-zero numbers (positive or negative) are truthy. bool(-7) = True.</w:t>
      </w:r>
    </w:p>
    <w:p w14:paraId="5BE39127" w14:textId="77777777" w:rsidR="00345E5A" w:rsidRPr="00345E5A" w:rsidRDefault="00345E5A" w:rsidP="00345E5A">
      <w:pPr>
        <w:numPr>
          <w:ilvl w:val="0"/>
          <w:numId w:val="17"/>
        </w:numPr>
      </w:pPr>
      <w:r w:rsidRPr="00345E5A">
        <w:rPr>
          <w:b/>
          <w:bCs/>
        </w:rPr>
        <w:t>C) "":</w:t>
      </w:r>
      <w:r w:rsidRPr="00345E5A">
        <w:t> An empty string has length 0, making it falsy. bool("") = False.</w:t>
      </w:r>
    </w:p>
    <w:p w14:paraId="44447A35" w14:textId="77777777" w:rsidR="00345E5A" w:rsidRPr="00345E5A" w:rsidRDefault="00345E5A" w:rsidP="00345E5A">
      <w:pPr>
        <w:numPr>
          <w:ilvl w:val="0"/>
          <w:numId w:val="17"/>
        </w:numPr>
      </w:pPr>
      <w:r w:rsidRPr="00345E5A">
        <w:rPr>
          <w:b/>
          <w:bCs/>
        </w:rPr>
        <w:t>D) "0":</w:t>
      </w:r>
      <w:r w:rsidRPr="00345E5A">
        <w:t> A string with any content (even "0") is non-empty, thus truthy. bool("0") = True.</w:t>
      </w:r>
    </w:p>
    <w:p w14:paraId="12111275" w14:textId="77777777" w:rsidR="00345E5A" w:rsidRPr="00345E5A" w:rsidRDefault="00345E5A" w:rsidP="00345E5A">
      <w:pPr>
        <w:numPr>
          <w:ilvl w:val="0"/>
          <w:numId w:val="17"/>
        </w:numPr>
      </w:pPr>
      <w:r w:rsidRPr="00345E5A">
        <w:t>Key distinction: "0" (string) isn’t the number 0—it’s a character sequence (length 1). Only B (-7) and D ("0") are True.</w:t>
      </w:r>
    </w:p>
    <w:p w14:paraId="33FDC5C2" w14:textId="77777777" w:rsidR="00345E5A" w:rsidRPr="00345E5A" w:rsidRDefault="00345E5A" w:rsidP="00345E5A">
      <w:r w:rsidRPr="00345E5A">
        <w:rPr>
          <w:b/>
          <w:bCs/>
        </w:rPr>
        <w:t>Concept at a Glance:</w:t>
      </w:r>
    </w:p>
    <w:p w14:paraId="2998603F" w14:textId="77777777" w:rsidR="00345E5A" w:rsidRPr="00345E5A" w:rsidRDefault="00345E5A" w:rsidP="00345E5A">
      <w:pPr>
        <w:numPr>
          <w:ilvl w:val="0"/>
          <w:numId w:val="18"/>
        </w:numPr>
      </w:pPr>
      <w:r w:rsidRPr="00345E5A">
        <w:rPr>
          <w:b/>
          <w:bCs/>
        </w:rPr>
        <w:lastRenderedPageBreak/>
        <w:t>Truthiness:</w:t>
      </w:r>
      <w:r w:rsidRPr="00345E5A">
        <w:t> Python’s rules for boolean conversion.</w:t>
      </w:r>
    </w:p>
    <w:p w14:paraId="55B11046" w14:textId="77777777" w:rsidR="00345E5A" w:rsidRPr="00345E5A" w:rsidRDefault="00345E5A" w:rsidP="00345E5A">
      <w:pPr>
        <w:numPr>
          <w:ilvl w:val="0"/>
          <w:numId w:val="18"/>
        </w:numPr>
      </w:pPr>
      <w:r w:rsidRPr="00345E5A">
        <w:rPr>
          <w:b/>
          <w:bCs/>
        </w:rPr>
        <w:t>Type Sensitivity:</w:t>
      </w:r>
      <w:r w:rsidRPr="00345E5A">
        <w:t> Numbers vs. strings behave differently in bool().</w:t>
      </w:r>
    </w:p>
    <w:p w14:paraId="04CA40E6" w14:textId="77777777" w:rsidR="00345E5A" w:rsidRPr="00345E5A" w:rsidRDefault="00345E5A" w:rsidP="00345E5A">
      <w:pPr>
        <w:numPr>
          <w:ilvl w:val="0"/>
          <w:numId w:val="18"/>
        </w:numPr>
      </w:pPr>
      <w:r w:rsidRPr="00345E5A">
        <w:rPr>
          <w:b/>
          <w:bCs/>
        </w:rPr>
        <w:t>Empty vs. Non-Empty:</w:t>
      </w:r>
      <w:r w:rsidRPr="00345E5A">
        <w:t> Core criterion for collections like strings.</w:t>
      </w:r>
    </w:p>
    <w:p w14:paraId="5E286782" w14:textId="77777777" w:rsidR="00345E5A" w:rsidRPr="00345E5A" w:rsidRDefault="00345E5A" w:rsidP="00345E5A">
      <w:r w:rsidRPr="00345E5A">
        <w:pict w14:anchorId="52601F97">
          <v:rect id="_x0000_i1117" style="width:0;height:3pt" o:hralign="center" o:hrstd="t" o:hrnoshade="t" o:hr="t" fillcolor="black" stroked="f"/>
        </w:pict>
      </w:r>
    </w:p>
    <w:p w14:paraId="4F17C9A8" w14:textId="77777777" w:rsidR="00345E5A" w:rsidRPr="00345E5A" w:rsidRDefault="00345E5A" w:rsidP="00345E5A">
      <w:pPr>
        <w:rPr>
          <w:b/>
          <w:bCs/>
        </w:rPr>
      </w:pPr>
      <w:r w:rsidRPr="00345E5A">
        <w:rPr>
          <w:b/>
          <w:bCs/>
        </w:rPr>
        <w:t>Question 10: (NAT)</w:t>
      </w:r>
    </w:p>
    <w:p w14:paraId="5EA00D4B" w14:textId="77777777" w:rsidR="00345E5A" w:rsidRPr="00345E5A" w:rsidRDefault="00345E5A" w:rsidP="00345E5A">
      <w:r w:rsidRPr="00345E5A">
        <w:rPr>
          <w:b/>
          <w:bCs/>
        </w:rPr>
        <w:t>Question:</w:t>
      </w:r>
      <w:r w:rsidRPr="00345E5A">
        <w:t> An alien timer uses the formula: time = (signal // 3) + (signal % 5), where signal is 73. Calculate the time in seconds.</w:t>
      </w:r>
    </w:p>
    <w:p w14:paraId="3D2AD93A" w14:textId="77777777" w:rsidR="00345E5A" w:rsidRPr="00345E5A" w:rsidRDefault="00345E5A" w:rsidP="00345E5A">
      <w:r w:rsidRPr="00345E5A">
        <w:rPr>
          <w:b/>
          <w:bCs/>
        </w:rPr>
        <w:t>Answer:</w:t>
      </w:r>
      <w:r w:rsidRPr="00345E5A">
        <w:t> 27</w:t>
      </w:r>
    </w:p>
    <w:p w14:paraId="2FDC5DE3" w14:textId="77777777" w:rsidR="00345E5A" w:rsidRPr="00345E5A" w:rsidRDefault="00345E5A" w:rsidP="00345E5A">
      <w:r w:rsidRPr="00345E5A">
        <w:rPr>
          <w:b/>
          <w:bCs/>
        </w:rPr>
        <w:t>Detailed Explanation:</w:t>
      </w:r>
      <w:r w:rsidRPr="00345E5A">
        <w:br/>
        <w:t>This involves integer arithmetic with floor division (//) and modulo (%). For signal = 73:</w:t>
      </w:r>
    </w:p>
    <w:p w14:paraId="340AA2CF" w14:textId="77777777" w:rsidR="00345E5A" w:rsidRPr="00345E5A" w:rsidRDefault="00345E5A" w:rsidP="00345E5A">
      <w:pPr>
        <w:numPr>
          <w:ilvl w:val="0"/>
          <w:numId w:val="19"/>
        </w:numPr>
      </w:pPr>
      <w:r w:rsidRPr="00345E5A">
        <w:rPr>
          <w:b/>
          <w:bCs/>
        </w:rPr>
        <w:t>signal // 3:</w:t>
      </w:r>
      <w:r w:rsidRPr="00345E5A">
        <w:t> Floor division divides and rounds down to the nearest integer:</w:t>
      </w:r>
    </w:p>
    <w:p w14:paraId="1714B4C5" w14:textId="77777777" w:rsidR="00345E5A" w:rsidRPr="00345E5A" w:rsidRDefault="00345E5A" w:rsidP="00345E5A">
      <w:pPr>
        <w:numPr>
          <w:ilvl w:val="1"/>
          <w:numId w:val="19"/>
        </w:numPr>
      </w:pPr>
      <w:r w:rsidRPr="00345E5A">
        <w:t>73 ÷ 3 = 24.333..., floor is 24 (since 3 × 24 = 72 ≤ 73).</w:t>
      </w:r>
    </w:p>
    <w:p w14:paraId="1067ADAE" w14:textId="77777777" w:rsidR="00345E5A" w:rsidRPr="00345E5A" w:rsidRDefault="00345E5A" w:rsidP="00345E5A">
      <w:pPr>
        <w:numPr>
          <w:ilvl w:val="0"/>
          <w:numId w:val="19"/>
        </w:numPr>
      </w:pPr>
      <w:r w:rsidRPr="00345E5A">
        <w:rPr>
          <w:b/>
          <w:bCs/>
        </w:rPr>
        <w:t>signal % 5:</w:t>
      </w:r>
      <w:r w:rsidRPr="00345E5A">
        <w:t> Modulo gives the remainder after division by 5:</w:t>
      </w:r>
    </w:p>
    <w:p w14:paraId="747EA3F4" w14:textId="77777777" w:rsidR="00345E5A" w:rsidRPr="00345E5A" w:rsidRDefault="00345E5A" w:rsidP="00345E5A">
      <w:pPr>
        <w:numPr>
          <w:ilvl w:val="1"/>
          <w:numId w:val="19"/>
        </w:numPr>
      </w:pPr>
      <w:r w:rsidRPr="00345E5A">
        <w:t>73 ÷ 5 = 14.6, or 5 × 14 = 70, 73 - 70 = 3. So, 73 % 5 = 3.</w:t>
      </w:r>
    </w:p>
    <w:p w14:paraId="3964CD3D" w14:textId="77777777" w:rsidR="00345E5A" w:rsidRPr="00345E5A" w:rsidRDefault="00345E5A" w:rsidP="00345E5A">
      <w:pPr>
        <w:numPr>
          <w:ilvl w:val="0"/>
          <w:numId w:val="19"/>
        </w:numPr>
      </w:pPr>
      <w:r w:rsidRPr="00345E5A">
        <w:rPr>
          <w:b/>
          <w:bCs/>
        </w:rPr>
        <w:t>Time:</w:t>
      </w:r>
      <w:r w:rsidRPr="00345E5A">
        <w:t> 24 + 3 = 27 seconds.</w:t>
      </w:r>
    </w:p>
    <w:p w14:paraId="6B2271E7" w14:textId="77777777" w:rsidR="00345E5A" w:rsidRPr="00345E5A" w:rsidRDefault="00345E5A" w:rsidP="00345E5A">
      <w:pPr>
        <w:numPr>
          <w:ilvl w:val="0"/>
          <w:numId w:val="19"/>
        </w:numPr>
      </w:pPr>
      <w:r w:rsidRPr="00345E5A">
        <w:t>Verification: The operations are distinct—// counts full sets of 3, % finds leftover modulo 5. No overlap confuses the sum.</w:t>
      </w:r>
    </w:p>
    <w:p w14:paraId="23789578" w14:textId="77777777" w:rsidR="00345E5A" w:rsidRPr="00345E5A" w:rsidRDefault="00345E5A" w:rsidP="00345E5A">
      <w:r w:rsidRPr="00345E5A">
        <w:rPr>
          <w:b/>
          <w:bCs/>
        </w:rPr>
        <w:t>Concept at a Glance:</w:t>
      </w:r>
    </w:p>
    <w:p w14:paraId="640ADB75" w14:textId="77777777" w:rsidR="00345E5A" w:rsidRPr="00345E5A" w:rsidRDefault="00345E5A" w:rsidP="00345E5A">
      <w:pPr>
        <w:numPr>
          <w:ilvl w:val="0"/>
          <w:numId w:val="20"/>
        </w:numPr>
      </w:pPr>
      <w:r w:rsidRPr="00345E5A">
        <w:rPr>
          <w:b/>
          <w:bCs/>
        </w:rPr>
        <w:t>Floor Division (//):</w:t>
      </w:r>
      <w:r w:rsidRPr="00345E5A">
        <w:t> Integer quotient, discarding fractional part.</w:t>
      </w:r>
    </w:p>
    <w:p w14:paraId="0F92008F" w14:textId="77777777" w:rsidR="00345E5A" w:rsidRPr="00345E5A" w:rsidRDefault="00345E5A" w:rsidP="00345E5A">
      <w:pPr>
        <w:numPr>
          <w:ilvl w:val="0"/>
          <w:numId w:val="20"/>
        </w:numPr>
      </w:pPr>
      <w:r w:rsidRPr="00345E5A">
        <w:rPr>
          <w:b/>
          <w:bCs/>
        </w:rPr>
        <w:t>Modulo (%):</w:t>
      </w:r>
      <w:r w:rsidRPr="00345E5A">
        <w:t> Remainder after division.</w:t>
      </w:r>
    </w:p>
    <w:p w14:paraId="6F2C1463" w14:textId="77777777" w:rsidR="00345E5A" w:rsidRPr="00345E5A" w:rsidRDefault="00345E5A" w:rsidP="00345E5A">
      <w:pPr>
        <w:numPr>
          <w:ilvl w:val="0"/>
          <w:numId w:val="20"/>
        </w:numPr>
      </w:pPr>
      <w:r w:rsidRPr="00345E5A">
        <w:rPr>
          <w:b/>
          <w:bCs/>
        </w:rPr>
        <w:t>Integer Arithmetic:</w:t>
      </w:r>
      <w:r w:rsidRPr="00345E5A">
        <w:t> Combines operations for a final integer result.</w:t>
      </w:r>
    </w:p>
    <w:p w14:paraId="0916FAC7" w14:textId="77777777" w:rsidR="00345E5A" w:rsidRPr="00345E5A" w:rsidRDefault="00345E5A" w:rsidP="00345E5A">
      <w:r w:rsidRPr="00345E5A">
        <w:pict w14:anchorId="4CA8C87C">
          <v:rect id="_x0000_i1118" style="width:0;height:3pt" o:hralign="center" o:hrstd="t" o:hrnoshade="t" o:hr="t" fillcolor="black" stroked="f"/>
        </w:pict>
      </w:r>
    </w:p>
    <w:p w14:paraId="519F4B7B" w14:textId="77777777" w:rsidR="00345E5A" w:rsidRPr="00345E5A" w:rsidRDefault="00345E5A" w:rsidP="00345E5A">
      <w:pPr>
        <w:rPr>
          <w:b/>
          <w:bCs/>
        </w:rPr>
      </w:pPr>
      <w:r w:rsidRPr="00345E5A">
        <w:rPr>
          <w:b/>
          <w:bCs/>
        </w:rPr>
        <w:t>Question 11: (NAT)</w:t>
      </w:r>
    </w:p>
    <w:p w14:paraId="671F8772" w14:textId="77777777" w:rsidR="00345E5A" w:rsidRPr="00345E5A" w:rsidRDefault="00345E5A" w:rsidP="00345E5A">
      <w:r w:rsidRPr="00345E5A">
        <w:rPr>
          <w:b/>
          <w:bCs/>
        </w:rPr>
        <w:t>Question:</w:t>
      </w:r>
      <w:r w:rsidRPr="00345E5A">
        <w:t> A roller coaster requires a height of at least 145 cm, but VIPs get a 10 cm leniency. A non-VIP visitor is 138 cm tall. How many centimeters short are they of the requirement?</w:t>
      </w:r>
    </w:p>
    <w:p w14:paraId="3F9C117B" w14:textId="77777777" w:rsidR="00345E5A" w:rsidRPr="00345E5A" w:rsidRDefault="00345E5A" w:rsidP="00345E5A">
      <w:r w:rsidRPr="00345E5A">
        <w:rPr>
          <w:b/>
          <w:bCs/>
        </w:rPr>
        <w:t>Answer:</w:t>
      </w:r>
      <w:r w:rsidRPr="00345E5A">
        <w:t> 7</w:t>
      </w:r>
    </w:p>
    <w:p w14:paraId="61577931" w14:textId="77777777" w:rsidR="00345E5A" w:rsidRPr="00345E5A" w:rsidRDefault="00345E5A" w:rsidP="00345E5A">
      <w:r w:rsidRPr="00345E5A">
        <w:rPr>
          <w:b/>
          <w:bCs/>
        </w:rPr>
        <w:t>Detailed Explanation:</w:t>
      </w:r>
      <w:r w:rsidRPr="00345E5A">
        <w:br/>
        <w:t>This is a comparison problem with a conditional rule. The standard height requirement is 145 cm, but VIPs have a lower threshold (145 - 10 = 135 cm). The visitor is non-VIP, height 138 cm:</w:t>
      </w:r>
    </w:p>
    <w:p w14:paraId="73D14103" w14:textId="77777777" w:rsidR="00345E5A" w:rsidRPr="00345E5A" w:rsidRDefault="00345E5A" w:rsidP="00345E5A">
      <w:pPr>
        <w:numPr>
          <w:ilvl w:val="0"/>
          <w:numId w:val="21"/>
        </w:numPr>
      </w:pPr>
      <w:r w:rsidRPr="00345E5A">
        <w:rPr>
          <w:b/>
          <w:bCs/>
        </w:rPr>
        <w:t>Requirement for non-VIP:</w:t>
      </w:r>
      <w:r w:rsidRPr="00345E5A">
        <w:t> 145 cm.</w:t>
      </w:r>
    </w:p>
    <w:p w14:paraId="3DB805BA" w14:textId="77777777" w:rsidR="00345E5A" w:rsidRPr="00345E5A" w:rsidRDefault="00345E5A" w:rsidP="00345E5A">
      <w:pPr>
        <w:numPr>
          <w:ilvl w:val="0"/>
          <w:numId w:val="21"/>
        </w:numPr>
      </w:pPr>
      <w:r w:rsidRPr="00345E5A">
        <w:rPr>
          <w:b/>
          <w:bCs/>
        </w:rPr>
        <w:t>Visitor’s height:</w:t>
      </w:r>
      <w:r w:rsidRPr="00345E5A">
        <w:t> 138 cm.</w:t>
      </w:r>
    </w:p>
    <w:p w14:paraId="57C0914D" w14:textId="77777777" w:rsidR="00345E5A" w:rsidRPr="00345E5A" w:rsidRDefault="00345E5A" w:rsidP="00345E5A">
      <w:pPr>
        <w:numPr>
          <w:ilvl w:val="0"/>
          <w:numId w:val="21"/>
        </w:numPr>
      </w:pPr>
      <w:r w:rsidRPr="00345E5A">
        <w:rPr>
          <w:b/>
          <w:bCs/>
        </w:rPr>
        <w:lastRenderedPageBreak/>
        <w:t>Shortfall:</w:t>
      </w:r>
      <w:r w:rsidRPr="00345E5A">
        <w:t> 145 - 138 = 7 cm.</w:t>
      </w:r>
    </w:p>
    <w:p w14:paraId="119323EC" w14:textId="77777777" w:rsidR="00345E5A" w:rsidRPr="00345E5A" w:rsidRDefault="00345E5A" w:rsidP="00345E5A">
      <w:pPr>
        <w:numPr>
          <w:ilvl w:val="0"/>
          <w:numId w:val="21"/>
        </w:numPr>
      </w:pPr>
      <w:r w:rsidRPr="00345E5A">
        <w:t>The VIP rule (135 cm) doesn’t apply since they’re not a VIP. If they were, 138 ≥ 135 would allow entry, but as a non-VIP, they’re judged against 145 cm, falling 7 cm short.</w:t>
      </w:r>
    </w:p>
    <w:p w14:paraId="54D5CC41" w14:textId="77777777" w:rsidR="00345E5A" w:rsidRPr="00345E5A" w:rsidRDefault="00345E5A" w:rsidP="00345E5A">
      <w:r w:rsidRPr="00345E5A">
        <w:rPr>
          <w:b/>
          <w:bCs/>
        </w:rPr>
        <w:t>Concept at a Glance:</w:t>
      </w:r>
    </w:p>
    <w:p w14:paraId="2909CA4F" w14:textId="77777777" w:rsidR="00345E5A" w:rsidRPr="00345E5A" w:rsidRDefault="00345E5A" w:rsidP="00345E5A">
      <w:pPr>
        <w:numPr>
          <w:ilvl w:val="0"/>
          <w:numId w:val="22"/>
        </w:numPr>
      </w:pPr>
      <w:r w:rsidRPr="00345E5A">
        <w:rPr>
          <w:b/>
          <w:bCs/>
        </w:rPr>
        <w:t>Conditional Logic:</w:t>
      </w:r>
      <w:r w:rsidRPr="00345E5A">
        <w:t> Rules vary by category (VIP vs. non-VIP).</w:t>
      </w:r>
    </w:p>
    <w:p w14:paraId="77A2F35D" w14:textId="77777777" w:rsidR="00345E5A" w:rsidRPr="00345E5A" w:rsidRDefault="00345E5A" w:rsidP="00345E5A">
      <w:pPr>
        <w:numPr>
          <w:ilvl w:val="0"/>
          <w:numId w:val="22"/>
        </w:numPr>
      </w:pPr>
      <w:r w:rsidRPr="00345E5A">
        <w:rPr>
          <w:b/>
          <w:bCs/>
        </w:rPr>
        <w:t>Subtraction:</w:t>
      </w:r>
      <w:r w:rsidRPr="00345E5A">
        <w:t> Measures the gap between required and actual values.</w:t>
      </w:r>
    </w:p>
    <w:p w14:paraId="415F3F9B" w14:textId="77777777" w:rsidR="00345E5A" w:rsidRPr="00345E5A" w:rsidRDefault="00345E5A" w:rsidP="00345E5A">
      <w:pPr>
        <w:numPr>
          <w:ilvl w:val="0"/>
          <w:numId w:val="22"/>
        </w:numPr>
      </w:pPr>
      <w:r w:rsidRPr="00345E5A">
        <w:rPr>
          <w:b/>
          <w:bCs/>
        </w:rPr>
        <w:t>Thresholds:</w:t>
      </w:r>
      <w:r w:rsidRPr="00345E5A">
        <w:t> Minimum values dictate pass/fail.</w:t>
      </w:r>
    </w:p>
    <w:p w14:paraId="7E17EADB" w14:textId="77777777" w:rsidR="00345E5A" w:rsidRPr="00345E5A" w:rsidRDefault="00345E5A" w:rsidP="00345E5A">
      <w:r w:rsidRPr="00345E5A">
        <w:pict w14:anchorId="022014B8">
          <v:rect id="_x0000_i1119" style="width:0;height:3pt" o:hralign="center" o:hrstd="t" o:hrnoshade="t" o:hr="t" fillcolor="black" stroked="f"/>
        </w:pict>
      </w:r>
    </w:p>
    <w:p w14:paraId="7699D3AF" w14:textId="77777777" w:rsidR="00345E5A" w:rsidRPr="00345E5A" w:rsidRDefault="00345E5A" w:rsidP="00345E5A">
      <w:pPr>
        <w:rPr>
          <w:b/>
          <w:bCs/>
        </w:rPr>
      </w:pPr>
      <w:r w:rsidRPr="00345E5A">
        <w:rPr>
          <w:b/>
          <w:bCs/>
        </w:rPr>
        <w:t>Question 12:</w:t>
      </w:r>
    </w:p>
    <w:p w14:paraId="065AD1CB" w14:textId="77777777" w:rsidR="00345E5A" w:rsidRPr="00345E5A" w:rsidRDefault="00345E5A" w:rsidP="00345E5A">
      <w:r w:rsidRPr="00345E5A">
        <w:rPr>
          <w:b/>
          <w:bCs/>
        </w:rPr>
        <w:t>Question:</w:t>
      </w:r>
      <w:r w:rsidRPr="00345E5A">
        <w:t> A game adjusts scores with: score = (points + 5) % 9, where points = 20. What’s the new score?</w:t>
      </w:r>
      <w:r w:rsidRPr="00345E5A">
        <w:br/>
        <w:t>A) 2</w:t>
      </w:r>
      <w:r w:rsidRPr="00345E5A">
        <w:br/>
        <w:t>B) 7</w:t>
      </w:r>
      <w:r w:rsidRPr="00345E5A">
        <w:br/>
        <w:t>C) 4</w:t>
      </w:r>
      <w:r w:rsidRPr="00345E5A">
        <w:br/>
        <w:t>D) 5</w:t>
      </w:r>
    </w:p>
    <w:p w14:paraId="652F1DE7" w14:textId="77777777" w:rsidR="00345E5A" w:rsidRPr="00345E5A" w:rsidRDefault="00345E5A" w:rsidP="00345E5A">
      <w:r w:rsidRPr="00345E5A">
        <w:rPr>
          <w:b/>
          <w:bCs/>
        </w:rPr>
        <w:t>Answer:</w:t>
      </w:r>
      <w:r w:rsidRPr="00345E5A">
        <w:t> B</w:t>
      </w:r>
    </w:p>
    <w:p w14:paraId="5B9B19DB" w14:textId="77777777" w:rsidR="00345E5A" w:rsidRPr="00345E5A" w:rsidRDefault="00345E5A" w:rsidP="00345E5A">
      <w:r w:rsidRPr="00345E5A">
        <w:rPr>
          <w:b/>
          <w:bCs/>
        </w:rPr>
        <w:t>Detailed Explanation:</w:t>
      </w:r>
      <w:r w:rsidRPr="00345E5A">
        <w:br/>
        <w:t>This uses modulo to "wrap" a value within a range (0 to 8, since modulo 9). For points = 20:</w:t>
      </w:r>
    </w:p>
    <w:p w14:paraId="683BD8D2" w14:textId="77777777" w:rsidR="00345E5A" w:rsidRPr="00345E5A" w:rsidRDefault="00345E5A" w:rsidP="00345E5A">
      <w:pPr>
        <w:numPr>
          <w:ilvl w:val="0"/>
          <w:numId w:val="23"/>
        </w:numPr>
      </w:pPr>
      <w:r w:rsidRPr="00345E5A">
        <w:rPr>
          <w:b/>
          <w:bCs/>
        </w:rPr>
        <w:t>points + 5:</w:t>
      </w:r>
      <w:r w:rsidRPr="00345E5A">
        <w:t> 20 + 5 = 25.</w:t>
      </w:r>
    </w:p>
    <w:p w14:paraId="5AF9F091" w14:textId="77777777" w:rsidR="00345E5A" w:rsidRPr="00345E5A" w:rsidRDefault="00345E5A" w:rsidP="00345E5A">
      <w:pPr>
        <w:numPr>
          <w:ilvl w:val="0"/>
          <w:numId w:val="23"/>
        </w:numPr>
      </w:pPr>
      <w:r w:rsidRPr="00345E5A">
        <w:rPr>
          <w:b/>
          <w:bCs/>
        </w:rPr>
        <w:t>(points + 5) % 9:</w:t>
      </w:r>
      <w:r w:rsidRPr="00345E5A">
        <w:t> 25 % 9:</w:t>
      </w:r>
    </w:p>
    <w:p w14:paraId="418EC351" w14:textId="77777777" w:rsidR="00345E5A" w:rsidRPr="00345E5A" w:rsidRDefault="00345E5A" w:rsidP="00345E5A">
      <w:pPr>
        <w:numPr>
          <w:ilvl w:val="1"/>
          <w:numId w:val="23"/>
        </w:numPr>
      </w:pPr>
      <w:r w:rsidRPr="00345E5A">
        <w:t>25 ÷ 9 = 2.777..., or 9 × 2 = 18, 25 - 18 = 7.</w:t>
      </w:r>
    </w:p>
    <w:p w14:paraId="1CE7CFB2" w14:textId="77777777" w:rsidR="00345E5A" w:rsidRPr="00345E5A" w:rsidRDefault="00345E5A" w:rsidP="00345E5A">
      <w:pPr>
        <w:numPr>
          <w:ilvl w:val="1"/>
          <w:numId w:val="23"/>
        </w:numPr>
      </w:pPr>
      <w:r w:rsidRPr="00345E5A">
        <w:t>Remainder is 7.</w:t>
      </w:r>
    </w:p>
    <w:p w14:paraId="0417AE45" w14:textId="77777777" w:rsidR="00345E5A" w:rsidRPr="00345E5A" w:rsidRDefault="00345E5A" w:rsidP="00345E5A">
      <w:pPr>
        <w:numPr>
          <w:ilvl w:val="0"/>
          <w:numId w:val="23"/>
        </w:numPr>
      </w:pPr>
      <w:r w:rsidRPr="00345E5A">
        <w:t>So, score = 7. Modulo ensures the result stays below 9, cycling back after each multiple of 9. Options check: 7 (B) matches; others (2, 4, 5) don’t align with the calculation.</w:t>
      </w:r>
    </w:p>
    <w:p w14:paraId="1B852EF0" w14:textId="77777777" w:rsidR="00345E5A" w:rsidRPr="00345E5A" w:rsidRDefault="00345E5A" w:rsidP="00345E5A">
      <w:r w:rsidRPr="00345E5A">
        <w:rPr>
          <w:b/>
          <w:bCs/>
        </w:rPr>
        <w:t>Concept at a Glance:</w:t>
      </w:r>
    </w:p>
    <w:p w14:paraId="5F66648F" w14:textId="77777777" w:rsidR="00345E5A" w:rsidRPr="00345E5A" w:rsidRDefault="00345E5A" w:rsidP="00345E5A">
      <w:pPr>
        <w:numPr>
          <w:ilvl w:val="0"/>
          <w:numId w:val="24"/>
        </w:numPr>
      </w:pPr>
      <w:r w:rsidRPr="00345E5A">
        <w:rPr>
          <w:b/>
          <w:bCs/>
        </w:rPr>
        <w:t>Modulo (%):</w:t>
      </w:r>
      <w:r w:rsidRPr="00345E5A">
        <w:t> Wraps numbers into a range (remainder after division).</w:t>
      </w:r>
    </w:p>
    <w:p w14:paraId="762CA4B4" w14:textId="77777777" w:rsidR="00345E5A" w:rsidRPr="00345E5A" w:rsidRDefault="00345E5A" w:rsidP="00345E5A">
      <w:pPr>
        <w:numPr>
          <w:ilvl w:val="0"/>
          <w:numId w:val="24"/>
        </w:numPr>
      </w:pPr>
      <w:r w:rsidRPr="00345E5A">
        <w:rPr>
          <w:b/>
          <w:bCs/>
        </w:rPr>
        <w:t>Order of Operations:</w:t>
      </w:r>
      <w:r w:rsidRPr="00345E5A">
        <w:t> Parentheses dictate addition before modulo.</w:t>
      </w:r>
    </w:p>
    <w:p w14:paraId="29B776AB" w14:textId="77777777" w:rsidR="00345E5A" w:rsidRPr="00345E5A" w:rsidRDefault="00345E5A" w:rsidP="00345E5A">
      <w:pPr>
        <w:numPr>
          <w:ilvl w:val="0"/>
          <w:numId w:val="24"/>
        </w:numPr>
      </w:pPr>
      <w:r w:rsidRPr="00345E5A">
        <w:rPr>
          <w:b/>
          <w:bCs/>
        </w:rPr>
        <w:t>Cyclic Adjustment:</w:t>
      </w:r>
      <w:r w:rsidRPr="00345E5A">
        <w:t> Common in games for bounded scores.</w:t>
      </w:r>
    </w:p>
    <w:p w14:paraId="7E503989" w14:textId="77777777" w:rsidR="00345E5A" w:rsidRPr="00345E5A" w:rsidRDefault="00345E5A" w:rsidP="00345E5A">
      <w:r w:rsidRPr="00345E5A">
        <w:pict w14:anchorId="23C777E4">
          <v:rect id="_x0000_i1120" style="width:0;height:3pt" o:hralign="center" o:hrstd="t" o:hrnoshade="t" o:hr="t" fillcolor="black" stroked="f"/>
        </w:pict>
      </w:r>
    </w:p>
    <w:p w14:paraId="66BC3E8B" w14:textId="77777777" w:rsidR="00345E5A" w:rsidRPr="00345E5A" w:rsidRDefault="00345E5A" w:rsidP="00345E5A">
      <w:pPr>
        <w:rPr>
          <w:b/>
          <w:bCs/>
        </w:rPr>
      </w:pPr>
      <w:r w:rsidRPr="00345E5A">
        <w:rPr>
          <w:b/>
          <w:bCs/>
        </w:rPr>
        <w:t>Question 13:</w:t>
      </w:r>
    </w:p>
    <w:p w14:paraId="5EB84B69" w14:textId="77777777" w:rsidR="00345E5A" w:rsidRPr="00345E5A" w:rsidRDefault="00345E5A" w:rsidP="00345E5A">
      <w:r w:rsidRPr="00345E5A">
        <w:rPr>
          <w:b/>
          <w:bCs/>
        </w:rPr>
        <w:t>Question:</w:t>
      </w:r>
      <w:r w:rsidRPr="00345E5A">
        <w:t> A dice simulator uses random.randint(2, 8). How many possible outcomes are there?</w:t>
      </w:r>
      <w:r w:rsidRPr="00345E5A">
        <w:br/>
      </w:r>
      <w:r w:rsidRPr="00345E5A">
        <w:lastRenderedPageBreak/>
        <w:t>A) 6</w:t>
      </w:r>
      <w:r w:rsidRPr="00345E5A">
        <w:br/>
        <w:t>B) 7</w:t>
      </w:r>
      <w:r w:rsidRPr="00345E5A">
        <w:br/>
        <w:t>C) 8</w:t>
      </w:r>
      <w:r w:rsidRPr="00345E5A">
        <w:br/>
        <w:t>D) 9</w:t>
      </w:r>
    </w:p>
    <w:p w14:paraId="5F31F115" w14:textId="77777777" w:rsidR="00345E5A" w:rsidRPr="00345E5A" w:rsidRDefault="00345E5A" w:rsidP="00345E5A">
      <w:r w:rsidRPr="00345E5A">
        <w:rPr>
          <w:b/>
          <w:bCs/>
        </w:rPr>
        <w:t>Answer:</w:t>
      </w:r>
      <w:r w:rsidRPr="00345E5A">
        <w:t> B</w:t>
      </w:r>
    </w:p>
    <w:p w14:paraId="19FA88B9" w14:textId="77777777" w:rsidR="00345E5A" w:rsidRPr="00345E5A" w:rsidRDefault="00345E5A" w:rsidP="00345E5A">
      <w:r w:rsidRPr="00345E5A">
        <w:rPr>
          <w:b/>
          <w:bCs/>
        </w:rPr>
        <w:t>Detailed Explanation:</w:t>
      </w:r>
      <w:r w:rsidRPr="00345E5A">
        <w:br/>
        <w:t>Python’s random.randint(a, b) generates a random integer from a to b, inclusive. For random.randint(2, 8):</w:t>
      </w:r>
    </w:p>
    <w:p w14:paraId="3B5BEFBC" w14:textId="77777777" w:rsidR="00345E5A" w:rsidRPr="00345E5A" w:rsidRDefault="00345E5A" w:rsidP="00345E5A">
      <w:pPr>
        <w:numPr>
          <w:ilvl w:val="0"/>
          <w:numId w:val="25"/>
        </w:numPr>
      </w:pPr>
      <w:r w:rsidRPr="00345E5A">
        <w:t>Possible values: 2, 3, 4, 5, 6, 7, 8.</w:t>
      </w:r>
    </w:p>
    <w:p w14:paraId="5108C08F" w14:textId="77777777" w:rsidR="00345E5A" w:rsidRPr="00345E5A" w:rsidRDefault="00345E5A" w:rsidP="00345E5A">
      <w:pPr>
        <w:numPr>
          <w:ilvl w:val="0"/>
          <w:numId w:val="25"/>
        </w:numPr>
      </w:pPr>
      <w:r w:rsidRPr="00345E5A">
        <w:t>Count: 8 - 2 + 1 = 7 (inclusive range formula: max - min + 1).</w:t>
      </w:r>
    </w:p>
    <w:p w14:paraId="57D00FCE" w14:textId="77777777" w:rsidR="00345E5A" w:rsidRPr="00345E5A" w:rsidRDefault="00345E5A" w:rsidP="00345E5A">
      <w:pPr>
        <w:numPr>
          <w:ilvl w:val="0"/>
          <w:numId w:val="25"/>
        </w:numPr>
      </w:pPr>
      <w:r w:rsidRPr="00345E5A">
        <w:t>List them: [2, 3, 4, 5, 6, 7, 8] = 7 outcomes.</w:t>
      </w:r>
    </w:p>
    <w:p w14:paraId="63FB3437" w14:textId="77777777" w:rsidR="00345E5A" w:rsidRPr="00345E5A" w:rsidRDefault="00345E5A" w:rsidP="00345E5A">
      <w:pPr>
        <w:numPr>
          <w:ilvl w:val="0"/>
          <w:numId w:val="25"/>
        </w:numPr>
      </w:pPr>
      <w:r w:rsidRPr="00345E5A">
        <w:t>Options: 6 (standard die), 8, 9 don’t fit; 7 matches the range.</w:t>
      </w:r>
    </w:p>
    <w:p w14:paraId="370F0EC7" w14:textId="77777777" w:rsidR="00345E5A" w:rsidRPr="00345E5A" w:rsidRDefault="00345E5A" w:rsidP="00345E5A">
      <w:r w:rsidRPr="00345E5A">
        <w:rPr>
          <w:b/>
          <w:bCs/>
        </w:rPr>
        <w:t>Concept at a Glance:</w:t>
      </w:r>
    </w:p>
    <w:p w14:paraId="57B6B83E" w14:textId="77777777" w:rsidR="00345E5A" w:rsidRPr="00345E5A" w:rsidRDefault="00345E5A" w:rsidP="00345E5A">
      <w:pPr>
        <w:numPr>
          <w:ilvl w:val="0"/>
          <w:numId w:val="26"/>
        </w:numPr>
      </w:pPr>
      <w:r w:rsidRPr="00345E5A">
        <w:rPr>
          <w:b/>
          <w:bCs/>
        </w:rPr>
        <w:t>Random Numbers:</w:t>
      </w:r>
      <w:r w:rsidRPr="00345E5A">
        <w:t> randint(a, b) includes both endpoints.</w:t>
      </w:r>
    </w:p>
    <w:p w14:paraId="17C6F519" w14:textId="77777777" w:rsidR="00345E5A" w:rsidRPr="00345E5A" w:rsidRDefault="00345E5A" w:rsidP="00345E5A">
      <w:pPr>
        <w:numPr>
          <w:ilvl w:val="0"/>
          <w:numId w:val="26"/>
        </w:numPr>
      </w:pPr>
      <w:r w:rsidRPr="00345E5A">
        <w:rPr>
          <w:b/>
          <w:bCs/>
        </w:rPr>
        <w:t>Range Counting:</w:t>
      </w:r>
      <w:r w:rsidRPr="00345E5A">
        <w:t> Number of integers from a to b is (b - a + 1).</w:t>
      </w:r>
    </w:p>
    <w:p w14:paraId="46B57A00" w14:textId="77777777" w:rsidR="00345E5A" w:rsidRPr="00345E5A" w:rsidRDefault="00345E5A" w:rsidP="00345E5A">
      <w:pPr>
        <w:numPr>
          <w:ilvl w:val="0"/>
          <w:numId w:val="26"/>
        </w:numPr>
      </w:pPr>
      <w:r w:rsidRPr="00345E5A">
        <w:rPr>
          <w:b/>
          <w:bCs/>
        </w:rPr>
        <w:t>Discrete Outcomes:</w:t>
      </w:r>
      <w:r w:rsidRPr="00345E5A">
        <w:t> Finite possibilities in a uniform distribution.</w:t>
      </w:r>
    </w:p>
    <w:p w14:paraId="3B163B80" w14:textId="77777777" w:rsidR="00345E5A" w:rsidRPr="00345E5A" w:rsidRDefault="00345E5A" w:rsidP="00345E5A">
      <w:r w:rsidRPr="00345E5A">
        <w:pict w14:anchorId="364F1D47">
          <v:rect id="_x0000_i1121" style="width:0;height:3pt" o:hralign="center" o:hrstd="t" o:hrnoshade="t" o:hr="t" fillcolor="black" stroked="f"/>
        </w:pict>
      </w:r>
    </w:p>
    <w:p w14:paraId="5EF56DBF" w14:textId="77777777" w:rsidR="00345E5A" w:rsidRPr="00345E5A" w:rsidRDefault="00345E5A" w:rsidP="00345E5A">
      <w:pPr>
        <w:rPr>
          <w:b/>
          <w:bCs/>
        </w:rPr>
      </w:pPr>
      <w:r w:rsidRPr="00345E5A">
        <w:rPr>
          <w:b/>
          <w:bCs/>
        </w:rPr>
        <w:t>Question 14:</w:t>
      </w:r>
    </w:p>
    <w:p w14:paraId="088026D6" w14:textId="77777777" w:rsidR="00345E5A" w:rsidRPr="00345E5A" w:rsidRDefault="00345E5A" w:rsidP="00345E5A">
      <w:r w:rsidRPr="00345E5A">
        <w:rPr>
          <w:b/>
          <w:bCs/>
        </w:rPr>
        <w:t>Question:</w:t>
      </w:r>
      <w:r w:rsidRPr="00345E5A">
        <w:t> A drone flies if (battery &gt; 30 and altitude &lt; 1000) or emergency = True. Battery = 25, altitude = 800, emergency = True. Does it fly?</w:t>
      </w:r>
      <w:r w:rsidRPr="00345E5A">
        <w:br/>
        <w:t>A) True</w:t>
      </w:r>
      <w:r w:rsidRPr="00345E5A">
        <w:br/>
        <w:t>B) False</w:t>
      </w:r>
      <w:r w:rsidRPr="00345E5A">
        <w:br/>
        <w:t>C) Error</w:t>
      </w:r>
      <w:r w:rsidRPr="00345E5A">
        <w:br/>
        <w:t>D) None</w:t>
      </w:r>
    </w:p>
    <w:p w14:paraId="375E892E" w14:textId="77777777" w:rsidR="00345E5A" w:rsidRPr="00345E5A" w:rsidRDefault="00345E5A" w:rsidP="00345E5A">
      <w:r w:rsidRPr="00345E5A">
        <w:rPr>
          <w:b/>
          <w:bCs/>
        </w:rPr>
        <w:t>Answer:</w:t>
      </w:r>
      <w:r w:rsidRPr="00345E5A">
        <w:t> A</w:t>
      </w:r>
    </w:p>
    <w:p w14:paraId="40C16E58" w14:textId="77777777" w:rsidR="00345E5A" w:rsidRPr="00345E5A" w:rsidRDefault="00345E5A" w:rsidP="00345E5A">
      <w:r w:rsidRPr="00345E5A">
        <w:rPr>
          <w:b/>
          <w:bCs/>
        </w:rPr>
        <w:t>Detailed Explanation:</w:t>
      </w:r>
      <w:r w:rsidRPr="00345E5A">
        <w:br/>
        <w:t>This is a compound logical expression: (battery &gt; 30 and altitude &lt; 1000) or emergency. Substitute battery = 25, altitude = 800, emergency = True:</w:t>
      </w:r>
    </w:p>
    <w:p w14:paraId="57B30E7E" w14:textId="77777777" w:rsidR="00345E5A" w:rsidRPr="00345E5A" w:rsidRDefault="00345E5A" w:rsidP="00345E5A">
      <w:pPr>
        <w:numPr>
          <w:ilvl w:val="0"/>
          <w:numId w:val="27"/>
        </w:numPr>
      </w:pPr>
      <w:r w:rsidRPr="00345E5A">
        <w:rPr>
          <w:b/>
          <w:bCs/>
        </w:rPr>
        <w:t>battery &gt; 30:</w:t>
      </w:r>
      <w:r w:rsidRPr="00345E5A">
        <w:t> 25 &gt; 30 = False.</w:t>
      </w:r>
    </w:p>
    <w:p w14:paraId="0B3FE087" w14:textId="77777777" w:rsidR="00345E5A" w:rsidRPr="00345E5A" w:rsidRDefault="00345E5A" w:rsidP="00345E5A">
      <w:pPr>
        <w:numPr>
          <w:ilvl w:val="0"/>
          <w:numId w:val="27"/>
        </w:numPr>
      </w:pPr>
      <w:r w:rsidRPr="00345E5A">
        <w:rPr>
          <w:b/>
          <w:bCs/>
        </w:rPr>
        <w:t>altitude &lt; 1000:</w:t>
      </w:r>
      <w:r w:rsidRPr="00345E5A">
        <w:t> 800 &lt; 1000 = True.</w:t>
      </w:r>
    </w:p>
    <w:p w14:paraId="2C954BF9" w14:textId="77777777" w:rsidR="00345E5A" w:rsidRPr="00345E5A" w:rsidRDefault="00345E5A" w:rsidP="00345E5A">
      <w:pPr>
        <w:numPr>
          <w:ilvl w:val="0"/>
          <w:numId w:val="27"/>
        </w:numPr>
      </w:pPr>
      <w:r w:rsidRPr="00345E5A">
        <w:rPr>
          <w:b/>
          <w:bCs/>
        </w:rPr>
        <w:t>battery &gt; 30 and altitude &lt; 1000:</w:t>
      </w:r>
      <w:r w:rsidRPr="00345E5A">
        <w:t> False and True = False (both must be true).</w:t>
      </w:r>
    </w:p>
    <w:p w14:paraId="76905A62" w14:textId="77777777" w:rsidR="00345E5A" w:rsidRPr="00345E5A" w:rsidRDefault="00345E5A" w:rsidP="00345E5A">
      <w:pPr>
        <w:numPr>
          <w:ilvl w:val="0"/>
          <w:numId w:val="27"/>
        </w:numPr>
      </w:pPr>
      <w:r w:rsidRPr="00345E5A">
        <w:rPr>
          <w:b/>
          <w:bCs/>
        </w:rPr>
        <w:t>emergency:</w:t>
      </w:r>
      <w:r w:rsidRPr="00345E5A">
        <w:t> True.</w:t>
      </w:r>
    </w:p>
    <w:p w14:paraId="1AE85405" w14:textId="77777777" w:rsidR="00345E5A" w:rsidRPr="00345E5A" w:rsidRDefault="00345E5A" w:rsidP="00345E5A">
      <w:pPr>
        <w:numPr>
          <w:ilvl w:val="0"/>
          <w:numId w:val="27"/>
        </w:numPr>
      </w:pPr>
      <w:r w:rsidRPr="00345E5A">
        <w:rPr>
          <w:b/>
          <w:bCs/>
        </w:rPr>
        <w:t>Full condition:</w:t>
      </w:r>
      <w:r w:rsidRPr="00345E5A">
        <w:t> False or True = True (only one needs to be true with or).</w:t>
      </w:r>
    </w:p>
    <w:p w14:paraId="5DEC0561" w14:textId="77777777" w:rsidR="00345E5A" w:rsidRPr="00345E5A" w:rsidRDefault="00345E5A" w:rsidP="00345E5A">
      <w:pPr>
        <w:numPr>
          <w:ilvl w:val="0"/>
          <w:numId w:val="27"/>
        </w:numPr>
      </w:pPr>
      <w:r w:rsidRPr="00345E5A">
        <w:lastRenderedPageBreak/>
        <w:t>The emergency override ensures the drone flies, despite low battery. No error or None—result is True.</w:t>
      </w:r>
    </w:p>
    <w:p w14:paraId="4297319B" w14:textId="77777777" w:rsidR="00345E5A" w:rsidRPr="00345E5A" w:rsidRDefault="00345E5A" w:rsidP="00345E5A">
      <w:r w:rsidRPr="00345E5A">
        <w:rPr>
          <w:b/>
          <w:bCs/>
        </w:rPr>
        <w:t>Concept at a Glance:</w:t>
      </w:r>
    </w:p>
    <w:p w14:paraId="3D56D935" w14:textId="77777777" w:rsidR="00345E5A" w:rsidRPr="00345E5A" w:rsidRDefault="00345E5A" w:rsidP="00345E5A">
      <w:pPr>
        <w:numPr>
          <w:ilvl w:val="0"/>
          <w:numId w:val="28"/>
        </w:numPr>
      </w:pPr>
      <w:r w:rsidRPr="00345E5A">
        <w:rPr>
          <w:b/>
          <w:bCs/>
        </w:rPr>
        <w:t>Logical Operators:</w:t>
      </w:r>
      <w:r w:rsidRPr="00345E5A">
        <w:t> and (all true), or (any true).</w:t>
      </w:r>
    </w:p>
    <w:p w14:paraId="47D78E2F" w14:textId="77777777" w:rsidR="00345E5A" w:rsidRPr="00345E5A" w:rsidRDefault="00345E5A" w:rsidP="00345E5A">
      <w:pPr>
        <w:numPr>
          <w:ilvl w:val="0"/>
          <w:numId w:val="28"/>
        </w:numPr>
      </w:pPr>
      <w:r w:rsidRPr="00345E5A">
        <w:rPr>
          <w:b/>
          <w:bCs/>
        </w:rPr>
        <w:t>Precedence:</w:t>
      </w:r>
      <w:r w:rsidRPr="00345E5A">
        <w:t> Parentheses group conditions; and precedes or.</w:t>
      </w:r>
    </w:p>
    <w:p w14:paraId="3376894D" w14:textId="77777777" w:rsidR="00345E5A" w:rsidRPr="00345E5A" w:rsidRDefault="00345E5A" w:rsidP="00345E5A">
      <w:pPr>
        <w:numPr>
          <w:ilvl w:val="0"/>
          <w:numId w:val="28"/>
        </w:numPr>
      </w:pPr>
      <w:r w:rsidRPr="00345E5A">
        <w:rPr>
          <w:b/>
          <w:bCs/>
        </w:rPr>
        <w:t>Override Logic:</w:t>
      </w:r>
      <w:r w:rsidRPr="00345E5A">
        <w:t> Emergency acts as a failsafe.</w:t>
      </w:r>
    </w:p>
    <w:p w14:paraId="657E1BD9" w14:textId="77777777" w:rsidR="00345E5A" w:rsidRPr="00345E5A" w:rsidRDefault="00345E5A" w:rsidP="00345E5A">
      <w:r w:rsidRPr="00345E5A">
        <w:pict w14:anchorId="14230729">
          <v:rect id="_x0000_i1122" style="width:0;height:3pt" o:hralign="center" o:hrstd="t" o:hrnoshade="t" o:hr="t" fillcolor="black" stroked="f"/>
        </w:pict>
      </w:r>
    </w:p>
    <w:p w14:paraId="31FF3B9C" w14:textId="77777777" w:rsidR="00345E5A" w:rsidRPr="00345E5A" w:rsidRDefault="00345E5A" w:rsidP="00345E5A">
      <w:pPr>
        <w:rPr>
          <w:b/>
          <w:bCs/>
        </w:rPr>
      </w:pPr>
      <w:r w:rsidRPr="00345E5A">
        <w:rPr>
          <w:b/>
          <w:bCs/>
        </w:rPr>
        <w:t>Question 15:</w:t>
      </w:r>
    </w:p>
    <w:p w14:paraId="279E991A" w14:textId="77777777" w:rsidR="00345E5A" w:rsidRPr="00345E5A" w:rsidRDefault="00345E5A" w:rsidP="00345E5A">
      <w:r w:rsidRPr="00345E5A">
        <w:rPr>
          <w:b/>
          <w:bCs/>
        </w:rPr>
        <w:t>Question:</w:t>
      </w:r>
      <w:r w:rsidRPr="00345E5A">
        <w:t> You have a list called scores containing 10 numerical values. You plot the data using the command: plt.scatter(scores, range(10)). What does the y-axis represent?</w:t>
      </w:r>
      <w:r w:rsidRPr="00345E5A">
        <w:br/>
        <w:t>A) The actual score values</w:t>
      </w:r>
      <w:r w:rsidRPr="00345E5A">
        <w:br/>
        <w:t>B) The index positions of the scores (0 to 9)</w:t>
      </w:r>
      <w:r w:rsidRPr="00345E5A">
        <w:br/>
        <w:t>C) Random values</w:t>
      </w:r>
      <w:r w:rsidRPr="00345E5A">
        <w:br/>
        <w:t>D) Color mapping of the points</w:t>
      </w:r>
    </w:p>
    <w:p w14:paraId="0A645496" w14:textId="77777777" w:rsidR="00345E5A" w:rsidRPr="00345E5A" w:rsidRDefault="00345E5A" w:rsidP="00345E5A">
      <w:r w:rsidRPr="00345E5A">
        <w:rPr>
          <w:b/>
          <w:bCs/>
        </w:rPr>
        <w:t>Answer:</w:t>
      </w:r>
      <w:r w:rsidRPr="00345E5A">
        <w:t> B</w:t>
      </w:r>
    </w:p>
    <w:p w14:paraId="460DC5AD" w14:textId="77777777" w:rsidR="00345E5A" w:rsidRPr="00345E5A" w:rsidRDefault="00345E5A" w:rsidP="00345E5A">
      <w:r w:rsidRPr="00345E5A">
        <w:rPr>
          <w:b/>
          <w:bCs/>
        </w:rPr>
        <w:t>Detailed Explanation:</w:t>
      </w:r>
      <w:r w:rsidRPr="00345E5A">
        <w:br/>
        <w:t>In Matplotlib’s plt.scatter(x, y), the first argument (x) sets the horizontal axis, and the second (y) sets the vertical axis. Here:</w:t>
      </w:r>
    </w:p>
    <w:p w14:paraId="196546C1" w14:textId="77777777" w:rsidR="00345E5A" w:rsidRPr="00345E5A" w:rsidRDefault="00345E5A" w:rsidP="00345E5A">
      <w:pPr>
        <w:numPr>
          <w:ilvl w:val="0"/>
          <w:numId w:val="29"/>
        </w:numPr>
      </w:pPr>
      <w:r w:rsidRPr="00345E5A">
        <w:rPr>
          <w:b/>
          <w:bCs/>
        </w:rPr>
        <w:t>scores:</w:t>
      </w:r>
      <w:r w:rsidRPr="00345E5A">
        <w:t> A list of 10 numbers, passed as x. Each value plots horizontally.</w:t>
      </w:r>
    </w:p>
    <w:p w14:paraId="5D5829D6" w14:textId="77777777" w:rsidR="00345E5A" w:rsidRPr="00345E5A" w:rsidRDefault="00345E5A" w:rsidP="00345E5A">
      <w:pPr>
        <w:numPr>
          <w:ilvl w:val="0"/>
          <w:numId w:val="29"/>
        </w:numPr>
      </w:pPr>
      <w:r w:rsidRPr="00345E5A">
        <w:rPr>
          <w:b/>
          <w:bCs/>
        </w:rPr>
        <w:t>range(10):</w:t>
      </w:r>
      <w:r w:rsidRPr="00345E5A">
        <w:t> Generates [0, 1, 2, 3, 4, 5, 6, 7, 8, 9], passed as y. These are the vertical coordinates.</w:t>
      </w:r>
    </w:p>
    <w:p w14:paraId="1A49DAC6" w14:textId="77777777" w:rsidR="00345E5A" w:rsidRPr="00345E5A" w:rsidRDefault="00345E5A" w:rsidP="00345E5A">
      <w:pPr>
        <w:numPr>
          <w:ilvl w:val="0"/>
          <w:numId w:val="29"/>
        </w:numPr>
      </w:pPr>
      <w:r w:rsidRPr="00345E5A">
        <w:t>Plot behavior: Each score (x) pairs with its index (y). E.g., if scores = [5, 10, ...], points are (5, 0), (10, 1), ..., (score[9], 9).</w:t>
      </w:r>
    </w:p>
    <w:p w14:paraId="1E5AA437" w14:textId="77777777" w:rsidR="00345E5A" w:rsidRPr="00345E5A" w:rsidRDefault="00345E5A" w:rsidP="00345E5A">
      <w:pPr>
        <w:numPr>
          <w:ilvl w:val="0"/>
          <w:numId w:val="29"/>
        </w:numPr>
      </w:pPr>
      <w:r w:rsidRPr="00345E5A">
        <w:rPr>
          <w:b/>
          <w:bCs/>
        </w:rPr>
        <w:t>Y-axis:</w:t>
      </w:r>
      <w:r w:rsidRPr="00345E5A">
        <w:t> Represents the indices (0 to 9), not the scores (A), nor random values (C), nor colors (D, a separate parameter).</w:t>
      </w:r>
    </w:p>
    <w:p w14:paraId="165A93FF" w14:textId="77777777" w:rsidR="00345E5A" w:rsidRPr="00345E5A" w:rsidRDefault="00345E5A" w:rsidP="00345E5A">
      <w:r w:rsidRPr="00345E5A">
        <w:rPr>
          <w:b/>
          <w:bCs/>
        </w:rPr>
        <w:t>Concept at a Glance:</w:t>
      </w:r>
    </w:p>
    <w:p w14:paraId="2BEC5217" w14:textId="77777777" w:rsidR="00345E5A" w:rsidRPr="00345E5A" w:rsidRDefault="00345E5A" w:rsidP="00345E5A">
      <w:pPr>
        <w:numPr>
          <w:ilvl w:val="0"/>
          <w:numId w:val="30"/>
        </w:numPr>
      </w:pPr>
      <w:r w:rsidRPr="00345E5A">
        <w:rPr>
          <w:b/>
          <w:bCs/>
        </w:rPr>
        <w:t>Scatter Plots:</w:t>
      </w:r>
      <w:r w:rsidRPr="00345E5A">
        <w:t> Visualize data points with x, y coordinates.</w:t>
      </w:r>
    </w:p>
    <w:p w14:paraId="2415F587" w14:textId="77777777" w:rsidR="00345E5A" w:rsidRPr="00345E5A" w:rsidRDefault="00345E5A" w:rsidP="00345E5A">
      <w:pPr>
        <w:numPr>
          <w:ilvl w:val="0"/>
          <w:numId w:val="30"/>
        </w:numPr>
      </w:pPr>
      <w:r w:rsidRPr="00345E5A">
        <w:rPr>
          <w:b/>
          <w:bCs/>
        </w:rPr>
        <w:t>range(n):</w:t>
      </w:r>
      <w:r w:rsidRPr="00345E5A">
        <w:t> Generates sequential integers from 0 to n-1.</w:t>
      </w:r>
    </w:p>
    <w:p w14:paraId="79790638" w14:textId="77777777" w:rsidR="00345E5A" w:rsidRPr="00345E5A" w:rsidRDefault="00345E5A" w:rsidP="00345E5A">
      <w:pPr>
        <w:numPr>
          <w:ilvl w:val="0"/>
          <w:numId w:val="30"/>
        </w:numPr>
      </w:pPr>
      <w:r w:rsidRPr="00345E5A">
        <w:rPr>
          <w:b/>
          <w:bCs/>
        </w:rPr>
        <w:t>Axis Roles:</w:t>
      </w:r>
      <w:r w:rsidRPr="00345E5A">
        <w:t> x = data values, y = positional context here.</w:t>
      </w:r>
    </w:p>
    <w:p w14:paraId="72235607" w14:textId="77777777" w:rsidR="001F7ECC" w:rsidRDefault="001F7ECC"/>
    <w:sectPr w:rsidR="001F7E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61282"/>
    <w:multiLevelType w:val="multilevel"/>
    <w:tmpl w:val="5A222F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A439C"/>
    <w:multiLevelType w:val="multilevel"/>
    <w:tmpl w:val="EBFA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581077"/>
    <w:multiLevelType w:val="multilevel"/>
    <w:tmpl w:val="CDEC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C16C38"/>
    <w:multiLevelType w:val="multilevel"/>
    <w:tmpl w:val="F6BE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C12882"/>
    <w:multiLevelType w:val="multilevel"/>
    <w:tmpl w:val="7C0EA8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B16C2A"/>
    <w:multiLevelType w:val="multilevel"/>
    <w:tmpl w:val="8E30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9B2489"/>
    <w:multiLevelType w:val="multilevel"/>
    <w:tmpl w:val="99164C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8B6AAE"/>
    <w:multiLevelType w:val="multilevel"/>
    <w:tmpl w:val="B7F0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3933AD"/>
    <w:multiLevelType w:val="multilevel"/>
    <w:tmpl w:val="43D6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591EDA"/>
    <w:multiLevelType w:val="multilevel"/>
    <w:tmpl w:val="8A4C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5F7AC9"/>
    <w:multiLevelType w:val="multilevel"/>
    <w:tmpl w:val="A8BA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CE47D6"/>
    <w:multiLevelType w:val="multilevel"/>
    <w:tmpl w:val="4726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8F46D9"/>
    <w:multiLevelType w:val="multilevel"/>
    <w:tmpl w:val="470E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913A4E"/>
    <w:multiLevelType w:val="multilevel"/>
    <w:tmpl w:val="E218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DB36B9"/>
    <w:multiLevelType w:val="multilevel"/>
    <w:tmpl w:val="187C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B1718D"/>
    <w:multiLevelType w:val="multilevel"/>
    <w:tmpl w:val="E5BC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1B66D6"/>
    <w:multiLevelType w:val="multilevel"/>
    <w:tmpl w:val="FED4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E70CB3"/>
    <w:multiLevelType w:val="multilevel"/>
    <w:tmpl w:val="B9FC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392193"/>
    <w:multiLevelType w:val="multilevel"/>
    <w:tmpl w:val="977045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731DCA"/>
    <w:multiLevelType w:val="multilevel"/>
    <w:tmpl w:val="042C62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E24E4E"/>
    <w:multiLevelType w:val="multilevel"/>
    <w:tmpl w:val="7D7C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C21095"/>
    <w:multiLevelType w:val="multilevel"/>
    <w:tmpl w:val="9CC0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014A32"/>
    <w:multiLevelType w:val="multilevel"/>
    <w:tmpl w:val="22F8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E56874"/>
    <w:multiLevelType w:val="multilevel"/>
    <w:tmpl w:val="F83EF7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C4F66AA"/>
    <w:multiLevelType w:val="multilevel"/>
    <w:tmpl w:val="9364EE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6A6949"/>
    <w:multiLevelType w:val="multilevel"/>
    <w:tmpl w:val="A662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DA23CC4"/>
    <w:multiLevelType w:val="multilevel"/>
    <w:tmpl w:val="DDBADD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10B01C3"/>
    <w:multiLevelType w:val="multilevel"/>
    <w:tmpl w:val="89DA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72F2510"/>
    <w:multiLevelType w:val="multilevel"/>
    <w:tmpl w:val="29A4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DBB4BEF"/>
    <w:multiLevelType w:val="multilevel"/>
    <w:tmpl w:val="BFA6CF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4137450">
    <w:abstractNumId w:val="24"/>
  </w:num>
  <w:num w:numId="2" w16cid:durableId="1924141772">
    <w:abstractNumId w:val="9"/>
  </w:num>
  <w:num w:numId="3" w16cid:durableId="1676958389">
    <w:abstractNumId w:val="16"/>
  </w:num>
  <w:num w:numId="4" w16cid:durableId="1274820345">
    <w:abstractNumId w:val="5"/>
  </w:num>
  <w:num w:numId="5" w16cid:durableId="1065296176">
    <w:abstractNumId w:val="6"/>
  </w:num>
  <w:num w:numId="6" w16cid:durableId="1813330220">
    <w:abstractNumId w:val="15"/>
  </w:num>
  <w:num w:numId="7" w16cid:durableId="123013982">
    <w:abstractNumId w:val="4"/>
  </w:num>
  <w:num w:numId="8" w16cid:durableId="328025288">
    <w:abstractNumId w:val="14"/>
  </w:num>
  <w:num w:numId="9" w16cid:durableId="1546600169">
    <w:abstractNumId w:val="29"/>
  </w:num>
  <w:num w:numId="10" w16cid:durableId="40791246">
    <w:abstractNumId w:val="8"/>
  </w:num>
  <w:num w:numId="11" w16cid:durableId="624848534">
    <w:abstractNumId w:val="23"/>
  </w:num>
  <w:num w:numId="12" w16cid:durableId="549197090">
    <w:abstractNumId w:val="7"/>
  </w:num>
  <w:num w:numId="13" w16cid:durableId="868639326">
    <w:abstractNumId w:val="18"/>
  </w:num>
  <w:num w:numId="14" w16cid:durableId="97650928">
    <w:abstractNumId w:val="1"/>
  </w:num>
  <w:num w:numId="15" w16cid:durableId="692220993">
    <w:abstractNumId w:val="0"/>
  </w:num>
  <w:num w:numId="16" w16cid:durableId="1162086665">
    <w:abstractNumId w:val="13"/>
  </w:num>
  <w:num w:numId="17" w16cid:durableId="523590120">
    <w:abstractNumId w:val="17"/>
  </w:num>
  <w:num w:numId="18" w16cid:durableId="1856385629">
    <w:abstractNumId w:val="20"/>
  </w:num>
  <w:num w:numId="19" w16cid:durableId="874540894">
    <w:abstractNumId w:val="19"/>
  </w:num>
  <w:num w:numId="20" w16cid:durableId="772671768">
    <w:abstractNumId w:val="12"/>
  </w:num>
  <w:num w:numId="21" w16cid:durableId="2101752983">
    <w:abstractNumId w:val="3"/>
  </w:num>
  <w:num w:numId="22" w16cid:durableId="1382367572">
    <w:abstractNumId w:val="11"/>
  </w:num>
  <w:num w:numId="23" w16cid:durableId="579952682">
    <w:abstractNumId w:val="26"/>
  </w:num>
  <w:num w:numId="24" w16cid:durableId="1519930713">
    <w:abstractNumId w:val="27"/>
  </w:num>
  <w:num w:numId="25" w16cid:durableId="171995069">
    <w:abstractNumId w:val="2"/>
  </w:num>
  <w:num w:numId="26" w16cid:durableId="744837890">
    <w:abstractNumId w:val="21"/>
  </w:num>
  <w:num w:numId="27" w16cid:durableId="1494099012">
    <w:abstractNumId w:val="10"/>
  </w:num>
  <w:num w:numId="28" w16cid:durableId="2114284209">
    <w:abstractNumId w:val="28"/>
  </w:num>
  <w:num w:numId="29" w16cid:durableId="334379674">
    <w:abstractNumId w:val="22"/>
  </w:num>
  <w:num w:numId="30" w16cid:durableId="18915305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ECC"/>
    <w:rsid w:val="0004398A"/>
    <w:rsid w:val="001F7ECC"/>
    <w:rsid w:val="00345E5A"/>
    <w:rsid w:val="00A115F8"/>
    <w:rsid w:val="00B3745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01BD3"/>
  <w15:chartTrackingRefBased/>
  <w15:docId w15:val="{0FB5B9CD-C8B1-4300-9E77-4070A9A44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2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ECC"/>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1F7ECC"/>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1F7ECC"/>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1F7E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7E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7E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E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E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E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ECC"/>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1F7ECC"/>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1F7ECC"/>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1F7E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7E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7E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E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E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ECC"/>
    <w:rPr>
      <w:rFonts w:eastAsiaTheme="majorEastAsia" w:cstheme="majorBidi"/>
      <w:color w:val="272727" w:themeColor="text1" w:themeTint="D8"/>
    </w:rPr>
  </w:style>
  <w:style w:type="paragraph" w:styleId="Title">
    <w:name w:val="Title"/>
    <w:basedOn w:val="Normal"/>
    <w:next w:val="Normal"/>
    <w:link w:val="TitleChar"/>
    <w:uiPriority w:val="10"/>
    <w:qFormat/>
    <w:rsid w:val="001F7EC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F7EC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1F7ECC"/>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1F7EC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1F7EC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7ECC"/>
    <w:rPr>
      <w:i/>
      <w:iCs/>
      <w:color w:val="404040" w:themeColor="text1" w:themeTint="BF"/>
    </w:rPr>
  </w:style>
  <w:style w:type="paragraph" w:styleId="ListParagraph">
    <w:name w:val="List Paragraph"/>
    <w:basedOn w:val="Normal"/>
    <w:uiPriority w:val="34"/>
    <w:qFormat/>
    <w:rsid w:val="001F7ECC"/>
    <w:pPr>
      <w:ind w:left="720"/>
      <w:contextualSpacing/>
    </w:pPr>
  </w:style>
  <w:style w:type="character" w:styleId="IntenseEmphasis">
    <w:name w:val="Intense Emphasis"/>
    <w:basedOn w:val="DefaultParagraphFont"/>
    <w:uiPriority w:val="21"/>
    <w:qFormat/>
    <w:rsid w:val="001F7ECC"/>
    <w:rPr>
      <w:i/>
      <w:iCs/>
      <w:color w:val="2F5496" w:themeColor="accent1" w:themeShade="BF"/>
    </w:rPr>
  </w:style>
  <w:style w:type="paragraph" w:styleId="IntenseQuote">
    <w:name w:val="Intense Quote"/>
    <w:basedOn w:val="Normal"/>
    <w:next w:val="Normal"/>
    <w:link w:val="IntenseQuoteChar"/>
    <w:uiPriority w:val="30"/>
    <w:qFormat/>
    <w:rsid w:val="001F7E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7ECC"/>
    <w:rPr>
      <w:i/>
      <w:iCs/>
      <w:color w:val="2F5496" w:themeColor="accent1" w:themeShade="BF"/>
    </w:rPr>
  </w:style>
  <w:style w:type="character" w:styleId="IntenseReference">
    <w:name w:val="Intense Reference"/>
    <w:basedOn w:val="DefaultParagraphFont"/>
    <w:uiPriority w:val="32"/>
    <w:qFormat/>
    <w:rsid w:val="001F7EC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2389</Words>
  <Characters>13622</Characters>
  <Application>Microsoft Office Word</Application>
  <DocSecurity>0</DocSecurity>
  <Lines>113</Lines>
  <Paragraphs>31</Paragraphs>
  <ScaleCrop>false</ScaleCrop>
  <Company/>
  <LinksUpToDate>false</LinksUpToDate>
  <CharactersWithSpaces>15980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KUMAR AGRAWAL</dc:creator>
  <cp:keywords/>
  <dc:description/>
  <cp:lastModifiedBy>PRANAV KUMAR AGRAWAL</cp:lastModifiedBy>
  <cp:revision>2</cp:revision>
  <dcterms:created xsi:type="dcterms:W3CDTF">2025-09-13T15:55:00Z</dcterms:created>
  <dcterms:modified xsi:type="dcterms:W3CDTF">2025-09-13T15:56:00Z</dcterms:modified>
</cp:coreProperties>
</file>