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013B7" w14:textId="77777777" w:rsidR="00274844" w:rsidRPr="00EA146B" w:rsidRDefault="008B2B94" w:rsidP="00274844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0"/>
          <w:szCs w:val="20"/>
        </w:rPr>
      </w:pPr>
      <w:r w:rsidRPr="00EA146B">
        <w:rPr>
          <w:rFonts w:asciiTheme="minorHAnsi" w:hAnsiTheme="minorHAnsi" w:cstheme="minorHAnsi"/>
          <w:b/>
          <w:color w:val="111111"/>
          <w:sz w:val="20"/>
          <w:szCs w:val="20"/>
          <w:shd w:val="clear" w:color="auto" w:fill="FFFFFF"/>
        </w:rPr>
        <w:t>Question:</w:t>
      </w:r>
      <w:r w:rsidRPr="00EA146B">
        <w:rPr>
          <w:rFonts w:asciiTheme="minorHAnsi" w:hAnsiTheme="minorHAnsi" w:cstheme="minorHAnsi"/>
          <w:color w:val="111111"/>
          <w:sz w:val="20"/>
          <w:szCs w:val="20"/>
          <w:shd w:val="clear" w:color="auto" w:fill="FFFFFF"/>
        </w:rPr>
        <w:t xml:space="preserve"> </w:t>
      </w:r>
      <w:r w:rsidR="00274844" w:rsidRPr="00EA146B">
        <w:rPr>
          <w:rFonts w:asciiTheme="minorHAnsi" w:hAnsiTheme="minorHAnsi" w:cstheme="minorHAnsi"/>
          <w:color w:val="111111"/>
          <w:sz w:val="20"/>
          <w:szCs w:val="20"/>
        </w:rPr>
        <w:t>Create an undirected graph of at least 10 vertices and 15 edges.</w:t>
      </w:r>
    </w:p>
    <w:p w14:paraId="7E1132DC" w14:textId="77777777" w:rsidR="00274844" w:rsidRPr="00EA146B" w:rsidRDefault="00274844" w:rsidP="00274844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0"/>
          <w:szCs w:val="20"/>
        </w:rPr>
      </w:pPr>
      <w:r w:rsidRPr="00EA146B">
        <w:rPr>
          <w:rFonts w:asciiTheme="minorHAnsi" w:hAnsiTheme="minorHAnsi" w:cstheme="minorHAnsi"/>
          <w:color w:val="111111"/>
          <w:sz w:val="20"/>
          <w:szCs w:val="20"/>
        </w:rPr>
        <w:t>Draw the graph and include the graph image in your submission.</w:t>
      </w:r>
    </w:p>
    <w:p w14:paraId="74D92AE3" w14:textId="77777777" w:rsidR="00274844" w:rsidRPr="00EA146B" w:rsidRDefault="00274844" w:rsidP="00274844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0"/>
          <w:szCs w:val="20"/>
        </w:rPr>
      </w:pPr>
      <w:r w:rsidRPr="00EA146B">
        <w:rPr>
          <w:rFonts w:asciiTheme="minorHAnsi" w:hAnsiTheme="minorHAnsi" w:cstheme="minorHAnsi"/>
          <w:color w:val="111111"/>
          <w:sz w:val="20"/>
          <w:szCs w:val="20"/>
        </w:rPr>
        <w:t>1. Do A DFS traversal on the graph.</w:t>
      </w:r>
    </w:p>
    <w:p w14:paraId="4A4F482A" w14:textId="77777777" w:rsidR="00274844" w:rsidRPr="00EA146B" w:rsidRDefault="00274844" w:rsidP="00274844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0"/>
          <w:szCs w:val="20"/>
        </w:rPr>
      </w:pPr>
      <w:r w:rsidRPr="00EA146B">
        <w:rPr>
          <w:rFonts w:asciiTheme="minorHAnsi" w:hAnsiTheme="minorHAnsi" w:cstheme="minorHAnsi"/>
          <w:color w:val="111111"/>
          <w:sz w:val="20"/>
          <w:szCs w:val="20"/>
        </w:rPr>
        <w:t>   Print the graph before traversal - adjacency matrix or adjacency list</w:t>
      </w:r>
    </w:p>
    <w:p w14:paraId="5E905D48" w14:textId="77777777" w:rsidR="00274844" w:rsidRPr="00EA146B" w:rsidRDefault="00274844" w:rsidP="00274844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0"/>
          <w:szCs w:val="20"/>
        </w:rPr>
      </w:pPr>
      <w:r w:rsidRPr="00EA146B">
        <w:rPr>
          <w:rFonts w:asciiTheme="minorHAnsi" w:hAnsiTheme="minorHAnsi" w:cstheme="minorHAnsi"/>
          <w:color w:val="111111"/>
          <w:sz w:val="20"/>
          <w:szCs w:val="20"/>
        </w:rPr>
        <w:t xml:space="preserve">   print the start vertex of your </w:t>
      </w:r>
      <w:proofErr w:type="spellStart"/>
      <w:r w:rsidRPr="00EA146B">
        <w:rPr>
          <w:rFonts w:asciiTheme="minorHAnsi" w:hAnsiTheme="minorHAnsi" w:cstheme="minorHAnsi"/>
          <w:color w:val="111111"/>
          <w:sz w:val="20"/>
          <w:szCs w:val="20"/>
        </w:rPr>
        <w:t>dfs</w:t>
      </w:r>
      <w:proofErr w:type="spellEnd"/>
    </w:p>
    <w:p w14:paraId="63576DD1" w14:textId="77777777" w:rsidR="00274844" w:rsidRPr="00EA146B" w:rsidRDefault="00274844" w:rsidP="00274844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0"/>
          <w:szCs w:val="20"/>
        </w:rPr>
      </w:pPr>
      <w:r w:rsidRPr="00EA146B">
        <w:rPr>
          <w:rFonts w:asciiTheme="minorHAnsi" w:hAnsiTheme="minorHAnsi" w:cstheme="minorHAnsi"/>
          <w:color w:val="111111"/>
          <w:sz w:val="20"/>
          <w:szCs w:val="20"/>
        </w:rPr>
        <w:t>   print the nodes in the order they were visited.</w:t>
      </w:r>
    </w:p>
    <w:p w14:paraId="2C1CE2E3" w14:textId="77777777" w:rsidR="00274844" w:rsidRPr="00EA146B" w:rsidRDefault="00274844" w:rsidP="00274844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0"/>
          <w:szCs w:val="20"/>
        </w:rPr>
      </w:pPr>
      <w:r w:rsidRPr="00EA146B">
        <w:rPr>
          <w:rFonts w:asciiTheme="minorHAnsi" w:hAnsiTheme="minorHAnsi" w:cstheme="minorHAnsi"/>
          <w:color w:val="111111"/>
          <w:sz w:val="20"/>
          <w:szCs w:val="20"/>
        </w:rPr>
        <w:t>2. Do a BFS traversal for the same graph.</w:t>
      </w:r>
    </w:p>
    <w:p w14:paraId="027E06D1" w14:textId="17EB1E6B" w:rsidR="00F67EFA" w:rsidRPr="00EA146B" w:rsidRDefault="00274844" w:rsidP="00FA7851">
      <w:pPr>
        <w:pStyle w:val="NormalWeb"/>
        <w:spacing w:before="0" w:beforeAutospacing="0" w:after="240" w:afterAutospacing="0"/>
        <w:contextualSpacing/>
        <w:rPr>
          <w:rFonts w:asciiTheme="minorHAnsi" w:hAnsiTheme="minorHAnsi" w:cstheme="minorHAnsi"/>
          <w:color w:val="111111"/>
          <w:sz w:val="20"/>
          <w:szCs w:val="20"/>
        </w:rPr>
      </w:pPr>
      <w:r w:rsidRPr="00EA146B">
        <w:rPr>
          <w:rFonts w:asciiTheme="minorHAnsi" w:hAnsiTheme="minorHAnsi" w:cstheme="minorHAnsi"/>
          <w:color w:val="111111"/>
          <w:sz w:val="20"/>
          <w:szCs w:val="20"/>
        </w:rPr>
        <w:t xml:space="preserve">     Print the nodes in the order they are visited for the </w:t>
      </w:r>
      <w:proofErr w:type="spellStart"/>
      <w:r w:rsidRPr="00EA146B">
        <w:rPr>
          <w:rFonts w:asciiTheme="minorHAnsi" w:hAnsiTheme="minorHAnsi" w:cstheme="minorHAnsi"/>
          <w:color w:val="111111"/>
          <w:sz w:val="20"/>
          <w:szCs w:val="20"/>
        </w:rPr>
        <w:t>dfs</w:t>
      </w:r>
      <w:proofErr w:type="spellEnd"/>
      <w:r w:rsidRPr="00EA146B">
        <w:rPr>
          <w:rFonts w:asciiTheme="minorHAnsi" w:hAnsiTheme="minorHAnsi" w:cstheme="minorHAnsi"/>
          <w:color w:val="111111"/>
          <w:sz w:val="20"/>
          <w:szCs w:val="20"/>
        </w:rPr>
        <w:t xml:space="preserve"> traversal.</w:t>
      </w:r>
    </w:p>
    <w:p w14:paraId="37D82504" w14:textId="77777777" w:rsidR="008B2B94" w:rsidRPr="00EA146B" w:rsidRDefault="008B2B94">
      <w:pPr>
        <w:rPr>
          <w:sz w:val="20"/>
          <w:szCs w:val="20"/>
        </w:rPr>
      </w:pPr>
      <w:r w:rsidRPr="00EA146B">
        <w:rPr>
          <w:b/>
          <w:sz w:val="20"/>
          <w:szCs w:val="20"/>
        </w:rPr>
        <w:t>Assumptions</w:t>
      </w:r>
      <w:r w:rsidR="00867CE5" w:rsidRPr="00EA146B">
        <w:rPr>
          <w:b/>
          <w:sz w:val="20"/>
          <w:szCs w:val="20"/>
        </w:rPr>
        <w:t xml:space="preserve"> and Steps followed</w:t>
      </w:r>
      <w:r w:rsidRPr="00EA146B">
        <w:rPr>
          <w:sz w:val="20"/>
          <w:szCs w:val="20"/>
        </w:rPr>
        <w:t>:</w:t>
      </w:r>
    </w:p>
    <w:p w14:paraId="7A10E0EB" w14:textId="6F1473B3" w:rsidR="00E54B01" w:rsidRPr="00EA146B" w:rsidRDefault="00FA7851" w:rsidP="00E54B0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A146B">
        <w:rPr>
          <w:sz w:val="20"/>
          <w:szCs w:val="20"/>
        </w:rPr>
        <w:t>Below</w:t>
      </w:r>
      <w:r w:rsidR="00D726B6" w:rsidRPr="00EA146B">
        <w:rPr>
          <w:sz w:val="20"/>
          <w:szCs w:val="20"/>
        </w:rPr>
        <w:t xml:space="preserve"> </w:t>
      </w:r>
      <w:r w:rsidR="002C5B38" w:rsidRPr="00EA146B">
        <w:rPr>
          <w:sz w:val="20"/>
          <w:szCs w:val="20"/>
        </w:rPr>
        <w:t>undirected</w:t>
      </w:r>
      <w:r w:rsidR="00D726B6" w:rsidRPr="00EA146B">
        <w:rPr>
          <w:sz w:val="20"/>
          <w:szCs w:val="20"/>
        </w:rPr>
        <w:t xml:space="preserve"> and disconnected</w:t>
      </w:r>
      <w:r w:rsidR="002C5B38" w:rsidRPr="00EA146B">
        <w:rPr>
          <w:sz w:val="20"/>
          <w:szCs w:val="20"/>
        </w:rPr>
        <w:t xml:space="preserve"> </w:t>
      </w:r>
      <w:r w:rsidRPr="00EA146B">
        <w:rPr>
          <w:sz w:val="20"/>
          <w:szCs w:val="20"/>
        </w:rPr>
        <w:t>graph has been considered.</w:t>
      </w:r>
    </w:p>
    <w:p w14:paraId="10C7B768" w14:textId="5CA2F5EB" w:rsidR="00FE2CDF" w:rsidRDefault="00FE2CDF" w:rsidP="00FE2CDF">
      <w:pPr>
        <w:pStyle w:val="ListParagraph"/>
        <w:ind w:left="2160"/>
      </w:pPr>
    </w:p>
    <w:p w14:paraId="4EF78B54" w14:textId="1B2B72EB" w:rsidR="00FE2CDF" w:rsidRDefault="001760CD" w:rsidP="00FE2CDF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F2C042" wp14:editId="33013AB5">
                <wp:simplePos x="0" y="0"/>
                <wp:positionH relativeFrom="column">
                  <wp:posOffset>1278294</wp:posOffset>
                </wp:positionH>
                <wp:positionV relativeFrom="paragraph">
                  <wp:posOffset>152309</wp:posOffset>
                </wp:positionV>
                <wp:extent cx="391367" cy="269979"/>
                <wp:effectExtent l="0" t="0" r="15240" b="9525"/>
                <wp:wrapTight wrapText="bothSides">
                  <wp:wrapPolygon edited="0">
                    <wp:start x="4909" y="0"/>
                    <wp:lineTo x="0" y="3049"/>
                    <wp:lineTo x="0" y="17280"/>
                    <wp:lineTo x="4208" y="21346"/>
                    <wp:lineTo x="4909" y="21346"/>
                    <wp:lineTo x="16831" y="21346"/>
                    <wp:lineTo x="17532" y="21346"/>
                    <wp:lineTo x="21740" y="17280"/>
                    <wp:lineTo x="21740" y="3049"/>
                    <wp:lineTo x="16831" y="0"/>
                    <wp:lineTo x="4909" y="0"/>
                  </wp:wrapPolygon>
                </wp:wrapTight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367" cy="269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C75BA" w14:textId="39FED51E" w:rsidR="002C1C31" w:rsidRPr="002C1C31" w:rsidRDefault="002C1C31" w:rsidP="002C1C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2C042" id="Oval 2" o:spid="_x0000_s1026" style="position:absolute;left:0;text-align:left;margin-left:100.65pt;margin-top:12pt;width:30.8pt;height:21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291C75BA" w14:textId="39FED51E" w:rsidR="002C1C31" w:rsidRPr="002C1C31" w:rsidRDefault="002C1C31" w:rsidP="002C1C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5C0975A2" w14:textId="2D4A6C5A" w:rsidR="00FE2CDF" w:rsidRDefault="004B6EAA" w:rsidP="00FE2CDF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8B3AD7" wp14:editId="6E760F55">
                <wp:simplePos x="0" y="0"/>
                <wp:positionH relativeFrom="column">
                  <wp:posOffset>1670180</wp:posOffset>
                </wp:positionH>
                <wp:positionV relativeFrom="paragraph">
                  <wp:posOffset>134062</wp:posOffset>
                </wp:positionV>
                <wp:extent cx="839418" cy="233408"/>
                <wp:effectExtent l="0" t="0" r="24765" b="209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418" cy="233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8D460" id="Straight Connector 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pt,10.55pt" to="197.6pt,2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A2B480" wp14:editId="3C3B9615">
                <wp:simplePos x="0" y="0"/>
                <wp:positionH relativeFrom="column">
                  <wp:posOffset>522514</wp:posOffset>
                </wp:positionH>
                <wp:positionV relativeFrom="paragraph">
                  <wp:posOffset>134205</wp:posOffset>
                </wp:positionV>
                <wp:extent cx="867747" cy="419878"/>
                <wp:effectExtent l="0" t="0" r="21590" b="120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747" cy="419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F5EBF" id="Straight Connector 1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5pt,10.55pt" to="109.5pt,4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</w:p>
    <w:p w14:paraId="46FCF163" w14:textId="0EAC03E9" w:rsidR="00FE2CDF" w:rsidRDefault="001760CD" w:rsidP="00FE2CDF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6E1C7" wp14:editId="73DBB0A7">
                <wp:simplePos x="0" y="0"/>
                <wp:positionH relativeFrom="column">
                  <wp:posOffset>3685592</wp:posOffset>
                </wp:positionH>
                <wp:positionV relativeFrom="paragraph">
                  <wp:posOffset>116102</wp:posOffset>
                </wp:positionV>
                <wp:extent cx="438020" cy="279310"/>
                <wp:effectExtent l="0" t="0" r="6985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020" cy="279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7FB91" w14:textId="6A4896E7" w:rsidR="00906B27" w:rsidRPr="00906B27" w:rsidRDefault="00906B27" w:rsidP="00906B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06B27">
                              <w:rPr>
                                <w:sz w:val="15"/>
                                <w:szCs w:val="15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6E1C7" id="Oval 1" o:spid="_x0000_s1027" style="position:absolute;left:0;text-align:left;margin-left:290.2pt;margin-top:9.15pt;width:34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2A67FB91" w14:textId="6A4896E7" w:rsidR="00906B27" w:rsidRPr="00906B27" w:rsidRDefault="00906B27" w:rsidP="00906B2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06B27">
                        <w:rPr>
                          <w:sz w:val="15"/>
                          <w:szCs w:val="15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4B6EA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B8DA05" wp14:editId="529814F0">
                <wp:simplePos x="0" y="0"/>
                <wp:positionH relativeFrom="column">
                  <wp:posOffset>1530219</wp:posOffset>
                </wp:positionH>
                <wp:positionV relativeFrom="paragraph">
                  <wp:posOffset>41455</wp:posOffset>
                </wp:positionV>
                <wp:extent cx="1193762" cy="1586205"/>
                <wp:effectExtent l="0" t="0" r="13335" b="146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762" cy="158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B7796" id="Straight Connector 15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pt,3.25pt" to="214.5pt,12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" strokecolor="#4472c4 [3204]" strokeweight=".5pt">
                <v:stroke joinstyle="miter"/>
              </v:line>
            </w:pict>
          </mc:Fallback>
        </mc:AlternateContent>
      </w:r>
    </w:p>
    <w:p w14:paraId="4A9AE42D" w14:textId="781EB903" w:rsidR="00FE2CDF" w:rsidRDefault="002C1C31" w:rsidP="00FE2CDF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6EC4E0" wp14:editId="145A077E">
                <wp:simplePos x="0" y="0"/>
                <wp:positionH relativeFrom="column">
                  <wp:posOffset>2293620</wp:posOffset>
                </wp:positionH>
                <wp:positionV relativeFrom="paragraph">
                  <wp:posOffset>3175</wp:posOffset>
                </wp:positionV>
                <wp:extent cx="485140" cy="279400"/>
                <wp:effectExtent l="0" t="0" r="1016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727AD" w14:textId="5CDE3920" w:rsidR="002C1C31" w:rsidRPr="002C1C31" w:rsidRDefault="002C1C31" w:rsidP="002C1C31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C1C31">
                              <w:rPr>
                                <w:sz w:val="13"/>
                                <w:szCs w:val="13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EC4E0" id="Oval 11" o:spid="_x0000_s1028" style="position:absolute;left:0;text-align:left;margin-left:180.6pt;margin-top:.25pt;width:38.2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751727AD" w14:textId="5CDE3920" w:rsidR="002C1C31" w:rsidRPr="002C1C31" w:rsidRDefault="002C1C31" w:rsidP="002C1C31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C1C31">
                        <w:rPr>
                          <w:sz w:val="13"/>
                          <w:szCs w:val="13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1760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17349" wp14:editId="4F1A3609">
                <wp:simplePos x="0" y="0"/>
                <wp:positionH relativeFrom="column">
                  <wp:posOffset>1259633</wp:posOffset>
                </wp:positionH>
                <wp:positionV relativeFrom="paragraph">
                  <wp:posOffset>125989</wp:posOffset>
                </wp:positionV>
                <wp:extent cx="430504" cy="297919"/>
                <wp:effectExtent l="0" t="0" r="14605" b="69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04" cy="2979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2C939" w14:textId="3796FCEA" w:rsidR="002C1C31" w:rsidRPr="002C1C31" w:rsidRDefault="002C1C31" w:rsidP="002C1C31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2C1C31">
                              <w:rPr>
                                <w:sz w:val="11"/>
                                <w:szCs w:val="1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17349" id="Oval 5" o:spid="_x0000_s1029" style="position:absolute;left:0;text-align:left;margin-left:99.2pt;margin-top:9.9pt;width:33.9pt;height:2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2042C939" w14:textId="3796FCEA" w:rsidR="002C1C31" w:rsidRPr="002C1C31" w:rsidRDefault="002C1C31" w:rsidP="002C1C31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2C1C31">
                        <w:rPr>
                          <w:sz w:val="11"/>
                          <w:szCs w:val="1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1760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53E86" wp14:editId="575B5FA4">
                <wp:simplePos x="0" y="0"/>
                <wp:positionH relativeFrom="column">
                  <wp:posOffset>121298</wp:posOffset>
                </wp:positionH>
                <wp:positionV relativeFrom="paragraph">
                  <wp:posOffset>181973</wp:posOffset>
                </wp:positionV>
                <wp:extent cx="503335" cy="242596"/>
                <wp:effectExtent l="0" t="0" r="1778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335" cy="2425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95E82" w14:textId="67710A8C" w:rsidR="002C1C31" w:rsidRPr="002C1C31" w:rsidRDefault="002C1C31" w:rsidP="002C1C31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2C1C31">
                              <w:rPr>
                                <w:sz w:val="11"/>
                                <w:szCs w:val="1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53E86" id="Oval 3" o:spid="_x0000_s1030" style="position:absolute;left:0;text-align:left;margin-left:9.55pt;margin-top:14.35pt;width:39.65pt;height:1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1A695E82" w14:textId="67710A8C" w:rsidR="002C1C31" w:rsidRPr="002C1C31" w:rsidRDefault="002C1C31" w:rsidP="002C1C31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 w:rsidRPr="002C1C31">
                        <w:rPr>
                          <w:sz w:val="11"/>
                          <w:szCs w:val="1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4B6EA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25484B" wp14:editId="63CAE91A">
                <wp:simplePos x="0" y="0"/>
                <wp:positionH relativeFrom="column">
                  <wp:posOffset>3974504</wp:posOffset>
                </wp:positionH>
                <wp:positionV relativeFrom="paragraph">
                  <wp:posOffset>181972</wp:posOffset>
                </wp:positionV>
                <wp:extent cx="149108" cy="597159"/>
                <wp:effectExtent l="0" t="0" r="1651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108" cy="597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01493" id="Straight Connector 24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95pt,14.35pt" to="324.7pt,6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</w:p>
    <w:p w14:paraId="431CDAC4" w14:textId="527E6409" w:rsidR="00FE2CDF" w:rsidRDefault="007353BD" w:rsidP="00FE2CDF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DDFEDE" wp14:editId="0ED9FC1C">
                <wp:simplePos x="0" y="0"/>
                <wp:positionH relativeFrom="column">
                  <wp:posOffset>849086</wp:posOffset>
                </wp:positionH>
                <wp:positionV relativeFrom="paragraph">
                  <wp:posOffset>135876</wp:posOffset>
                </wp:positionV>
                <wp:extent cx="680642" cy="1138335"/>
                <wp:effectExtent l="0" t="0" r="18415" b="177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642" cy="1138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D133B" id="Straight Connector 28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5pt,10.7pt" to="120.45pt,10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10D535" wp14:editId="2DAAD5C6">
                <wp:simplePos x="0" y="0"/>
                <wp:positionH relativeFrom="column">
                  <wp:posOffset>1567543</wp:posOffset>
                </wp:positionH>
                <wp:positionV relativeFrom="paragraph">
                  <wp:posOffset>135877</wp:posOffset>
                </wp:positionV>
                <wp:extent cx="438046" cy="970384"/>
                <wp:effectExtent l="0" t="0" r="19685" b="203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046" cy="970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68F88" id="Straight Connector 2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10.7pt" to="157.95pt,8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6B1E38" wp14:editId="5688F8AA">
                <wp:simplePos x="0" y="0"/>
                <wp:positionH relativeFrom="column">
                  <wp:posOffset>1567049</wp:posOffset>
                </wp:positionH>
                <wp:positionV relativeFrom="paragraph">
                  <wp:posOffset>182530</wp:posOffset>
                </wp:positionV>
                <wp:extent cx="1036191" cy="317241"/>
                <wp:effectExtent l="0" t="0" r="18415" b="133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6191" cy="317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2AE81" id="Straight Connector 27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pt,14.35pt" to="205pt,3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4B6E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C4DB31" wp14:editId="6B80D8FB">
                <wp:simplePos x="0" y="0"/>
                <wp:positionH relativeFrom="column">
                  <wp:posOffset>597159</wp:posOffset>
                </wp:positionH>
                <wp:positionV relativeFrom="paragraph">
                  <wp:posOffset>135877</wp:posOffset>
                </wp:positionV>
                <wp:extent cx="895402" cy="0"/>
                <wp:effectExtent l="0" t="0" r="635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4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DEC3F" id="Straight Connector 1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pt,10.7pt" to="117.5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4B6EA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127BCD" wp14:editId="15D9E3A4">
                <wp:simplePos x="0" y="0"/>
                <wp:positionH relativeFrom="column">
                  <wp:posOffset>2537589</wp:posOffset>
                </wp:positionH>
                <wp:positionV relativeFrom="paragraph">
                  <wp:posOffset>23909</wp:posOffset>
                </wp:positionV>
                <wp:extent cx="65651" cy="382555"/>
                <wp:effectExtent l="0" t="0" r="23495" b="114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51" cy="382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55569" id="Straight Connector 25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pt,1.9pt" to="204.95pt,3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</w:p>
    <w:p w14:paraId="066F377D" w14:textId="1FDF0BA0" w:rsidR="00FE2CDF" w:rsidRDefault="004B6EAA" w:rsidP="00FE2CDF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964C98" wp14:editId="027BAAD6">
                <wp:simplePos x="0" y="0"/>
                <wp:positionH relativeFrom="column">
                  <wp:posOffset>494186</wp:posOffset>
                </wp:positionH>
                <wp:positionV relativeFrom="paragraph">
                  <wp:posOffset>5805</wp:posOffset>
                </wp:positionV>
                <wp:extent cx="0" cy="513183"/>
                <wp:effectExtent l="0" t="0" r="12700" b="76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3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0781E" id="Straight Connector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9pt,.45pt" to="38.9pt,4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EED99B" wp14:editId="2A3BD60E">
                <wp:simplePos x="0" y="0"/>
                <wp:positionH relativeFrom="column">
                  <wp:posOffset>522514</wp:posOffset>
                </wp:positionH>
                <wp:positionV relativeFrom="paragraph">
                  <wp:posOffset>52458</wp:posOffset>
                </wp:positionV>
                <wp:extent cx="951386" cy="466530"/>
                <wp:effectExtent l="0" t="0" r="13970" b="165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1386" cy="466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0EE62" id="Straight Connector 1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5pt,4.15pt" to="116.05pt,4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</w:p>
    <w:p w14:paraId="72B2E1F8" w14:textId="42C015AA" w:rsidR="00FE2CDF" w:rsidRDefault="00FE2CDF" w:rsidP="00FE2CDF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93DD2E" wp14:editId="63E7B95D">
                <wp:simplePos x="0" y="0"/>
                <wp:positionH relativeFrom="column">
                  <wp:posOffset>2444619</wp:posOffset>
                </wp:positionH>
                <wp:positionV relativeFrom="paragraph">
                  <wp:posOffset>25659</wp:posOffset>
                </wp:positionV>
                <wp:extent cx="410547" cy="279919"/>
                <wp:effectExtent l="0" t="0" r="889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47" cy="2799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0F299" w14:textId="4BBF0046" w:rsidR="002C1C31" w:rsidRPr="002C1C31" w:rsidRDefault="002C1C31" w:rsidP="002C1C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1C31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3DD2E" id="Oval 7" o:spid="_x0000_s1031" style="position:absolute;left:0;text-align:left;margin-left:192.5pt;margin-top:2pt;width:32.35pt;height:2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6E80F299" w14:textId="4BBF0046" w:rsidR="002C1C31" w:rsidRPr="002C1C31" w:rsidRDefault="002C1C31" w:rsidP="002C1C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1C31"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p w14:paraId="0D4A6C4F" w14:textId="2AA5D054" w:rsidR="00FE2CDF" w:rsidRDefault="001760CD" w:rsidP="00FE2CDF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325C1" wp14:editId="6B60CB4B">
                <wp:simplePos x="0" y="0"/>
                <wp:positionH relativeFrom="column">
                  <wp:posOffset>3946848</wp:posOffset>
                </wp:positionH>
                <wp:positionV relativeFrom="paragraph">
                  <wp:posOffset>35547</wp:posOffset>
                </wp:positionV>
                <wp:extent cx="438539" cy="261257"/>
                <wp:effectExtent l="0" t="0" r="19050" b="1841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539" cy="261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7FA0F" w14:textId="7B63DEC6" w:rsidR="00906B27" w:rsidRPr="00906B27" w:rsidRDefault="00906B27" w:rsidP="00906B27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06B27">
                              <w:rPr>
                                <w:sz w:val="15"/>
                                <w:szCs w:val="15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325C1" id="Oval 12" o:spid="_x0000_s1032" style="position:absolute;left:0;text-align:left;margin-left:310.8pt;margin-top:2.8pt;width:34.55pt;height:2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1297FA0F" w14:textId="7B63DEC6" w:rsidR="00906B27" w:rsidRPr="00906B27" w:rsidRDefault="00906B27" w:rsidP="00906B27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06B27">
                        <w:rPr>
                          <w:sz w:val="15"/>
                          <w:szCs w:val="15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07029" wp14:editId="0B6DE02C">
                <wp:simplePos x="0" y="0"/>
                <wp:positionH relativeFrom="column">
                  <wp:posOffset>55984</wp:posOffset>
                </wp:positionH>
                <wp:positionV relativeFrom="paragraph">
                  <wp:posOffset>119523</wp:posOffset>
                </wp:positionV>
                <wp:extent cx="568649" cy="363310"/>
                <wp:effectExtent l="0" t="0" r="15875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9" cy="363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C72D4" w14:textId="113DB175" w:rsidR="002C1C31" w:rsidRPr="002C1C31" w:rsidRDefault="002C1C31" w:rsidP="002C1C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1C31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07029" id="Oval 4" o:spid="_x0000_s1033" style="position:absolute;left:0;text-align:left;margin-left:4.4pt;margin-top:9.4pt;width:44.8pt;height:2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111C72D4" w14:textId="113DB175" w:rsidR="002C1C31" w:rsidRPr="002C1C31" w:rsidRDefault="002C1C31" w:rsidP="002C1C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1C31">
                        <w:rPr>
                          <w:sz w:val="16"/>
                          <w:szCs w:val="16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5D5C2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345316" wp14:editId="0B16497A">
                <wp:simplePos x="0" y="0"/>
                <wp:positionH relativeFrom="column">
                  <wp:posOffset>2612571</wp:posOffset>
                </wp:positionH>
                <wp:positionV relativeFrom="paragraph">
                  <wp:posOffset>35546</wp:posOffset>
                </wp:positionV>
                <wp:extent cx="112344" cy="587829"/>
                <wp:effectExtent l="0" t="0" r="1524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44" cy="587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A2E2E" id="Straight Connector 14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pt,2.8pt" to="214.55pt,4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4B6EA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E001BD" wp14:editId="53182EB6">
                <wp:simplePos x="0" y="0"/>
                <wp:positionH relativeFrom="column">
                  <wp:posOffset>2108718</wp:posOffset>
                </wp:positionH>
                <wp:positionV relativeFrom="paragraph">
                  <wp:posOffset>54207</wp:posOffset>
                </wp:positionV>
                <wp:extent cx="503516" cy="429208"/>
                <wp:effectExtent l="0" t="0" r="17780" b="158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516" cy="429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631B5" id="Straight Connector 2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05pt,4.25pt" to="205.7pt,3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</w:p>
    <w:p w14:paraId="2EDF9DFF" w14:textId="36994695" w:rsidR="00FE2CDF" w:rsidRDefault="005D5C24" w:rsidP="00FE2CDF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F511F4" wp14:editId="52481A94">
                <wp:simplePos x="0" y="0"/>
                <wp:positionH relativeFrom="column">
                  <wp:posOffset>522514</wp:posOffset>
                </wp:positionH>
                <wp:positionV relativeFrom="paragraph">
                  <wp:posOffset>110606</wp:posOffset>
                </wp:positionV>
                <wp:extent cx="279919" cy="326714"/>
                <wp:effectExtent l="0" t="0" r="12700" b="165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919" cy="326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6D00A" id="Straight Connector 1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5pt,8.7pt" to="63.2pt,3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</w:p>
    <w:p w14:paraId="0DA62C85" w14:textId="797A4EF3" w:rsidR="00FE2CDF" w:rsidRDefault="002C1C31" w:rsidP="002C1C31">
      <w:pPr>
        <w:pStyle w:val="ListParagraph"/>
        <w:tabs>
          <w:tab w:val="center" w:pos="5760"/>
        </w:tabs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0611E" wp14:editId="1348015A">
                <wp:simplePos x="0" y="0"/>
                <wp:positionH relativeFrom="column">
                  <wp:posOffset>521970</wp:posOffset>
                </wp:positionH>
                <wp:positionV relativeFrom="paragraph">
                  <wp:posOffset>175895</wp:posOffset>
                </wp:positionV>
                <wp:extent cx="474980" cy="315722"/>
                <wp:effectExtent l="0" t="0" r="7620" b="146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" cy="3157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161C7" w14:textId="4FAD118E" w:rsidR="002C1C31" w:rsidRPr="002C1C31" w:rsidRDefault="002C1C31" w:rsidP="002C1C31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2C1C31">
                              <w:rPr>
                                <w:sz w:val="13"/>
                                <w:szCs w:val="13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0611E" id="Oval 6" o:spid="_x0000_s1034" style="position:absolute;left:0;text-align:left;margin-left:41.1pt;margin-top:13.85pt;width:37.4pt;height:2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17E161C7" w14:textId="4FAD118E" w:rsidR="002C1C31" w:rsidRPr="002C1C31" w:rsidRDefault="002C1C31" w:rsidP="002C1C31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2C1C31">
                        <w:rPr>
                          <w:sz w:val="13"/>
                          <w:szCs w:val="13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4B6EA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9D4B5" wp14:editId="160CF0E6">
                <wp:simplePos x="0" y="0"/>
                <wp:positionH relativeFrom="column">
                  <wp:posOffset>1912776</wp:posOffset>
                </wp:positionH>
                <wp:positionV relativeFrom="paragraph">
                  <wp:posOffset>111306</wp:posOffset>
                </wp:positionV>
                <wp:extent cx="373224" cy="345233"/>
                <wp:effectExtent l="0" t="0" r="8255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24" cy="345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204BF" w14:textId="09827569" w:rsidR="002C1C31" w:rsidRPr="002C1C31" w:rsidRDefault="002C1C31" w:rsidP="002C1C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1C31"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9D4B5" id="Oval 8" o:spid="_x0000_s1035" style="position:absolute;left:0;text-align:left;margin-left:150.6pt;margin-top:8.75pt;width:29.4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6AD204BF" w14:textId="09827569" w:rsidR="002C1C31" w:rsidRPr="002C1C31" w:rsidRDefault="002C1C31" w:rsidP="002C1C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1C31">
                        <w:rPr>
                          <w:sz w:val="16"/>
                          <w:szCs w:val="16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71918380" w14:textId="75F3C7C8" w:rsidR="00FE2CDF" w:rsidRDefault="001760CD" w:rsidP="00FE2CDF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BD09D1" wp14:editId="4D5D8A34">
                <wp:simplePos x="0" y="0"/>
                <wp:positionH relativeFrom="column">
                  <wp:posOffset>2603241</wp:posOffset>
                </wp:positionH>
                <wp:positionV relativeFrom="paragraph">
                  <wp:posOffset>9227</wp:posOffset>
                </wp:positionV>
                <wp:extent cx="429208" cy="270575"/>
                <wp:effectExtent l="0" t="0" r="15875" b="88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08" cy="27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C87AB" w14:textId="188BD9FD" w:rsidR="002C1C31" w:rsidRPr="002C1C31" w:rsidRDefault="002C1C31" w:rsidP="002C1C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1C31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D09D1" id="Oval 9" o:spid="_x0000_s1036" style="position:absolute;left:0;text-align:left;margin-left:205pt;margin-top:.75pt;width:33.8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3E2C87AB" w14:textId="188BD9FD" w:rsidR="002C1C31" w:rsidRPr="002C1C31" w:rsidRDefault="002C1C31" w:rsidP="002C1C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1C31">
                        <w:rPr>
                          <w:sz w:val="16"/>
                          <w:szCs w:val="16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06909B" wp14:editId="25CED83A">
                <wp:simplePos x="0" y="0"/>
                <wp:positionH relativeFrom="column">
                  <wp:posOffset>1203648</wp:posOffset>
                </wp:positionH>
                <wp:positionV relativeFrom="paragraph">
                  <wp:posOffset>65211</wp:posOffset>
                </wp:positionV>
                <wp:extent cx="410547" cy="307301"/>
                <wp:effectExtent l="0" t="0" r="8890" b="107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47" cy="3073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42867" w14:textId="0B49F6A0" w:rsidR="002C1C31" w:rsidRDefault="002C1C31" w:rsidP="002C1C31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6909B" id="Oval 10" o:spid="_x0000_s1037" style="position:absolute;left:0;text-align:left;margin-left:94.8pt;margin-top:5.15pt;width:32.35pt;height:2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64442867" w14:textId="0B49F6A0" w:rsidR="002C1C31" w:rsidRDefault="002C1C31" w:rsidP="002C1C31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5D5C2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F80CEF" wp14:editId="6090910C">
                <wp:simplePos x="0" y="0"/>
                <wp:positionH relativeFrom="column">
                  <wp:posOffset>895739</wp:posOffset>
                </wp:positionH>
                <wp:positionV relativeFrom="paragraph">
                  <wp:posOffset>158373</wp:posOffset>
                </wp:positionV>
                <wp:extent cx="391885" cy="121441"/>
                <wp:effectExtent l="0" t="0" r="14605" b="184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" cy="121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FD828" id="Straight Connector 2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5pt,12.45pt" to="101.4pt,2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4B6EA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96ED6F" wp14:editId="320C0047">
                <wp:simplePos x="0" y="0"/>
                <wp:positionH relativeFrom="column">
                  <wp:posOffset>1389923</wp:posOffset>
                </wp:positionH>
                <wp:positionV relativeFrom="paragraph">
                  <wp:posOffset>27887</wp:posOffset>
                </wp:positionV>
                <wp:extent cx="615821" cy="204665"/>
                <wp:effectExtent l="0" t="0" r="19685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821" cy="204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06E88" id="Straight Connector 2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45pt,2.2pt" to="157.95pt,1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4B6EA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EA7625" wp14:editId="271DF72D">
                <wp:simplePos x="0" y="0"/>
                <wp:positionH relativeFrom="column">
                  <wp:posOffset>2192175</wp:posOffset>
                </wp:positionH>
                <wp:positionV relativeFrom="paragraph">
                  <wp:posOffset>65210</wp:posOffset>
                </wp:positionV>
                <wp:extent cx="457381" cy="74645"/>
                <wp:effectExtent l="0" t="0" r="12700" b="146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381" cy="74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3CCBF" id="Straight Connector 2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6pt,5.15pt" to="208.6pt,1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</w:p>
    <w:p w14:paraId="63091E7A" w14:textId="0E37D23B" w:rsidR="00FE2CDF" w:rsidRDefault="007353BD" w:rsidP="00FE2CDF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88D8CF" wp14:editId="4DFF9F1C">
                <wp:simplePos x="0" y="0"/>
                <wp:positionH relativeFrom="column">
                  <wp:posOffset>1278294</wp:posOffset>
                </wp:positionH>
                <wp:positionV relativeFrom="paragraph">
                  <wp:posOffset>83381</wp:posOffset>
                </wp:positionV>
                <wp:extent cx="221895" cy="430277"/>
                <wp:effectExtent l="0" t="0" r="6985" b="14605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95" cy="430277"/>
                        </a:xfrm>
                        <a:custGeom>
                          <a:avLst/>
                          <a:gdLst>
                            <a:gd name="connsiteX0" fmla="*/ 0 w 221895"/>
                            <a:gd name="connsiteY0" fmla="*/ 10379 h 430277"/>
                            <a:gd name="connsiteX1" fmla="*/ 214604 w 221895"/>
                            <a:gd name="connsiteY1" fmla="*/ 430256 h 430277"/>
                            <a:gd name="connsiteX2" fmla="*/ 167951 w 221895"/>
                            <a:gd name="connsiteY2" fmla="*/ 29040 h 430277"/>
                            <a:gd name="connsiteX3" fmla="*/ 130628 w 221895"/>
                            <a:gd name="connsiteY3" fmla="*/ 29040 h 430277"/>
                            <a:gd name="connsiteX4" fmla="*/ 111967 w 221895"/>
                            <a:gd name="connsiteY4" fmla="*/ 10379 h 4302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1895" h="430277">
                              <a:moveTo>
                                <a:pt x="0" y="10379"/>
                              </a:moveTo>
                              <a:cubicBezTo>
                                <a:pt x="93306" y="218762"/>
                                <a:pt x="186612" y="427146"/>
                                <a:pt x="214604" y="430256"/>
                              </a:cubicBezTo>
                              <a:cubicBezTo>
                                <a:pt x="242596" y="433366"/>
                                <a:pt x="181947" y="95909"/>
                                <a:pt x="167951" y="29040"/>
                              </a:cubicBezTo>
                              <a:cubicBezTo>
                                <a:pt x="153955" y="-37829"/>
                                <a:pt x="139959" y="32150"/>
                                <a:pt x="130628" y="29040"/>
                              </a:cubicBezTo>
                              <a:cubicBezTo>
                                <a:pt x="121297" y="25930"/>
                                <a:pt x="127518" y="13489"/>
                                <a:pt x="111967" y="1037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D0191" id="Freeform 33" o:spid="_x0000_s1026" style="position:absolute;margin-left:100.65pt;margin-top:6.55pt;width:17.45pt;height:33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1895,4302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" path="m,10379c93306,218762,186612,427146,214604,430256,242596,433366,181947,95909,167951,29040v-13996,-66869,-27992,3110,-37323,c121297,25930,127518,13489,111967,10379e" filled="f" strokecolor="#1f3763 [1604]" strokeweight="1pt">
                <v:stroke joinstyle="miter"/>
                <v:path arrowok="t" o:connecttype="custom" o:connectlocs="0,10379;214604,430256;167951,29040;130628,29040;111967,10379" o:connectangles="0,0,0,0,0"/>
              </v:shape>
            </w:pict>
          </mc:Fallback>
        </mc:AlternateContent>
      </w:r>
    </w:p>
    <w:p w14:paraId="33298E41" w14:textId="529A3E1E" w:rsidR="00FE2CDF" w:rsidRDefault="00FE2CDF" w:rsidP="00FE2CDF">
      <w:pPr>
        <w:pStyle w:val="ListParagraph"/>
        <w:ind w:left="2160"/>
      </w:pPr>
    </w:p>
    <w:p w14:paraId="22975402" w14:textId="578FCBE1" w:rsidR="00FE2CDF" w:rsidRPr="00EA146B" w:rsidRDefault="00FE2CDF" w:rsidP="00FE2CDF">
      <w:pPr>
        <w:rPr>
          <w:sz w:val="20"/>
          <w:szCs w:val="20"/>
        </w:rPr>
      </w:pPr>
    </w:p>
    <w:p w14:paraId="42B42C73" w14:textId="782C318B" w:rsidR="00E54B01" w:rsidRPr="00EA146B" w:rsidRDefault="00744BF3" w:rsidP="00B2044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A146B">
        <w:rPr>
          <w:sz w:val="20"/>
          <w:szCs w:val="20"/>
        </w:rPr>
        <w:t xml:space="preserve">Graph has been represented using the method of Adjacency List. This is achieved using HashMap where Key was all possible nodes and Value was the List of all </w:t>
      </w:r>
      <w:r w:rsidR="00383930" w:rsidRPr="00EA146B">
        <w:rPr>
          <w:sz w:val="20"/>
          <w:szCs w:val="20"/>
        </w:rPr>
        <w:t xml:space="preserve">nodes </w:t>
      </w:r>
      <w:r w:rsidRPr="00EA146B">
        <w:rPr>
          <w:sz w:val="20"/>
          <w:szCs w:val="20"/>
        </w:rPr>
        <w:t xml:space="preserve">connected </w:t>
      </w:r>
      <w:r w:rsidR="00383930" w:rsidRPr="00EA146B">
        <w:rPr>
          <w:sz w:val="20"/>
          <w:szCs w:val="20"/>
        </w:rPr>
        <w:t>to the key node.</w:t>
      </w:r>
    </w:p>
    <w:p w14:paraId="5275A36C" w14:textId="00A075FC" w:rsidR="00EA146B" w:rsidRPr="00EA146B" w:rsidRDefault="00EA146B" w:rsidP="00EA146B">
      <w:pPr>
        <w:rPr>
          <w:sz w:val="20"/>
          <w:szCs w:val="20"/>
        </w:rPr>
      </w:pPr>
    </w:p>
    <w:p w14:paraId="26DB07D6" w14:textId="2543D0C0" w:rsidR="00EA146B" w:rsidRPr="00A439A2" w:rsidRDefault="00EA146B" w:rsidP="00EA146B">
      <w:pPr>
        <w:rPr>
          <w:b/>
          <w:sz w:val="20"/>
          <w:szCs w:val="20"/>
        </w:rPr>
      </w:pPr>
      <w:r w:rsidRPr="00A439A2">
        <w:rPr>
          <w:b/>
          <w:sz w:val="20"/>
          <w:szCs w:val="20"/>
        </w:rPr>
        <w:t>Output Screenshot:</w:t>
      </w:r>
    </w:p>
    <w:p w14:paraId="35AC0DF2" w14:textId="2451AC87" w:rsidR="00EA146B" w:rsidRDefault="00EA146B" w:rsidP="00EA146B">
      <w:r>
        <w:rPr>
          <w:noProof/>
        </w:rPr>
        <w:drawing>
          <wp:inline distT="0" distB="0" distL="0" distR="0" wp14:anchorId="6C547681" wp14:editId="1CAC0DAB">
            <wp:extent cx="5747657" cy="3134722"/>
            <wp:effectExtent l="0" t="0" r="5715" b="2540"/>
            <wp:docPr id="36" name="Picture 36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phTraversalOutput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61" cy="31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46B" w:rsidSect="007A4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C085C"/>
    <w:multiLevelType w:val="hybridMultilevel"/>
    <w:tmpl w:val="7F9ACDA4"/>
    <w:lvl w:ilvl="0" w:tplc="EC80A05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94"/>
    <w:rsid w:val="001760CD"/>
    <w:rsid w:val="00274844"/>
    <w:rsid w:val="002C1C31"/>
    <w:rsid w:val="002C5B38"/>
    <w:rsid w:val="00383930"/>
    <w:rsid w:val="004B6EAA"/>
    <w:rsid w:val="00571161"/>
    <w:rsid w:val="005D5C24"/>
    <w:rsid w:val="007353BD"/>
    <w:rsid w:val="00744BF3"/>
    <w:rsid w:val="00764EE1"/>
    <w:rsid w:val="007A4C94"/>
    <w:rsid w:val="00867CE5"/>
    <w:rsid w:val="008B2B94"/>
    <w:rsid w:val="008C349C"/>
    <w:rsid w:val="00906B27"/>
    <w:rsid w:val="00A439A2"/>
    <w:rsid w:val="00B20440"/>
    <w:rsid w:val="00D726B6"/>
    <w:rsid w:val="00E54B01"/>
    <w:rsid w:val="00EA146B"/>
    <w:rsid w:val="00FA7851"/>
    <w:rsid w:val="00FE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6C2FD"/>
  <w15:chartTrackingRefBased/>
  <w15:docId w15:val="{B9D8664D-EDA1-A34F-94DE-A305DEDF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48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Kanse</dc:creator>
  <cp:keywords/>
  <dc:description/>
  <cp:lastModifiedBy>Pranav Kanse</cp:lastModifiedBy>
  <cp:revision>127</cp:revision>
  <dcterms:created xsi:type="dcterms:W3CDTF">2018-10-04T01:49:00Z</dcterms:created>
  <dcterms:modified xsi:type="dcterms:W3CDTF">2018-11-03T22:36:00Z</dcterms:modified>
</cp:coreProperties>
</file>