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E6" w:rsidRDefault="00EA09E6" w:rsidP="00EA09E6">
      <w:pPr>
        <w:rPr>
          <w:lang w:val="en-US"/>
        </w:rPr>
      </w:pPr>
      <w:proofErr w:type="spellStart"/>
      <w:r>
        <w:rPr>
          <w:lang w:val="en-US"/>
        </w:rPr>
        <w:t>Prn</w:t>
      </w:r>
      <w:proofErr w:type="spellEnd"/>
      <w:r>
        <w:rPr>
          <w:lang w:val="en-US"/>
        </w:rPr>
        <w:t xml:space="preserve"> no.:=  2309459200</w:t>
      </w:r>
      <w:r w:rsidR="00607D38">
        <w:rPr>
          <w:lang w:val="en-US"/>
        </w:rPr>
        <w:t>43</w:t>
      </w:r>
      <w:bookmarkStart w:id="0" w:name="_GoBack"/>
      <w:bookmarkEnd w:id="0"/>
    </w:p>
    <w:p w:rsidR="00EA09E6" w:rsidRDefault="00EA09E6" w:rsidP="00EA09E6">
      <w:pPr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</w:pPr>
      <w:r>
        <w:t>BOL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get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set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get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set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get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set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Number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get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set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Default="00EA09E6" w:rsidP="00EA09E6">
      <w:r>
        <w:t>BLL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EmployeeService</w:t>
      </w:r>
      <w:proofErr w:type="spell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GetAllEmployees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proofErr w:type="gramStart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DBManager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GetAllEmployees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InsertEmployee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DBManager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InsertEmployee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Default="00EA09E6" w:rsidP="00EA09E6"/>
    <w:p w:rsidR="00EA09E6" w:rsidRDefault="00EA09E6" w:rsidP="00EA09E6">
      <w:r>
        <w:t>DAL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Data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MySqlClient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DBManager</w:t>
      </w:r>
      <w:proofErr w:type="spell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conString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server=localhost;port=3306;user=root;password=welcome;database=ecommerce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GetAllEmployees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ls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proofErr w:type="gramStart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MySqlConnection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MySqlConnection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ConnectionString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query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Select * from employees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proofErr w:type="gram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MySqlCommand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cmd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MySqlCommand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MySqlDataReader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ExecuteReader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"].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"].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"].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number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"].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catch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Exception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WriteLine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Message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finally</w:t>
      </w:r>
      <w:proofErr w:type="gram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InsertEmployee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MySqlConnection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MySqlConnection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ConnectionString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query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insert into employees values(@id.@name,@email,@</w:t>
      </w:r>
      <w:proofErr w:type="spellStart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)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proofErr w:type="gram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MySqlCommand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cmd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MySqlCommand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Parameters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AddWithValue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@</w:t>
      </w:r>
      <w:proofErr w:type="spellStart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Parameters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AddWithValue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@</w:t>
      </w:r>
      <w:proofErr w:type="spellStart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Parameters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AddWithValue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@</w:t>
      </w:r>
      <w:proofErr w:type="spellStart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Parameters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AddWithValue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@</w:t>
      </w:r>
      <w:proofErr w:type="spellStart"/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cmd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ExecuteNonQuery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catch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Exception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WriteLine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Message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finally</w:t>
      </w:r>
      <w:proofErr w:type="gramEnd"/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Default="00EA09E6" w:rsidP="00EA09E6"/>
    <w:p w:rsidR="00EA09E6" w:rsidRDefault="00EA09E6" w:rsidP="00EA09E6">
      <w:r>
        <w:t>Controller:</w:t>
      </w:r>
    </w:p>
    <w:p w:rsidR="00EA09E6" w:rsidRDefault="00EA09E6" w:rsidP="00EA09E6">
      <w:r>
        <w:t>Employee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Diagnostics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Microsoft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AspNetCore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Mvc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HR_Management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Models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Collections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Generic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HR_Management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Controllers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Controller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private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readonly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ILogger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EmployeeController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ILogger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Details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</w:t>
      </w:r>
      <w:proofErr w:type="gramStart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EmployeeService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es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EmployeeService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GetAllEmployees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lst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WriteLine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ins= 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EmployeeService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EmployeeService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InsertEmployee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RedirectToAction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Details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Edit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Delete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WriteLine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del= 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RedirectToAction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09E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Details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ResponseCache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Duration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ResponseCacheLocation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NoStore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Error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ErrorViewModel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RequestId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Activity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Current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??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HttpContext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TraceIdentifier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Default="00EA09E6" w:rsidP="00EA09E6"/>
    <w:p w:rsidR="00EA09E6" w:rsidRDefault="00EA09E6" w:rsidP="00EA09E6">
      <w:r>
        <w:t>Home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System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Diagnostics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Microsoft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AspNetCore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Mvc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HR_Management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Models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HR_Management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Controllers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HomeController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Controller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private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readonly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ILogger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HomeController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HomeController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ILogger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HomeController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logger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Index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ResponseCache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Duration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ResponseCacheLocation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None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NoStore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IActionResult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Error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09E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View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ErrorViewModel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RequestId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Activity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Current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09E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??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HttpContext</w:t>
      </w: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09E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TraceIdentifier</w:t>
      </w:r>
      <w:proofErr w:type="spell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09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A09E6" w:rsidRPr="00EA09E6" w:rsidRDefault="00EA09E6" w:rsidP="00EA09E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A09E6" w:rsidRDefault="00EA09E6" w:rsidP="00EA09E6"/>
    <w:p w:rsidR="00EA09E6" w:rsidRDefault="00EA09E6" w:rsidP="00EA09E6"/>
    <w:p w:rsidR="00EA09E6" w:rsidRDefault="00EA09E6" w:rsidP="00EA09E6">
      <w:proofErr w:type="gramStart"/>
      <w:r>
        <w:t>Folder  Structure</w:t>
      </w:r>
      <w:proofErr w:type="gramEnd"/>
    </w:p>
    <w:p w:rsid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4063551"/>
            <wp:effectExtent l="0" t="0" r="2540" b="0"/>
            <wp:docPr id="6" name="Picture 6" descr="C:\Users\IET\Desktop\Pranav\Images\folder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ET\Desktop\Pranav\Images\folderst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6" w:rsidRDefault="00EA09E6" w:rsidP="00EA09E6"/>
    <w:p w:rsidR="00EA09E6" w:rsidRDefault="00EA09E6" w:rsidP="00EA09E6">
      <w:r>
        <w:t>SQL</w:t>
      </w:r>
    </w:p>
    <w:p w:rsid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3207235"/>
            <wp:effectExtent l="0" t="0" r="2540" b="0"/>
            <wp:docPr id="1" name="Picture 1" descr="C:\Users\IET\Desktop\Pranav\Images\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esktop\Pranav\Images\sq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6" w:rsidRDefault="00EA09E6" w:rsidP="00EA09E6"/>
    <w:p w:rsidR="00EA09E6" w:rsidRDefault="00EA09E6" w:rsidP="00EA09E6">
      <w:r>
        <w:t>Home Page</w:t>
      </w:r>
    </w:p>
    <w:p w:rsid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4074745"/>
            <wp:effectExtent l="0" t="0" r="2540" b="2540"/>
            <wp:docPr id="2" name="Picture 2" descr="C:\Users\IET\Desktop\Pranav\Images\b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ET\Desktop\Pranav\Images\br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6" w:rsidRDefault="00EA09E6" w:rsidP="00EA09E6"/>
    <w:p w:rsidR="00EA09E6" w:rsidRDefault="00EA09E6" w:rsidP="00EA09E6">
      <w:r>
        <w:t>Display All</w:t>
      </w:r>
    </w:p>
    <w:p w:rsid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3845261"/>
            <wp:effectExtent l="0" t="0" r="2540" b="3175"/>
            <wp:docPr id="3" name="Picture 3" descr="C:\Users\IET\Desktop\Pranav\Images\display al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T\Desktop\Pranav\Images\display all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6" w:rsidRDefault="00EA09E6" w:rsidP="00EA09E6">
      <w:r>
        <w:t>Add Employee</w:t>
      </w:r>
    </w:p>
    <w:p w:rsid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3845261"/>
            <wp:effectExtent l="0" t="0" r="2540" b="3175"/>
            <wp:docPr id="4" name="Picture 4" descr="C:\Users\IET\Desktop\Pranav\Image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ET\Desktop\Pranav\Images\a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6" w:rsidRDefault="00EA09E6" w:rsidP="00EA09E6"/>
    <w:p w:rsidR="00EA09E6" w:rsidRDefault="00EA09E6" w:rsidP="00EA09E6">
      <w:proofErr w:type="spellStart"/>
      <w:r>
        <w:t>Udate</w:t>
      </w:r>
      <w:proofErr w:type="spellEnd"/>
      <w:r>
        <w:t xml:space="preserve"> Employee</w:t>
      </w:r>
    </w:p>
    <w:p w:rsidR="00EA09E6" w:rsidRPr="00EA09E6" w:rsidRDefault="00EA09E6" w:rsidP="00EA09E6">
      <w:r>
        <w:rPr>
          <w:noProof/>
          <w:lang w:eastAsia="en-IN"/>
        </w:rPr>
        <w:drawing>
          <wp:inline distT="0" distB="0" distL="0" distR="0">
            <wp:extent cx="5731510" cy="3817275"/>
            <wp:effectExtent l="0" t="0" r="2540" b="0"/>
            <wp:docPr id="5" name="Picture 5" descr="C:\Users\IET\Desktop\Pranav\Images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ET\Desktop\Pranav\Images\upd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9E6" w:rsidRPr="00EA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68"/>
    <w:rsid w:val="00061942"/>
    <w:rsid w:val="0021069F"/>
    <w:rsid w:val="00607D38"/>
    <w:rsid w:val="00647A68"/>
    <w:rsid w:val="00E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dcterms:created xsi:type="dcterms:W3CDTF">2024-01-05T04:49:00Z</dcterms:created>
  <dcterms:modified xsi:type="dcterms:W3CDTF">2024-01-05T07:03:00Z</dcterms:modified>
</cp:coreProperties>
</file>