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279D" w14:textId="3D250720" w:rsidR="002D45DB" w:rsidRPr="00160EAD" w:rsidRDefault="002D45DB">
      <w:pPr>
        <w:rPr>
          <w:rFonts w:ascii="Times New Roman" w:hAnsi="Times New Roman" w:cs="Times New Roman"/>
          <w:b/>
          <w:bCs/>
          <w:noProof/>
          <w:sz w:val="144"/>
          <w:szCs w:val="144"/>
        </w:rPr>
      </w:pPr>
    </w:p>
    <w:p w14:paraId="77CB388F" w14:textId="1F7A8234" w:rsidR="008E2068" w:rsidRPr="00160EAD" w:rsidRDefault="00533A5D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160EAD">
        <w:rPr>
          <w:rFonts w:ascii="Times New Roman" w:hAnsi="Times New Roman" w:cs="Times New Roman"/>
          <w:b/>
          <w:bCs/>
          <w:noProof/>
          <w:sz w:val="144"/>
          <w:szCs w:val="144"/>
        </w:rPr>
        <w:t xml:space="preserve">We Deliver Indigenous Products at Your Doorstep </w:t>
      </w:r>
    </w:p>
    <w:sectPr w:rsidR="008E2068" w:rsidRPr="00160EAD" w:rsidSect="00231300">
      <w:type w:val="nextColumn"/>
      <w:pgSz w:w="16838" w:h="11906" w:orient="landscape" w:code="9"/>
      <w:pgMar w:top="0" w:right="1276" w:bottom="0" w:left="1701" w:header="720" w:footer="720" w:gutter="0"/>
      <w:cols w:space="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1E"/>
    <w:rsid w:val="000153C9"/>
    <w:rsid w:val="00160EAD"/>
    <w:rsid w:val="00231300"/>
    <w:rsid w:val="00234022"/>
    <w:rsid w:val="00274E5E"/>
    <w:rsid w:val="002D45DB"/>
    <w:rsid w:val="00533A5D"/>
    <w:rsid w:val="005A2D1E"/>
    <w:rsid w:val="00850C85"/>
    <w:rsid w:val="008E2068"/>
    <w:rsid w:val="00AA1E17"/>
    <w:rsid w:val="00AE228F"/>
    <w:rsid w:val="00F1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3B0F4"/>
  <w15:chartTrackingRefBased/>
  <w15:docId w15:val="{06722ECA-A9FD-403C-9738-E78900AF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41</Characters>
  <Application>Microsoft Office Word</Application>
  <DocSecurity>0</DocSecurity>
  <Lines>4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GHANWAT</dc:creator>
  <cp:keywords/>
  <dc:description/>
  <cp:lastModifiedBy>ASHWINI GHANWAT</cp:lastModifiedBy>
  <cp:revision>6</cp:revision>
  <dcterms:created xsi:type="dcterms:W3CDTF">2024-02-17T06:08:00Z</dcterms:created>
  <dcterms:modified xsi:type="dcterms:W3CDTF">2024-02-17T06:18:00Z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d0bbee41c1e7d68391d3a4b13fbd8abaa6555613775260556f064b6995b282dc</vt:lpwstr>
  </property>
</Properties>
</file>