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6417" w14:textId="2766C406" w:rsidR="00665C35" w:rsidRPr="00665C35" w:rsidRDefault="001B5D53" w:rsidP="001B5D53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n-US"/>
        </w:rPr>
        <w:t xml:space="preserve">Exercise 2: </w:t>
      </w:r>
      <w:r w:rsidR="009A70A7">
        <w:rPr>
          <w:rFonts w:ascii="Arial" w:hAnsi="Arial" w:cs="Arial"/>
          <w:b/>
          <w:bCs/>
          <w:i/>
          <w:iCs/>
          <w:sz w:val="32"/>
          <w:szCs w:val="32"/>
          <w:u w:val="single"/>
          <w:lang w:val="en-US"/>
        </w:rPr>
        <w:t>Converters</w:t>
      </w:r>
      <w:r w:rsidR="00665C35" w:rsidRPr="00665C35">
        <w:rPr>
          <w:rFonts w:ascii="Arial" w:hAnsi="Arial" w:cs="Arial"/>
          <w:b/>
          <w:bCs/>
          <w:i/>
          <w:iCs/>
          <w:sz w:val="32"/>
          <w:szCs w:val="32"/>
          <w:u w:val="single"/>
          <w:lang w:val="en-US"/>
        </w:rPr>
        <w:t xml:space="preserve"> </w:t>
      </w:r>
    </w:p>
    <w:p w14:paraId="57D1762E" w14:textId="24E2670A" w:rsidR="00C778A0" w:rsidRPr="00665C35" w:rsidRDefault="00C778A0" w:rsidP="00C778A0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665C35">
        <w:rPr>
          <w:rFonts w:ascii="Arial" w:hAnsi="Arial" w:cs="Arial"/>
          <w:sz w:val="24"/>
          <w:szCs w:val="24"/>
          <w:lang w:val="en-US"/>
        </w:rPr>
        <w:t xml:space="preserve">Name:    </w:t>
      </w:r>
      <w:r w:rsidR="00665C35" w:rsidRPr="00665C35">
        <w:rPr>
          <w:rFonts w:ascii="Arial" w:hAnsi="Arial" w:cs="Arial"/>
          <w:sz w:val="24"/>
          <w:szCs w:val="24"/>
          <w:lang w:val="en-US"/>
        </w:rPr>
        <w:t>Pranav Kiran S</w:t>
      </w:r>
    </w:p>
    <w:p w14:paraId="4D5CC244" w14:textId="1C97C2C0" w:rsidR="00C778A0" w:rsidRPr="00665C35" w:rsidRDefault="00C778A0" w:rsidP="00C778A0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665C35">
        <w:rPr>
          <w:rFonts w:ascii="Arial" w:hAnsi="Arial" w:cs="Arial"/>
          <w:sz w:val="24"/>
          <w:szCs w:val="24"/>
          <w:lang w:val="en-US"/>
        </w:rPr>
        <w:t>Reg.</w:t>
      </w:r>
      <w:r w:rsidR="00665C35" w:rsidRPr="00665C35">
        <w:rPr>
          <w:rFonts w:ascii="Arial" w:hAnsi="Arial" w:cs="Arial"/>
          <w:sz w:val="24"/>
          <w:szCs w:val="24"/>
          <w:lang w:val="en-US"/>
        </w:rPr>
        <w:t xml:space="preserve"> </w:t>
      </w:r>
      <w:r w:rsidRPr="00665C35">
        <w:rPr>
          <w:rFonts w:ascii="Arial" w:hAnsi="Arial" w:cs="Arial"/>
          <w:sz w:val="24"/>
          <w:szCs w:val="24"/>
          <w:lang w:val="en-US"/>
        </w:rPr>
        <w:t>No:   715520104009</w:t>
      </w:r>
    </w:p>
    <w:p w14:paraId="666F69E2" w14:textId="77777777" w:rsidR="00AB36DE" w:rsidRPr="00665C35" w:rsidRDefault="00AB36DE" w:rsidP="00C778A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9CA343" w14:textId="7F4A74CA" w:rsidR="00C778A0" w:rsidRPr="00665C35" w:rsidRDefault="00C778A0" w:rsidP="00C778A0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r w:rsidRPr="00665C35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Aim:</w:t>
      </w:r>
    </w:p>
    <w:p w14:paraId="42927D68" w14:textId="77777777" w:rsidR="00AB36DE" w:rsidRPr="00665C35" w:rsidRDefault="00C778A0" w:rsidP="00AB3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5C35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AB36DE" w:rsidRPr="00665C35">
        <w:rPr>
          <w:rFonts w:ascii="Arial" w:hAnsi="Arial" w:cs="Arial"/>
          <w:sz w:val="24"/>
          <w:szCs w:val="24"/>
        </w:rPr>
        <w:t>Develop a java application to implement currency converter (Dollar to INR, EURO to</w:t>
      </w:r>
    </w:p>
    <w:p w14:paraId="08E1D806" w14:textId="77777777" w:rsidR="00AB36DE" w:rsidRPr="00665C35" w:rsidRDefault="00AB36DE" w:rsidP="00AB3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5C35">
        <w:rPr>
          <w:rFonts w:ascii="Arial" w:hAnsi="Arial" w:cs="Arial"/>
          <w:sz w:val="24"/>
          <w:szCs w:val="24"/>
        </w:rPr>
        <w:t>INR, Yen to INR and vice versa), distance converter (meter to KM, miles to KM and vice</w:t>
      </w:r>
    </w:p>
    <w:p w14:paraId="2B3A1E83" w14:textId="6FB14900" w:rsidR="00AB36DE" w:rsidRPr="00665C35" w:rsidRDefault="00AB36DE" w:rsidP="00AB36DE">
      <w:pPr>
        <w:rPr>
          <w:rFonts w:ascii="Arial" w:hAnsi="Arial" w:cs="Arial"/>
          <w:sz w:val="24"/>
          <w:szCs w:val="24"/>
        </w:rPr>
      </w:pPr>
      <w:r w:rsidRPr="00665C35">
        <w:rPr>
          <w:rFonts w:ascii="Arial" w:hAnsi="Arial" w:cs="Arial"/>
          <w:sz w:val="24"/>
          <w:szCs w:val="24"/>
        </w:rPr>
        <w:t>versa), time converter (hours to minutes, seconds and vice versa) using packages.</w:t>
      </w:r>
    </w:p>
    <w:p w14:paraId="1B728DD4" w14:textId="6FD75E89" w:rsidR="00C778A0" w:rsidRPr="00665C35" w:rsidRDefault="00C778A0" w:rsidP="00AB36DE">
      <w:pPr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</w:pPr>
      <w:r w:rsidRPr="00665C35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Algorithm:</w:t>
      </w:r>
    </w:p>
    <w:p w14:paraId="151FF7EB" w14:textId="32F84BC6" w:rsidR="00C778A0" w:rsidRPr="00665C35" w:rsidRDefault="00C778A0" w:rsidP="00C77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65C35">
        <w:rPr>
          <w:rFonts w:ascii="Arial" w:hAnsi="Arial" w:cs="Arial"/>
          <w:sz w:val="24"/>
          <w:szCs w:val="24"/>
          <w:lang w:val="en-US"/>
        </w:rPr>
        <w:t xml:space="preserve">To create a public static main function and then create object for the </w:t>
      </w:r>
      <w:proofErr w:type="gramStart"/>
      <w:r w:rsidRPr="00665C35">
        <w:rPr>
          <w:rFonts w:ascii="Arial" w:hAnsi="Arial" w:cs="Arial"/>
          <w:sz w:val="24"/>
          <w:szCs w:val="24"/>
          <w:lang w:val="en-US"/>
        </w:rPr>
        <w:t xml:space="preserve">class </w:t>
      </w:r>
      <w:r w:rsidR="00F559AE" w:rsidRPr="00665C35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0B1F0FEE" w14:textId="2E40A04D" w:rsidR="00C778A0" w:rsidRPr="00665C35" w:rsidRDefault="00C778A0" w:rsidP="00C77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65C35">
        <w:rPr>
          <w:rFonts w:ascii="Arial" w:hAnsi="Arial" w:cs="Arial"/>
          <w:sz w:val="24"/>
          <w:szCs w:val="24"/>
          <w:lang w:val="en-US"/>
        </w:rPr>
        <w:t xml:space="preserve">Then </w:t>
      </w:r>
      <w:r w:rsidR="007B7E29" w:rsidRPr="00665C35">
        <w:rPr>
          <w:rFonts w:ascii="Arial" w:hAnsi="Arial" w:cs="Arial"/>
          <w:sz w:val="24"/>
          <w:szCs w:val="24"/>
          <w:lang w:val="en-US"/>
        </w:rPr>
        <w:t>print the menu for the converters available</w:t>
      </w:r>
      <w:r w:rsidR="00F559AE" w:rsidRPr="00665C35">
        <w:rPr>
          <w:rFonts w:ascii="Arial" w:hAnsi="Arial" w:cs="Arial"/>
          <w:sz w:val="24"/>
          <w:szCs w:val="24"/>
          <w:lang w:val="en-US"/>
        </w:rPr>
        <w:t>.</w:t>
      </w:r>
    </w:p>
    <w:p w14:paraId="1D6D36B8" w14:textId="06B3AEA2" w:rsidR="00C778A0" w:rsidRPr="00665C35" w:rsidRDefault="00C778A0" w:rsidP="00C77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65C35">
        <w:rPr>
          <w:rFonts w:ascii="Arial" w:hAnsi="Arial" w:cs="Arial"/>
          <w:sz w:val="24"/>
          <w:szCs w:val="24"/>
          <w:lang w:val="en-US"/>
        </w:rPr>
        <w:t xml:space="preserve">In input function using </w:t>
      </w:r>
      <w:proofErr w:type="spellStart"/>
      <w:r w:rsidRPr="00665C35">
        <w:rPr>
          <w:rFonts w:ascii="Arial" w:hAnsi="Arial" w:cs="Arial"/>
          <w:sz w:val="24"/>
          <w:szCs w:val="24"/>
          <w:lang w:val="en-US"/>
        </w:rPr>
        <w:t>sc</w:t>
      </w:r>
      <w:proofErr w:type="spellEnd"/>
      <w:r w:rsidRPr="00665C35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proofErr w:type="gramStart"/>
      <w:r w:rsidRPr="00665C35">
        <w:rPr>
          <w:rFonts w:ascii="Arial" w:hAnsi="Arial" w:cs="Arial"/>
          <w:sz w:val="24"/>
          <w:szCs w:val="24"/>
          <w:lang w:val="en-US"/>
        </w:rPr>
        <w:t>java.util</w:t>
      </w:r>
      <w:proofErr w:type="spellEnd"/>
      <w:proofErr w:type="gramEnd"/>
      <w:r w:rsidRPr="00665C35">
        <w:rPr>
          <w:rFonts w:ascii="Arial" w:hAnsi="Arial" w:cs="Arial"/>
          <w:sz w:val="24"/>
          <w:szCs w:val="24"/>
          <w:lang w:val="en-US"/>
        </w:rPr>
        <w:t xml:space="preserve"> package get input from the user for the required details like </w:t>
      </w:r>
      <w:r w:rsidR="007B7E29" w:rsidRPr="00665C35">
        <w:rPr>
          <w:rFonts w:ascii="Arial" w:hAnsi="Arial" w:cs="Arial"/>
          <w:sz w:val="24"/>
          <w:szCs w:val="24"/>
          <w:lang w:val="en-US"/>
        </w:rPr>
        <w:t>what converter to be used and input for that converter</w:t>
      </w:r>
      <w:r w:rsidRPr="00665C35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1C3158D8" w14:textId="2C4D873B" w:rsidR="00E80041" w:rsidRPr="00665C35" w:rsidRDefault="007B7E29" w:rsidP="00C77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65C35">
        <w:rPr>
          <w:rFonts w:ascii="Arial" w:hAnsi="Arial" w:cs="Arial"/>
          <w:sz w:val="24"/>
          <w:szCs w:val="24"/>
          <w:lang w:val="en-US"/>
        </w:rPr>
        <w:t>Then include the package in the main file and do the operation</w:t>
      </w:r>
      <w:r w:rsidR="00E80041" w:rsidRPr="00665C35">
        <w:rPr>
          <w:rFonts w:ascii="Arial" w:hAnsi="Arial" w:cs="Arial"/>
          <w:sz w:val="24"/>
          <w:szCs w:val="24"/>
          <w:lang w:val="en-US"/>
        </w:rPr>
        <w:t>.</w:t>
      </w:r>
    </w:p>
    <w:p w14:paraId="1A2B2A50" w14:textId="750DD44B" w:rsidR="00E80041" w:rsidRPr="00665C35" w:rsidRDefault="00E80041" w:rsidP="00E80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65C35">
        <w:rPr>
          <w:rFonts w:ascii="Arial" w:hAnsi="Arial" w:cs="Arial"/>
          <w:sz w:val="24"/>
          <w:szCs w:val="24"/>
          <w:lang w:val="en-US"/>
        </w:rPr>
        <w:t xml:space="preserve">Then finally, print the </w:t>
      </w:r>
      <w:r w:rsidR="007B7E29" w:rsidRPr="00665C35">
        <w:rPr>
          <w:rFonts w:ascii="Arial" w:hAnsi="Arial" w:cs="Arial"/>
          <w:sz w:val="24"/>
          <w:szCs w:val="24"/>
          <w:lang w:val="en-US"/>
        </w:rPr>
        <w:t>output to the user</w:t>
      </w:r>
      <w:r w:rsidR="00F559AE" w:rsidRPr="00665C35">
        <w:rPr>
          <w:rFonts w:ascii="Arial" w:hAnsi="Arial" w:cs="Arial"/>
          <w:sz w:val="24"/>
          <w:szCs w:val="24"/>
          <w:lang w:val="en-US"/>
        </w:rPr>
        <w:t>.</w:t>
      </w:r>
    </w:p>
    <w:p w14:paraId="604A0555" w14:textId="0C8F4EA7" w:rsidR="00E80041" w:rsidRPr="00665C35" w:rsidRDefault="00E80041" w:rsidP="00E80041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r w:rsidRPr="00665C35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Code:</w:t>
      </w:r>
    </w:p>
    <w:p w14:paraId="70C92772" w14:textId="08974024" w:rsidR="00AB36DE" w:rsidRPr="00665C35" w:rsidRDefault="00AB36DE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5C35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665C35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665C35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665C35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665C35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665C35">
        <w:rPr>
          <w:rFonts w:ascii="Arial" w:hAnsi="Arial" w:cs="Arial"/>
          <w:b/>
          <w:bCs/>
          <w:sz w:val="24"/>
          <w:szCs w:val="24"/>
          <w:lang w:val="en-US"/>
        </w:rPr>
        <w:t>Mainpack</w:t>
      </w:r>
      <w:proofErr w:type="spellEnd"/>
    </w:p>
    <w:p w14:paraId="2D845A94" w14:textId="4993ADC4" w:rsidR="00AB36DE" w:rsidRPr="00665C35" w:rsidRDefault="00AB36DE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252DB9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newp.converter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;</w:t>
      </w:r>
    </w:p>
    <w:p w14:paraId="3757E06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java.util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.Scanner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;</w:t>
      </w:r>
    </w:p>
    <w:p w14:paraId="4149CE14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 xml:space="preserve">class </w:t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mainpack</w:t>
      </w:r>
      <w:proofErr w:type="spellEnd"/>
    </w:p>
    <w:p w14:paraId="4773A13E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>{</w:t>
      </w:r>
    </w:p>
    <w:p w14:paraId="39FDA86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public static void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main(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String </w:t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args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[])</w:t>
      </w:r>
    </w:p>
    <w:p w14:paraId="5332724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5157C99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int amount;</w:t>
      </w:r>
    </w:p>
    <w:p w14:paraId="2FDE7D7A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int choice;</w:t>
      </w:r>
    </w:p>
    <w:p w14:paraId="05808B50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int choice2;</w:t>
      </w:r>
    </w:p>
    <w:p w14:paraId="2F6D354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Scanner </w:t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sc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=new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Scanner(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System.in);</w:t>
      </w:r>
    </w:p>
    <w:p w14:paraId="0BA2E8DA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converter obj=new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converter(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);</w:t>
      </w:r>
    </w:p>
    <w:p w14:paraId="03CB9BC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1.Currency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converter");</w:t>
      </w:r>
    </w:p>
    <w:p w14:paraId="352518E9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2.Distance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converter");</w:t>
      </w:r>
    </w:p>
    <w:p w14:paraId="6B396BC6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3.Time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converter");</w:t>
      </w:r>
    </w:p>
    <w:p w14:paraId="14E86F90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("Enter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you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choice: ");</w:t>
      </w:r>
    </w:p>
    <w:p w14:paraId="340C98B1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choice=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624A8CA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 == 1)</w:t>
      </w:r>
    </w:p>
    <w:p w14:paraId="6103A289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637F4BDE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1.Dollar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to INR");</w:t>
      </w:r>
    </w:p>
    <w:p w14:paraId="258E654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2.EURO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to INR");</w:t>
      </w:r>
    </w:p>
    <w:p w14:paraId="62D048A1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3.Yen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to INR");</w:t>
      </w:r>
    </w:p>
    <w:p w14:paraId="6B7F41A5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("4.INR to Dollar");</w:t>
      </w:r>
    </w:p>
    <w:p w14:paraId="0C064C22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("5.INR to EURO");</w:t>
      </w:r>
    </w:p>
    <w:p w14:paraId="68A36B1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("6.INR to Yen");</w:t>
      </w:r>
    </w:p>
    <w:p w14:paraId="60517BF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("Enter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you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choice: ");</w:t>
      </w:r>
    </w:p>
    <w:p w14:paraId="310EC984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choice2=</w:t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1F55ABAA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1)</w:t>
      </w:r>
    </w:p>
    <w:p w14:paraId="34A76303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148E442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Dollar: ");</w:t>
      </w:r>
    </w:p>
    <w:p w14:paraId="30D972B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2113D66A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("INR for given dollar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"+obj.dollar2inr(amount));</w:t>
      </w:r>
    </w:p>
    <w:p w14:paraId="11156FDC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7E710C1B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2)</w:t>
      </w:r>
    </w:p>
    <w:p w14:paraId="51EA690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28CD4B0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EURO: ");</w:t>
      </w:r>
    </w:p>
    <w:p w14:paraId="66C41891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0BEF6864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("INR for given EURO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"+obj.euro2inr(amount));</w:t>
      </w:r>
    </w:p>
    <w:p w14:paraId="7A848583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4902F3D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3)</w:t>
      </w:r>
    </w:p>
    <w:p w14:paraId="115165A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7AB6B799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Yen: ");</w:t>
      </w:r>
    </w:p>
    <w:p w14:paraId="4EAE5E4B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12644AE0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("INR for given Yen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"+obj.yen2inr(amount));</w:t>
      </w:r>
    </w:p>
    <w:p w14:paraId="2C992ED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0BA7DD0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4)</w:t>
      </w:r>
    </w:p>
    <w:p w14:paraId="41D7425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7A18D38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INR: ");</w:t>
      </w:r>
    </w:p>
    <w:p w14:paraId="2578C129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2496FBF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("Dollar for given INR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"+obj.inr2dollar(amount));</w:t>
      </w:r>
    </w:p>
    <w:p w14:paraId="4F4D03C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5897BDD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5)</w:t>
      </w:r>
    </w:p>
    <w:p w14:paraId="505AD04C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46F5E2BA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INR: ");</w:t>
      </w:r>
    </w:p>
    <w:p w14:paraId="6207E1B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636B3C1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("EURO for given INR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"+obj.inr2euro(amount));</w:t>
      </w:r>
    </w:p>
    <w:p w14:paraId="23EE106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7EF93B60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6)</w:t>
      </w:r>
    </w:p>
    <w:p w14:paraId="3A67D5E6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3C85B47E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INR: ");</w:t>
      </w:r>
    </w:p>
    <w:p w14:paraId="706A1AB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3190C41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("Yen for given INR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"+obj.inr2yen(amount));</w:t>
      </w:r>
    </w:p>
    <w:p w14:paraId="19C06554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04FC045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534003C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 == 2)</w:t>
      </w:r>
    </w:p>
    <w:p w14:paraId="59DDD8A3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2ECCBBE9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1.meter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to KM");</w:t>
      </w:r>
    </w:p>
    <w:p w14:paraId="7F519330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2.miles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to KM");</w:t>
      </w:r>
    </w:p>
    <w:p w14:paraId="77888575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("3.KM to meter");</w:t>
      </w:r>
    </w:p>
    <w:p w14:paraId="4B74BE6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("4.KM to miles");</w:t>
      </w:r>
    </w:p>
    <w:p w14:paraId="58BA7593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("Enter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you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choice: ");</w:t>
      </w:r>
    </w:p>
    <w:p w14:paraId="043D6CA9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choice2=</w:t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437E443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1)</w:t>
      </w:r>
    </w:p>
    <w:p w14:paraId="5E0BF45B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0BAA2300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meter: ");</w:t>
      </w:r>
    </w:p>
    <w:p w14:paraId="190D659C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31FFC466" w14:textId="28419C8A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("KM for given meter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"+obj.meter2km(amount));</w:t>
      </w:r>
    </w:p>
    <w:p w14:paraId="3C1E55C5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72CD42C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2)</w:t>
      </w:r>
    </w:p>
    <w:p w14:paraId="4788A351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5FEE232E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miles: ");</w:t>
      </w:r>
    </w:p>
    <w:p w14:paraId="4DC883DC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20777B32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("KM for given miles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"+obj.miles2km(amount));</w:t>
      </w:r>
    </w:p>
    <w:p w14:paraId="22BDF2B3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6C148614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3)</w:t>
      </w:r>
    </w:p>
    <w:p w14:paraId="6A68B149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4D663FD2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KM: ");</w:t>
      </w:r>
    </w:p>
    <w:p w14:paraId="66AB3041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50672D11" w14:textId="781F2881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("meter for given KM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"+obj.km2meter(amount));</w:t>
      </w:r>
    </w:p>
    <w:p w14:paraId="2138BDE5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18D9B011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4)</w:t>
      </w:r>
    </w:p>
    <w:p w14:paraId="724446A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405763A3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KM: ");</w:t>
      </w:r>
    </w:p>
    <w:p w14:paraId="73963E80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65E8AFFB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("miles for given KM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is :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"+obj.km2miles(amount));</w:t>
      </w:r>
    </w:p>
    <w:p w14:paraId="2AB41736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59EB431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3179A65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 == 3)</w:t>
      </w:r>
    </w:p>
    <w:p w14:paraId="22EF416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4FACF88A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1.hours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to minutes");</w:t>
      </w:r>
    </w:p>
    <w:p w14:paraId="39C7A41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2.hours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to seconds");</w:t>
      </w:r>
    </w:p>
    <w:p w14:paraId="3AEEFE04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3.minutes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to hours");</w:t>
      </w:r>
    </w:p>
    <w:p w14:paraId="7D93BC5C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System.out.println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4.seconds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to hours");</w:t>
      </w:r>
    </w:p>
    <w:p w14:paraId="27AE1E9E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 xml:space="preserve">("Enter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you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 xml:space="preserve"> choice: ");</w:t>
      </w:r>
    </w:p>
    <w:p w14:paraId="5DD95D5A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choice2=</w:t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76DF2A3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1)</w:t>
      </w:r>
    </w:p>
    <w:p w14:paraId="6A64A9F2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32D89AE2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hours: ");</w:t>
      </w:r>
    </w:p>
    <w:p w14:paraId="3ABA8E25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21EBE434" w14:textId="625E2DB8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("minutes for given hours "+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obj.hrs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2min(amount));</w:t>
      </w:r>
    </w:p>
    <w:p w14:paraId="719E72A8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66A19A14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2)</w:t>
      </w:r>
    </w:p>
    <w:p w14:paraId="60A0E5A1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17962EB4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hours: ");</w:t>
      </w:r>
    </w:p>
    <w:p w14:paraId="778A615D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12C632E9" w14:textId="55540CD8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("seconds for given hours "+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obj.hrs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2min(amount));</w:t>
      </w:r>
    </w:p>
    <w:p w14:paraId="589BCD84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6C28159F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3)</w:t>
      </w:r>
    </w:p>
    <w:p w14:paraId="58D2585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1893EAE2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minutes: ");</w:t>
      </w:r>
    </w:p>
    <w:p w14:paraId="7DA69B71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7BA638DB" w14:textId="51351103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("hours for given minutes "+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obj.min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2hrs(amount));</w:t>
      </w:r>
    </w:p>
    <w:p w14:paraId="32E01EAC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5B0582BA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 xml:space="preserve">else 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choice2 == 4)</w:t>
      </w:r>
    </w:p>
    <w:p w14:paraId="7D74F607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0B0F704B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("Enter seconds: ");</w:t>
      </w:r>
    </w:p>
    <w:p w14:paraId="6A53A990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amount=</w:t>
      </w:r>
      <w:proofErr w:type="spellStart"/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sc.nextInt</w:t>
      </w:r>
      <w:proofErr w:type="spellEnd"/>
      <w:proofErr w:type="gramEnd"/>
      <w:r w:rsidRPr="00665C35">
        <w:rPr>
          <w:rFonts w:ascii="Arial" w:hAnsi="Arial" w:cs="Arial"/>
          <w:sz w:val="28"/>
          <w:szCs w:val="28"/>
          <w:lang w:val="en-US"/>
        </w:rPr>
        <w:t>();</w:t>
      </w:r>
    </w:p>
    <w:p w14:paraId="269CDB9F" w14:textId="123BAFDB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System.out.print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("hours for given seconds "+obj.sec2hrs(amount));</w:t>
      </w:r>
    </w:p>
    <w:p w14:paraId="6AA22239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6907DF23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6E083A46" w14:textId="77777777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417E156A" w14:textId="4CB0733C" w:rsidR="00AB36DE" w:rsidRPr="00665C35" w:rsidRDefault="00AB36DE" w:rsidP="00AB36DE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>}</w:t>
      </w:r>
    </w:p>
    <w:p w14:paraId="64B87397" w14:textId="133746F1" w:rsidR="00AB36DE" w:rsidRPr="00665C35" w:rsidRDefault="00AB36DE" w:rsidP="00E8004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A95248" w14:textId="5CC67FFA" w:rsidR="00AB36DE" w:rsidRPr="00665C35" w:rsidRDefault="00AB36DE" w:rsidP="00E8004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288245" w14:textId="1B1A72DA" w:rsidR="00AB36DE" w:rsidRPr="00665C35" w:rsidRDefault="00AB36DE" w:rsidP="00E8004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B4CA3E" w14:textId="12BF9D72" w:rsidR="00AB36DE" w:rsidRPr="00665C35" w:rsidRDefault="00AB36DE" w:rsidP="00E8004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07C7A0" w14:textId="31821B38" w:rsidR="00AB36DE" w:rsidRPr="00665C35" w:rsidRDefault="00AB36DE" w:rsidP="00E8004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508544" w14:textId="77777777" w:rsidR="00FE5D3C" w:rsidRPr="00665C35" w:rsidRDefault="00FE5D3C" w:rsidP="007B7E29">
      <w:pPr>
        <w:ind w:left="360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862D4C" w14:textId="77777777" w:rsidR="00FE5D3C" w:rsidRPr="00665C35" w:rsidRDefault="00FE5D3C" w:rsidP="007B7E29">
      <w:pPr>
        <w:ind w:left="360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75B01DE" w14:textId="42153B06" w:rsidR="00AB36DE" w:rsidRPr="00665C35" w:rsidRDefault="00B53CD6" w:rsidP="007B7E29">
      <w:pPr>
        <w:ind w:left="3600"/>
        <w:rPr>
          <w:rFonts w:ascii="Arial" w:hAnsi="Arial" w:cs="Arial"/>
          <w:b/>
          <w:bCs/>
          <w:sz w:val="28"/>
          <w:szCs w:val="28"/>
          <w:lang w:val="en-US"/>
        </w:rPr>
      </w:pPr>
      <w:r w:rsidRPr="00665C35">
        <w:rPr>
          <w:rFonts w:ascii="Arial" w:hAnsi="Arial" w:cs="Arial"/>
          <w:b/>
          <w:bCs/>
          <w:sz w:val="28"/>
          <w:szCs w:val="28"/>
          <w:lang w:val="en-US"/>
        </w:rPr>
        <w:t>Converter</w:t>
      </w:r>
    </w:p>
    <w:p w14:paraId="6869AC38" w14:textId="77777777" w:rsidR="007B7E29" w:rsidRPr="00665C35" w:rsidRDefault="007B7E29" w:rsidP="007B7E29">
      <w:pPr>
        <w:ind w:left="3600"/>
        <w:rPr>
          <w:rFonts w:ascii="Arial" w:hAnsi="Arial" w:cs="Arial"/>
          <w:sz w:val="28"/>
          <w:szCs w:val="28"/>
          <w:lang w:val="en-US"/>
        </w:rPr>
      </w:pPr>
    </w:p>
    <w:p w14:paraId="68A94CF2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 xml:space="preserve">package </w:t>
      </w:r>
      <w:proofErr w:type="spellStart"/>
      <w:r w:rsidRPr="00665C35">
        <w:rPr>
          <w:rFonts w:ascii="Arial" w:hAnsi="Arial" w:cs="Arial"/>
          <w:sz w:val="28"/>
          <w:szCs w:val="28"/>
          <w:lang w:val="en-US"/>
        </w:rPr>
        <w:t>newp</w:t>
      </w:r>
      <w:proofErr w:type="spellEnd"/>
      <w:r w:rsidRPr="00665C35">
        <w:rPr>
          <w:rFonts w:ascii="Arial" w:hAnsi="Arial" w:cs="Arial"/>
          <w:sz w:val="28"/>
          <w:szCs w:val="28"/>
          <w:lang w:val="en-US"/>
        </w:rPr>
        <w:t>;</w:t>
      </w:r>
    </w:p>
    <w:p w14:paraId="41F9D387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>public class converter</w:t>
      </w:r>
    </w:p>
    <w:p w14:paraId="2834C64C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>{</w:t>
      </w:r>
    </w:p>
    <w:p w14:paraId="0BA82CCD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int dollar2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inr(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4DCB6A1F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0FB30334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a*73;</w:t>
      </w:r>
    </w:p>
    <w:p w14:paraId="618E907F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354A313A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int euro2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inr(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7A4F56C8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50C13941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a*86;</w:t>
      </w:r>
    </w:p>
    <w:p w14:paraId="1FBE6388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65FD27FA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yen2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inr(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3BF39E47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0C0BD852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a*0.67;</w:t>
      </w:r>
    </w:p>
    <w:p w14:paraId="3D76830D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068E6B95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inr2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dollar(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20C1EF26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4B004B3D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a*0.014;</w:t>
      </w:r>
    </w:p>
    <w:p w14:paraId="6553331B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43DC8BBE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inr2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euro(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7EE9D84E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6C1C11D5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a*0.012;</w:t>
      </w:r>
    </w:p>
    <w:p w14:paraId="0BE50EFE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6D7CEE6D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inr2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yen(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6CD3C8BA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lastRenderedPageBreak/>
        <w:tab/>
        <w:t>{</w:t>
      </w:r>
    </w:p>
    <w:p w14:paraId="13C86E9A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a*1.5;</w:t>
      </w:r>
    </w:p>
    <w:p w14:paraId="0B47B422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58D639F1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meter2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km(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2D79B83B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319D7591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a*0.001;</w:t>
      </w:r>
    </w:p>
    <w:p w14:paraId="00B4161E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17C13998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miles2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km(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6ACB34A3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10AF544E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a*1.60934;</w:t>
      </w:r>
    </w:p>
    <w:p w14:paraId="3141F29A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4A04D59C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km2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meter(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3683AF71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74EE5FDC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a*1000;</w:t>
      </w:r>
    </w:p>
    <w:p w14:paraId="77E064A5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7681F32B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km2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miles(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725AA1BE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19FBF03C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a*0.621371;</w:t>
      </w:r>
    </w:p>
    <w:p w14:paraId="713BEB29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22B97B08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min2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hrs(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40B1B48D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7C686C78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a*0.0166667;</w:t>
      </w:r>
    </w:p>
    <w:p w14:paraId="4D164356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6A220AF0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sec2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hrs(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370A8B14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2A865BB4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a*0.0166667;</w:t>
      </w:r>
    </w:p>
    <w:p w14:paraId="7F78CF45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58B483D3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lastRenderedPageBreak/>
        <w:tab/>
        <w:t>public static double hrs2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min(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203215F0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3C805B53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a*60;</w:t>
      </w:r>
    </w:p>
    <w:p w14:paraId="233C4F67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5BBEEA7F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public static double hrs2</w:t>
      </w:r>
      <w:proofErr w:type="gramStart"/>
      <w:r w:rsidRPr="00665C35">
        <w:rPr>
          <w:rFonts w:ascii="Arial" w:hAnsi="Arial" w:cs="Arial"/>
          <w:sz w:val="28"/>
          <w:szCs w:val="28"/>
          <w:lang w:val="en-US"/>
        </w:rPr>
        <w:t>sec(</w:t>
      </w:r>
      <w:proofErr w:type="gramEnd"/>
      <w:r w:rsidRPr="00665C35">
        <w:rPr>
          <w:rFonts w:ascii="Arial" w:hAnsi="Arial" w:cs="Arial"/>
          <w:sz w:val="28"/>
          <w:szCs w:val="28"/>
          <w:lang w:val="en-US"/>
        </w:rPr>
        <w:t>int a)</w:t>
      </w:r>
    </w:p>
    <w:p w14:paraId="4637004C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47134E9B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</w:r>
      <w:r w:rsidRPr="00665C35">
        <w:rPr>
          <w:rFonts w:ascii="Arial" w:hAnsi="Arial" w:cs="Arial"/>
          <w:sz w:val="28"/>
          <w:szCs w:val="28"/>
          <w:lang w:val="en-US"/>
        </w:rPr>
        <w:tab/>
        <w:t>return a*3600;</w:t>
      </w:r>
    </w:p>
    <w:p w14:paraId="4ABB78D5" w14:textId="77777777" w:rsidR="007B7E29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ab/>
        <w:t>}</w:t>
      </w:r>
    </w:p>
    <w:p w14:paraId="6A962449" w14:textId="15176C22" w:rsidR="00AB36DE" w:rsidRPr="00665C35" w:rsidRDefault="007B7E29" w:rsidP="007B7E29">
      <w:pPr>
        <w:rPr>
          <w:rFonts w:ascii="Arial" w:hAnsi="Arial" w:cs="Arial"/>
          <w:sz w:val="28"/>
          <w:szCs w:val="28"/>
          <w:lang w:val="en-US"/>
        </w:rPr>
      </w:pPr>
      <w:r w:rsidRPr="00665C35">
        <w:rPr>
          <w:rFonts w:ascii="Arial" w:hAnsi="Arial" w:cs="Arial"/>
          <w:sz w:val="28"/>
          <w:szCs w:val="28"/>
          <w:lang w:val="en-US"/>
        </w:rPr>
        <w:t>}</w:t>
      </w:r>
    </w:p>
    <w:p w14:paraId="6078F259" w14:textId="77777777" w:rsidR="00AB36DE" w:rsidRPr="00665C35" w:rsidRDefault="00AB36DE" w:rsidP="00E8004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B8FBBB" w14:textId="74C14AA7" w:rsidR="00E80041" w:rsidRPr="00665C35" w:rsidRDefault="00E80041" w:rsidP="00E80041">
      <w:pPr>
        <w:rPr>
          <w:rFonts w:ascii="Arial" w:hAnsi="Arial" w:cs="Arial"/>
          <w:b/>
          <w:bCs/>
          <w:sz w:val="28"/>
          <w:szCs w:val="28"/>
        </w:rPr>
      </w:pPr>
      <w:r w:rsidRPr="00665C35">
        <w:rPr>
          <w:rFonts w:ascii="Arial" w:hAnsi="Arial" w:cs="Arial"/>
          <w:b/>
          <w:bCs/>
          <w:sz w:val="28"/>
          <w:szCs w:val="28"/>
        </w:rPr>
        <w:t>Output:</w:t>
      </w:r>
    </w:p>
    <w:p w14:paraId="3659DA43" w14:textId="2DCBDA09" w:rsidR="00E80041" w:rsidRPr="00665C35" w:rsidRDefault="00FE5D3C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5C35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0785B4C" wp14:editId="4C52634A">
            <wp:extent cx="6069308" cy="337624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3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7ACF" w14:textId="46E40F9F" w:rsidR="0048764B" w:rsidRPr="00665C35" w:rsidRDefault="0048764B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9F9DDF" w14:textId="77777777" w:rsidR="00C74C98" w:rsidRPr="00665C35" w:rsidRDefault="00C74C98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3817FC" w14:textId="33727281" w:rsidR="0048764B" w:rsidRPr="00665C35" w:rsidRDefault="0048764B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5C35">
        <w:rPr>
          <w:rFonts w:ascii="Arial" w:hAnsi="Arial" w:cs="Arial"/>
          <w:b/>
          <w:bCs/>
          <w:sz w:val="24"/>
          <w:szCs w:val="24"/>
          <w:lang w:val="en-US"/>
        </w:rPr>
        <w:t>Learning Outcome:</w:t>
      </w:r>
    </w:p>
    <w:p w14:paraId="15C066CC" w14:textId="510B0AAF" w:rsidR="0048764B" w:rsidRPr="00665C35" w:rsidRDefault="007B7E29" w:rsidP="0048764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665C35">
        <w:rPr>
          <w:rFonts w:ascii="Arial" w:hAnsi="Arial" w:cs="Arial"/>
          <w:lang w:val="en-US"/>
        </w:rPr>
        <w:t>Implementing packages in java</w:t>
      </w:r>
    </w:p>
    <w:p w14:paraId="2FA5C9B8" w14:textId="77777777" w:rsidR="007B7E29" w:rsidRPr="00665C35" w:rsidRDefault="007B7E29" w:rsidP="007B7E29">
      <w:pPr>
        <w:pStyle w:val="ListParagraph"/>
        <w:ind w:left="1440"/>
        <w:rPr>
          <w:rFonts w:ascii="Arial" w:hAnsi="Arial" w:cs="Arial"/>
          <w:lang w:val="en-US"/>
        </w:rPr>
      </w:pPr>
    </w:p>
    <w:p w14:paraId="15C76D7F" w14:textId="104B9502" w:rsidR="00BE7AF4" w:rsidRPr="00665C35" w:rsidRDefault="00BE7AF4" w:rsidP="00BE7AF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65C35">
        <w:rPr>
          <w:rFonts w:ascii="Arial" w:hAnsi="Arial" w:cs="Arial"/>
          <w:b/>
          <w:bCs/>
          <w:sz w:val="24"/>
          <w:szCs w:val="24"/>
          <w:lang w:val="en-US"/>
        </w:rPr>
        <w:t>Result:</w:t>
      </w:r>
    </w:p>
    <w:p w14:paraId="3EA027B9" w14:textId="46559765" w:rsidR="00BE7AF4" w:rsidRPr="00665C35" w:rsidRDefault="00BE7AF4" w:rsidP="00BE7AF4">
      <w:pPr>
        <w:rPr>
          <w:rFonts w:ascii="Arial" w:hAnsi="Arial" w:cs="Arial"/>
          <w:lang w:val="en-US"/>
        </w:rPr>
      </w:pPr>
      <w:r w:rsidRPr="00665C35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665C35">
        <w:rPr>
          <w:rFonts w:ascii="Arial" w:hAnsi="Arial" w:cs="Arial"/>
          <w:lang w:val="en-US"/>
        </w:rPr>
        <w:t xml:space="preserve">The above java code for </w:t>
      </w:r>
      <w:r w:rsidR="007E692E" w:rsidRPr="00665C35">
        <w:rPr>
          <w:rFonts w:ascii="Arial" w:hAnsi="Arial" w:cs="Arial"/>
          <w:lang w:val="en-US"/>
        </w:rPr>
        <w:t>converter using packages</w:t>
      </w:r>
      <w:r w:rsidRPr="00665C35">
        <w:rPr>
          <w:rFonts w:ascii="Arial" w:hAnsi="Arial" w:cs="Arial"/>
          <w:lang w:val="en-US"/>
        </w:rPr>
        <w:t xml:space="preserve"> is executed successfully.</w:t>
      </w:r>
    </w:p>
    <w:sectPr w:rsidR="00BE7AF4" w:rsidRPr="00665C35" w:rsidSect="00665C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1350" w14:textId="77777777" w:rsidR="00207A67" w:rsidRDefault="00207A67" w:rsidP="0048764B">
      <w:pPr>
        <w:spacing w:after="0" w:line="240" w:lineRule="auto"/>
      </w:pPr>
      <w:r>
        <w:separator/>
      </w:r>
    </w:p>
  </w:endnote>
  <w:endnote w:type="continuationSeparator" w:id="0">
    <w:p w14:paraId="23D7B0E8" w14:textId="77777777" w:rsidR="00207A67" w:rsidRDefault="00207A67" w:rsidP="0048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CA14" w14:textId="77777777" w:rsidR="00207A67" w:rsidRDefault="00207A67" w:rsidP="0048764B">
      <w:pPr>
        <w:spacing w:after="0" w:line="240" w:lineRule="auto"/>
      </w:pPr>
      <w:r>
        <w:separator/>
      </w:r>
    </w:p>
  </w:footnote>
  <w:footnote w:type="continuationSeparator" w:id="0">
    <w:p w14:paraId="58E18EB2" w14:textId="77777777" w:rsidR="00207A67" w:rsidRDefault="00207A67" w:rsidP="0048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E9F"/>
    <w:multiLevelType w:val="hybridMultilevel"/>
    <w:tmpl w:val="EBCE0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60A1"/>
    <w:multiLevelType w:val="hybridMultilevel"/>
    <w:tmpl w:val="A06E43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917FF2"/>
    <w:multiLevelType w:val="hybridMultilevel"/>
    <w:tmpl w:val="822A06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70"/>
    <w:rsid w:val="000A492F"/>
    <w:rsid w:val="001B5D53"/>
    <w:rsid w:val="00207A67"/>
    <w:rsid w:val="00276196"/>
    <w:rsid w:val="0040254F"/>
    <w:rsid w:val="00406704"/>
    <w:rsid w:val="0048764B"/>
    <w:rsid w:val="005732F6"/>
    <w:rsid w:val="005A6ADB"/>
    <w:rsid w:val="005D14DF"/>
    <w:rsid w:val="00665C35"/>
    <w:rsid w:val="00685211"/>
    <w:rsid w:val="00692370"/>
    <w:rsid w:val="007B7E29"/>
    <w:rsid w:val="007E692E"/>
    <w:rsid w:val="009A70A7"/>
    <w:rsid w:val="00A72343"/>
    <w:rsid w:val="00A93804"/>
    <w:rsid w:val="00AB36DE"/>
    <w:rsid w:val="00B40AAD"/>
    <w:rsid w:val="00B53CD6"/>
    <w:rsid w:val="00BE7AF4"/>
    <w:rsid w:val="00C74C98"/>
    <w:rsid w:val="00C778A0"/>
    <w:rsid w:val="00D65AFE"/>
    <w:rsid w:val="00E80041"/>
    <w:rsid w:val="00F559AE"/>
    <w:rsid w:val="00F83146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8B57"/>
  <w15:chartTrackingRefBased/>
  <w15:docId w15:val="{1F72D790-D91F-49A2-9813-E00850AA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64B"/>
  </w:style>
  <w:style w:type="paragraph" w:styleId="Footer">
    <w:name w:val="footer"/>
    <w:basedOn w:val="Normal"/>
    <w:link w:val="FooterChar"/>
    <w:uiPriority w:val="99"/>
    <w:unhideWhenUsed/>
    <w:rsid w:val="0048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K</dc:creator>
  <cp:keywords/>
  <dc:description/>
  <cp:lastModifiedBy>Pranav Kiran</cp:lastModifiedBy>
  <cp:revision>11</cp:revision>
  <cp:lastPrinted>2021-08-25T16:36:00Z</cp:lastPrinted>
  <dcterms:created xsi:type="dcterms:W3CDTF">2021-09-30T04:52:00Z</dcterms:created>
  <dcterms:modified xsi:type="dcterms:W3CDTF">2021-10-08T10:12:00Z</dcterms:modified>
</cp:coreProperties>
</file>