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506D6" w14:textId="3DF38A02" w:rsidR="004E2988" w:rsidRDefault="004E2988">
      <w:r>
        <w:t>Task 1</w:t>
      </w:r>
    </w:p>
    <w:p w14:paraId="43024CD6" w14:textId="113D6294" w:rsidR="004E2988" w:rsidRDefault="004E2988">
      <w:r w:rsidRPr="004E2988">
        <w:drawing>
          <wp:inline distT="0" distB="0" distL="0" distR="0" wp14:anchorId="7AFB82A8" wp14:editId="0B7391BD">
            <wp:extent cx="5731510" cy="32429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E4B3" w14:textId="77777777" w:rsidR="004E2988" w:rsidRDefault="004E2988"/>
    <w:p w14:paraId="17AD61A2" w14:textId="77777777" w:rsidR="004E2988" w:rsidRDefault="004E2988"/>
    <w:p w14:paraId="6D596C8E" w14:textId="77777777" w:rsidR="004E2988" w:rsidRDefault="004E2988"/>
    <w:p w14:paraId="52B13AED" w14:textId="71874470" w:rsidR="00EE2C7D" w:rsidRDefault="00EE2C7D">
      <w:r>
        <w:t>Task 2</w:t>
      </w:r>
    </w:p>
    <w:p w14:paraId="6F2CF675" w14:textId="59F8B4E6" w:rsidR="00EE2C7D" w:rsidRDefault="00EE2C7D">
      <w:r w:rsidRPr="00EE2C7D">
        <w:drawing>
          <wp:inline distT="0" distB="0" distL="0" distR="0" wp14:anchorId="08C82B7C" wp14:editId="520D0EAC">
            <wp:extent cx="5731510" cy="2788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C248" w14:textId="6E54BC9F" w:rsidR="00EE2C7D" w:rsidRDefault="00EE2C7D"/>
    <w:p w14:paraId="43D5036B" w14:textId="5B15BD28" w:rsidR="00EE2C7D" w:rsidRDefault="00EE2C7D">
      <w:r w:rsidRPr="00EE2C7D">
        <w:lastRenderedPageBreak/>
        <w:drawing>
          <wp:inline distT="0" distB="0" distL="0" distR="0" wp14:anchorId="76BFCDDA" wp14:editId="3304D2BF">
            <wp:extent cx="5731510" cy="28359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8437" w14:textId="7F6D0C7E" w:rsidR="00EE2C7D" w:rsidRDefault="00EE2C7D">
      <w:r w:rsidRPr="00EE2C7D">
        <w:drawing>
          <wp:inline distT="0" distB="0" distL="0" distR="0" wp14:anchorId="15853403" wp14:editId="0F543A35">
            <wp:extent cx="5731510" cy="42760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7D"/>
    <w:rsid w:val="004E2988"/>
    <w:rsid w:val="00EE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B02F9"/>
  <w15:chartTrackingRefBased/>
  <w15:docId w15:val="{47932716-27CF-44C6-8741-D26FFF56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2026-08-11T13:26:00Z</dcterms:created>
  <dcterms:modified xsi:type="dcterms:W3CDTF">2026-08-11T15:34:00Z</dcterms:modified>
</cp:coreProperties>
</file>