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FE6C7" w14:textId="5B1AFCF4" w:rsidR="00FA6554" w:rsidRDefault="00FA6554">
      <w:pPr>
        <w:rPr>
          <w:lang w:val="en-US"/>
        </w:rPr>
      </w:pPr>
      <w:r>
        <w:rPr>
          <w:lang w:val="en-US"/>
        </w:rPr>
        <w:t>Task 1:</w:t>
      </w:r>
    </w:p>
    <w:p w14:paraId="35670F48" w14:textId="01E1368F" w:rsidR="00FA6554" w:rsidRDefault="00FA6554">
      <w:pPr>
        <w:rPr>
          <w:lang w:val="en-US"/>
        </w:rPr>
      </w:pPr>
      <w:r w:rsidRPr="00FA6554">
        <w:rPr>
          <w:lang w:val="en-US"/>
        </w:rPr>
        <w:drawing>
          <wp:inline distT="0" distB="0" distL="0" distR="0" wp14:anchorId="3046A878" wp14:editId="2B2B53BF">
            <wp:extent cx="5731510" cy="2677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AE6B" w14:textId="30EBF768" w:rsidR="00FA6554" w:rsidRDefault="00FA6554">
      <w:pPr>
        <w:rPr>
          <w:lang w:val="en-US"/>
        </w:rPr>
      </w:pPr>
      <w:r>
        <w:rPr>
          <w:lang w:val="en-US"/>
        </w:rPr>
        <w:t>Task 2:</w:t>
      </w:r>
    </w:p>
    <w:p w14:paraId="677F1B1C" w14:textId="77777777" w:rsidR="00FA6554" w:rsidRDefault="00FA6554">
      <w:pPr>
        <w:rPr>
          <w:lang w:val="en-US"/>
        </w:rPr>
      </w:pPr>
    </w:p>
    <w:p w14:paraId="66DFF09E" w14:textId="2BFC1265" w:rsidR="00FA6554" w:rsidRPr="00FA6554" w:rsidRDefault="00FA6554">
      <w:pPr>
        <w:rPr>
          <w:lang w:val="en-US"/>
        </w:rPr>
      </w:pPr>
      <w:r w:rsidRPr="00FA6554">
        <w:rPr>
          <w:lang w:val="en-US"/>
        </w:rPr>
        <w:drawing>
          <wp:inline distT="0" distB="0" distL="0" distR="0" wp14:anchorId="005A7CE8" wp14:editId="59C8A7FB">
            <wp:extent cx="5731510" cy="29997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554" w:rsidRPr="00FA6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554"/>
    <w:rsid w:val="00FA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B370E"/>
  <w15:chartTrackingRefBased/>
  <w15:docId w15:val="{425FC315-F79A-49B0-8669-266FABBA4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K.P.S Pranav</dc:creator>
  <cp:keywords/>
  <dc:description/>
  <cp:lastModifiedBy>K.P.S Pranav</cp:lastModifiedBy>
  <cp:revision>1</cp:revision>
  <dcterms:created xsi:type="dcterms:W3CDTF">2026-08-17T05:44:00Z</dcterms:created>
  <dcterms:modified xsi:type="dcterms:W3CDTF">2026-08-17T05:49:00Z</dcterms:modified>
</cp:coreProperties>
</file>