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BB71" w14:textId="24C0B377" w:rsidR="00E7280A" w:rsidRPr="00F30DDD" w:rsidRDefault="00AE303A">
      <w:pPr>
        <w:rPr>
          <w:rFonts w:ascii="Arial Black" w:hAnsi="Arial Black"/>
          <w:sz w:val="40"/>
          <w:szCs w:val="40"/>
          <w:u w:val="single"/>
        </w:rPr>
      </w:pPr>
      <w:r w:rsidRPr="00F30DDD">
        <w:rPr>
          <w:rFonts w:ascii="Arial Black" w:hAnsi="Arial Black"/>
          <w:sz w:val="40"/>
          <w:szCs w:val="40"/>
          <w:u w:val="single"/>
        </w:rPr>
        <w:t>Linux command for middle level u</w:t>
      </w:r>
      <w:r w:rsidR="00F30DDD" w:rsidRPr="00F30DDD">
        <w:rPr>
          <w:rFonts w:ascii="Arial Black" w:hAnsi="Arial Black"/>
          <w:sz w:val="40"/>
          <w:szCs w:val="40"/>
          <w:u w:val="single"/>
        </w:rPr>
        <w:t>sers</w:t>
      </w:r>
    </w:p>
    <w:p w14:paraId="0FB1AB6F" w14:textId="5260C640" w:rsidR="00F30DDD" w:rsidRPr="00653EB3" w:rsidRDefault="00653EB3">
      <w:pPr>
        <w:rPr>
          <w:rFonts w:ascii="Arial" w:hAnsi="Arial" w:cs="Arial"/>
          <w:sz w:val="28"/>
          <w:szCs w:val="28"/>
        </w:rPr>
      </w:pPr>
      <w:r w:rsidRPr="00653EB3">
        <w:rPr>
          <w:rFonts w:ascii="Arial" w:hAnsi="Arial" w:cs="Arial"/>
          <w:sz w:val="28"/>
          <w:szCs w:val="28"/>
        </w:rPr>
        <w:t>Find command is used to Search for files in the given directory</w:t>
      </w:r>
    </w:p>
    <w:p w14:paraId="0A77C7BD" w14:textId="0D3F32D3" w:rsidR="00AE303A" w:rsidRPr="00653EB3" w:rsidRDefault="00653EB3">
      <w:pPr>
        <w:rPr>
          <w:sz w:val="28"/>
          <w:szCs w:val="28"/>
        </w:rPr>
      </w:pPr>
      <w:r w:rsidRPr="00653EB3">
        <w:rPr>
          <w:noProof/>
          <w:sz w:val="28"/>
          <w:szCs w:val="28"/>
        </w:rPr>
        <w:drawing>
          <wp:inline distT="0" distB="0" distL="0" distR="0" wp14:anchorId="3B7DFA4F" wp14:editId="008BC633">
            <wp:extent cx="5943600" cy="44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8725" w14:textId="408A484E" w:rsidR="00653EB3" w:rsidRDefault="00653EB3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653EB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Note:</w:t>
      </w:r>
      <w:r w:rsidRPr="00653EB3">
        <w:rPr>
          <w:rFonts w:ascii="Arial" w:hAnsi="Arial" w:cs="Arial"/>
          <w:color w:val="3A3A3A"/>
          <w:sz w:val="28"/>
          <w:szCs w:val="28"/>
          <w:shd w:val="clear" w:color="auto" w:fill="FFFFFF"/>
        </w:rPr>
        <w:t> The `</w:t>
      </w:r>
      <w:r w:rsidRPr="00653EB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-name</w:t>
      </w:r>
      <w:r w:rsidRPr="00653EB3">
        <w:rPr>
          <w:rFonts w:ascii="Arial" w:hAnsi="Arial" w:cs="Arial"/>
          <w:color w:val="3A3A3A"/>
          <w:sz w:val="28"/>
          <w:szCs w:val="28"/>
          <w:shd w:val="clear" w:color="auto" w:fill="FFFFFF"/>
        </w:rPr>
        <w:t>‘ option makes the search case sensitive. You can use the `</w:t>
      </w:r>
      <w:r w:rsidRPr="00653EB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spellStart"/>
      <w:r w:rsidRPr="00653EB3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iname</w:t>
      </w:r>
      <w:proofErr w:type="spellEnd"/>
      <w:r w:rsidRPr="00653EB3">
        <w:rPr>
          <w:rFonts w:ascii="Arial" w:hAnsi="Arial" w:cs="Arial"/>
          <w:color w:val="3A3A3A"/>
          <w:sz w:val="28"/>
          <w:szCs w:val="28"/>
          <w:shd w:val="clear" w:color="auto" w:fill="FFFFFF"/>
        </w:rPr>
        <w:t>‘ option to find something regardless of case.</w:t>
      </w:r>
    </w:p>
    <w:p w14:paraId="39140F2C" w14:textId="1AE444DA" w:rsidR="00653EB3" w:rsidRDefault="00653EB3" w:rsidP="00653E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7F9559" wp14:editId="25E90BAC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0C9A" w14:textId="00843FFE" w:rsidR="00653EB3" w:rsidRDefault="00653EB3" w:rsidP="00653EB3">
      <w:pPr>
        <w:rPr>
          <w:sz w:val="28"/>
          <w:szCs w:val="28"/>
        </w:rPr>
      </w:pPr>
      <w:r>
        <w:rPr>
          <w:sz w:val="28"/>
          <w:szCs w:val="28"/>
        </w:rPr>
        <w:t>Wildcard * is used to search for all the pranav.txt file in all locations</w:t>
      </w:r>
    </w:p>
    <w:p w14:paraId="6C97A28D" w14:textId="0386C10E" w:rsidR="00653EB3" w:rsidRDefault="00653EB3" w:rsidP="00653EB3">
      <w:pPr>
        <w:rPr>
          <w:sz w:val="40"/>
          <w:szCs w:val="40"/>
        </w:rPr>
      </w:pPr>
      <w:r w:rsidRPr="00653EB3">
        <w:rPr>
          <w:sz w:val="40"/>
          <w:szCs w:val="40"/>
        </w:rPr>
        <w:t>Grep Command</w:t>
      </w:r>
    </w:p>
    <w:p w14:paraId="63A8EC1B" w14:textId="70B4C509" w:rsidR="00653EB3" w:rsidRDefault="00893792" w:rsidP="00653EB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The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 command searches the given file for lines containing a match to the given strings or words.</w:t>
      </w:r>
    </w:p>
    <w:p w14:paraId="61F7EF57" w14:textId="1AF49E0D" w:rsidR="00893792" w:rsidRDefault="00893792" w:rsidP="00653E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8E1CF11" wp14:editId="04254FA1">
            <wp:extent cx="5943600" cy="43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26CD" w14:textId="16D2CF53" w:rsidR="00893792" w:rsidRDefault="00893792" w:rsidP="00653EB3">
      <w:pPr>
        <w:rPr>
          <w:sz w:val="40"/>
          <w:szCs w:val="40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Ignore word case and all other combination with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 option.</w:t>
      </w:r>
    </w:p>
    <w:p w14:paraId="2F06666F" w14:textId="5698ECAB" w:rsidR="00893792" w:rsidRDefault="00893792" w:rsidP="00653E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138BCC" wp14:editId="5ACA38DF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34E9" w14:textId="7D2A1B0A" w:rsidR="00EC4002" w:rsidRPr="00EC4002" w:rsidRDefault="00EC4002" w:rsidP="00653EB3">
      <w:pPr>
        <w:rPr>
          <w:sz w:val="32"/>
          <w:szCs w:val="32"/>
        </w:rPr>
      </w:pPr>
      <w:r w:rsidRPr="00EC4002">
        <w:rPr>
          <w:sz w:val="32"/>
          <w:szCs w:val="32"/>
        </w:rPr>
        <w:t>-r for searching recursively</w:t>
      </w:r>
    </w:p>
    <w:p w14:paraId="41AA12E9" w14:textId="535C4877" w:rsidR="00EC4002" w:rsidRDefault="00EC4002" w:rsidP="00653E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CB19CE2" wp14:editId="3E337193">
            <wp:extent cx="5943600" cy="11880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E48F" w14:textId="00F10005" w:rsidR="00EC4002" w:rsidRDefault="00EC4002" w:rsidP="00653EB3">
      <w:pPr>
        <w:rPr>
          <w:sz w:val="40"/>
          <w:szCs w:val="40"/>
        </w:rPr>
      </w:pPr>
      <w:r>
        <w:rPr>
          <w:sz w:val="40"/>
          <w:szCs w:val="40"/>
        </w:rPr>
        <w:t xml:space="preserve">-c for the count of the word </w:t>
      </w:r>
    </w:p>
    <w:p w14:paraId="389A75EA" w14:textId="3F063FB2" w:rsidR="00EC4002" w:rsidRDefault="00EC4002" w:rsidP="00653EB3">
      <w:pPr>
        <w:rPr>
          <w:sz w:val="40"/>
          <w:szCs w:val="40"/>
        </w:rPr>
      </w:pPr>
      <w:r>
        <w:rPr>
          <w:sz w:val="40"/>
          <w:szCs w:val="40"/>
        </w:rPr>
        <w:t>-w for the word</w:t>
      </w:r>
    </w:p>
    <w:p w14:paraId="6DC669A7" w14:textId="136FD766" w:rsidR="00EC4002" w:rsidRPr="00EC4002" w:rsidRDefault="00EC4002" w:rsidP="00653EB3">
      <w:pPr>
        <w:rPr>
          <w:sz w:val="32"/>
          <w:szCs w:val="32"/>
        </w:rPr>
      </w:pPr>
      <w:r w:rsidRPr="00EC4002">
        <w:rPr>
          <w:sz w:val="32"/>
          <w:szCs w:val="32"/>
        </w:rPr>
        <w:lastRenderedPageBreak/>
        <w:t>-color for the colored output</w:t>
      </w:r>
    </w:p>
    <w:p w14:paraId="44A732CE" w14:textId="3F923FBC" w:rsidR="00EC4002" w:rsidRPr="00EC4002" w:rsidRDefault="00EC4002" w:rsidP="00653EB3">
      <w:pPr>
        <w:rPr>
          <w:sz w:val="32"/>
          <w:szCs w:val="32"/>
        </w:rPr>
      </w:pPr>
      <w:r w:rsidRPr="00EC4002">
        <w:rPr>
          <w:sz w:val="32"/>
          <w:szCs w:val="32"/>
        </w:rPr>
        <w:t>MAN command</w:t>
      </w:r>
      <w:r>
        <w:rPr>
          <w:sz w:val="32"/>
          <w:szCs w:val="32"/>
        </w:rPr>
        <w:t>(manual page)</w:t>
      </w:r>
    </w:p>
    <w:p w14:paraId="3C432ABA" w14:textId="2A09A732" w:rsidR="00EC4002" w:rsidRPr="00EC4002" w:rsidRDefault="00EC4002" w:rsidP="00653EB3">
      <w:pPr>
        <w:rPr>
          <w:sz w:val="32"/>
          <w:szCs w:val="32"/>
        </w:rPr>
      </w:pPr>
      <w:proofErr w:type="gramStart"/>
      <w:r w:rsidRPr="00EC4002">
        <w:rPr>
          <w:sz w:val="32"/>
          <w:szCs w:val="32"/>
        </w:rPr>
        <w:t>Man</w:t>
      </w:r>
      <w:proofErr w:type="gramEnd"/>
      <w:r w:rsidRPr="00EC4002">
        <w:rPr>
          <w:sz w:val="32"/>
          <w:szCs w:val="32"/>
        </w:rPr>
        <w:t xml:space="preserve"> command is used for documentation of any command </w:t>
      </w:r>
    </w:p>
    <w:p w14:paraId="4F5FF152" w14:textId="18411BDE" w:rsidR="00EC4002" w:rsidRPr="00EC4002" w:rsidRDefault="00EC4002" w:rsidP="00653EB3">
      <w:pPr>
        <w:rPr>
          <w:sz w:val="32"/>
          <w:szCs w:val="32"/>
        </w:rPr>
      </w:pPr>
      <w:r w:rsidRPr="00EC4002">
        <w:rPr>
          <w:sz w:val="32"/>
          <w:szCs w:val="32"/>
        </w:rPr>
        <w:t>Man &lt;command for  fetching documentation&gt;</w:t>
      </w:r>
    </w:p>
    <w:p w14:paraId="7FFB53E6" w14:textId="2122BC5E" w:rsidR="00EC4002" w:rsidRDefault="00EC4002" w:rsidP="00653EB3">
      <w:pPr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>(process state)</w:t>
      </w:r>
    </w:p>
    <w:p w14:paraId="4CA12D9A" w14:textId="625A7D39" w:rsidR="00EC4002" w:rsidRDefault="00EC4002" w:rsidP="00653EB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(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Process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) gives the status of running processes with a unique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called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PID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4482E5D3" w14:textId="215DCE70" w:rsidR="00EC4002" w:rsidRDefault="00EC4002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1371ED" wp14:editId="6FA5E8D9">
            <wp:extent cx="5943600" cy="22066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FCD" w14:textId="4D4DE171" w:rsidR="00E228E5" w:rsidRDefault="00E228E5" w:rsidP="00653EB3">
      <w:pPr>
        <w:rPr>
          <w:sz w:val="32"/>
          <w:szCs w:val="32"/>
        </w:rPr>
      </w:pPr>
      <w:r>
        <w:rPr>
          <w:sz w:val="32"/>
          <w:szCs w:val="32"/>
        </w:rPr>
        <w:t>-A is used to list all the process with process ID.</w:t>
      </w:r>
    </w:p>
    <w:p w14:paraId="3FCE8A29" w14:textId="0AF1B478" w:rsidR="00E228E5" w:rsidRDefault="00E228E5" w:rsidP="00653EB3">
      <w:pPr>
        <w:rPr>
          <w:sz w:val="32"/>
          <w:szCs w:val="32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Here ‘</w:t>
      </w: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 is pipelined with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‘ command to find </w:t>
      </w:r>
      <w:proofErr w:type="spell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customised</w:t>
      </w:r>
      <w:proofErr w:type="spell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and relevant output of our need.</w:t>
      </w:r>
    </w:p>
    <w:p w14:paraId="10F06703" w14:textId="3A20083D" w:rsidR="00E228E5" w:rsidRDefault="00E228E5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E8EC4A" wp14:editId="25587359">
            <wp:extent cx="5943600" cy="112839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4015" w14:textId="160A5449" w:rsidR="00EC4002" w:rsidRDefault="00E228E5" w:rsidP="00653EB3">
      <w:pPr>
        <w:rPr>
          <w:sz w:val="32"/>
          <w:szCs w:val="32"/>
        </w:rPr>
      </w:pPr>
      <w:r>
        <w:rPr>
          <w:sz w:val="32"/>
          <w:szCs w:val="32"/>
        </w:rPr>
        <w:t xml:space="preserve">Kill command is used to kill the process </w:t>
      </w:r>
    </w:p>
    <w:p w14:paraId="575B1C69" w14:textId="25503E40" w:rsidR="00E228E5" w:rsidRDefault="00E228E5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298720" wp14:editId="5CCA2B8B">
            <wp:extent cx="59436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ECE7" w14:textId="663FFAC2" w:rsidR="00E228E5" w:rsidRDefault="00E228E5" w:rsidP="00653EB3">
      <w:pPr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proofErr w:type="spellStart"/>
      <w:r>
        <w:rPr>
          <w:sz w:val="32"/>
          <w:szCs w:val="32"/>
        </w:rPr>
        <w:t>pkill</w:t>
      </w:r>
      <w:proofErr w:type="spellEnd"/>
      <w:r>
        <w:rPr>
          <w:sz w:val="32"/>
          <w:szCs w:val="32"/>
        </w:rPr>
        <w:t xml:space="preserve"> command to use process name.</w:t>
      </w:r>
    </w:p>
    <w:p w14:paraId="3F83C283" w14:textId="6F74790C" w:rsidR="00E228E5" w:rsidRDefault="00E228E5" w:rsidP="00653EB3">
      <w:pPr>
        <w:rPr>
          <w:sz w:val="32"/>
          <w:szCs w:val="32"/>
        </w:rPr>
      </w:pPr>
      <w:r w:rsidRPr="00E228E5">
        <w:rPr>
          <w:sz w:val="32"/>
          <w:szCs w:val="32"/>
        </w:rPr>
        <w:lastRenderedPageBreak/>
        <w:t>The ‘</w:t>
      </w:r>
      <w:proofErr w:type="spellStart"/>
      <w:r w:rsidRPr="00E228E5">
        <w:rPr>
          <w:sz w:val="32"/>
          <w:szCs w:val="32"/>
        </w:rPr>
        <w:t>whereis</w:t>
      </w:r>
      <w:proofErr w:type="spellEnd"/>
      <w:r w:rsidRPr="00E228E5">
        <w:rPr>
          <w:sz w:val="32"/>
          <w:szCs w:val="32"/>
        </w:rPr>
        <w:t xml:space="preserve">‘ command is used to locate the Binary, Sources and Manual Pages of the command. </w:t>
      </w:r>
      <w:r>
        <w:rPr>
          <w:noProof/>
        </w:rPr>
        <w:drawing>
          <wp:inline distT="0" distB="0" distL="0" distR="0" wp14:anchorId="7EE86423" wp14:editId="46AB42E5">
            <wp:extent cx="5943600" cy="532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B01A" w14:textId="73EFEA40" w:rsidR="006223C2" w:rsidRDefault="006223C2" w:rsidP="00653EB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Note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: This is useful to know where the binaries are installed for manual editing sometimes</w:t>
      </w:r>
    </w:p>
    <w:p w14:paraId="55FA957B" w14:textId="45DE543B" w:rsidR="006223C2" w:rsidRDefault="006223C2" w:rsidP="00653EB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SERVICE Command</w:t>
      </w:r>
    </w:p>
    <w:p w14:paraId="7D523917" w14:textId="5889E01B" w:rsidR="006223C2" w:rsidRDefault="006223C2" w:rsidP="00653EB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It </w:t>
      </w: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use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to start stop or restart a service</w:t>
      </w:r>
    </w:p>
    <w:p w14:paraId="3C674BCB" w14:textId="199B9D2C" w:rsidR="006223C2" w:rsidRDefault="006223C2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903D16" wp14:editId="0A813359">
            <wp:extent cx="5943600" cy="68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7189" w14:textId="20D46337" w:rsidR="006223C2" w:rsidRDefault="006223C2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D79965" wp14:editId="3A1966A6">
            <wp:extent cx="5943600" cy="11709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0BE7" w14:textId="5EA2FD63" w:rsidR="00764465" w:rsidRPr="00764465" w:rsidRDefault="00764465" w:rsidP="00653EB3">
      <w:pPr>
        <w:rPr>
          <w:sz w:val="40"/>
          <w:szCs w:val="40"/>
        </w:rPr>
      </w:pPr>
      <w:r>
        <w:rPr>
          <w:sz w:val="32"/>
          <w:szCs w:val="32"/>
        </w:rPr>
        <w:t xml:space="preserve"> </w:t>
      </w:r>
      <w:r w:rsidRPr="00764465">
        <w:rPr>
          <w:sz w:val="40"/>
          <w:szCs w:val="40"/>
        </w:rPr>
        <w:t>Command df</w:t>
      </w:r>
    </w:p>
    <w:p w14:paraId="696C1805" w14:textId="66058EEA" w:rsidR="00764465" w:rsidRDefault="00764465" w:rsidP="00653EB3">
      <w:pPr>
        <w:rPr>
          <w:sz w:val="32"/>
          <w:szCs w:val="32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Report disk usages of file system. Useful for user as well as System Administrator to keep track of their disk usages.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df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 works by examining directory entries, which generally are updated only when a file is closed.</w:t>
      </w:r>
    </w:p>
    <w:p w14:paraId="41543B2A" w14:textId="57780EFB" w:rsidR="00764465" w:rsidRDefault="00764465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CB09DD" wp14:editId="1E204808">
            <wp:extent cx="5943600" cy="1919605"/>
            <wp:effectExtent l="0" t="0" r="0" b="444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963D" w14:textId="77777777" w:rsidR="00764465" w:rsidRDefault="00764465" w:rsidP="00653EB3">
      <w:pPr>
        <w:rPr>
          <w:sz w:val="32"/>
          <w:szCs w:val="32"/>
        </w:rPr>
      </w:pPr>
    </w:p>
    <w:p w14:paraId="28293458" w14:textId="77777777" w:rsidR="00764465" w:rsidRPr="00764465" w:rsidRDefault="00764465" w:rsidP="00653EB3">
      <w:pPr>
        <w:rPr>
          <w:rFonts w:ascii="Arial" w:hAnsi="Arial" w:cs="Arial"/>
          <w:color w:val="3A3A3A"/>
          <w:sz w:val="40"/>
          <w:szCs w:val="40"/>
          <w:shd w:val="clear" w:color="auto" w:fill="FFFFFF"/>
        </w:rPr>
      </w:pPr>
      <w:r w:rsidRPr="00764465">
        <w:rPr>
          <w:rFonts w:ascii="Arial" w:hAnsi="Arial" w:cs="Arial"/>
          <w:color w:val="3A3A3A"/>
          <w:sz w:val="40"/>
          <w:szCs w:val="40"/>
          <w:shd w:val="clear" w:color="auto" w:fill="FFFFFF"/>
        </w:rPr>
        <w:lastRenderedPageBreak/>
        <w:t>DU command</w:t>
      </w:r>
    </w:p>
    <w:p w14:paraId="41DF4FD6" w14:textId="2FE6110F" w:rsidR="00764465" w:rsidRDefault="00764465" w:rsidP="00653EB3">
      <w:pPr>
        <w:rPr>
          <w:sz w:val="32"/>
          <w:szCs w:val="32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Estimate file space usage. Output the summary of disk usages by ever file hierarchically, i.e., in recursive manner.</w:t>
      </w:r>
    </w:p>
    <w:p w14:paraId="713516C0" w14:textId="7C5402FA" w:rsidR="00764465" w:rsidRDefault="0073525D" w:rsidP="00653EB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Note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: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df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 only reports usage statistics on file systems, while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du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‘, on the other hand, measures directory contents.</w:t>
      </w:r>
    </w:p>
    <w:p w14:paraId="3E031B72" w14:textId="14D7F414" w:rsidR="0073525D" w:rsidRDefault="0073525D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A1B17C" wp14:editId="020F024D">
            <wp:extent cx="5943600" cy="207835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6E46" w14:textId="60B8E9ED" w:rsidR="0073525D" w:rsidRDefault="0073525D" w:rsidP="00653EB3">
      <w:pPr>
        <w:rPr>
          <w:sz w:val="32"/>
          <w:szCs w:val="32"/>
        </w:rPr>
      </w:pPr>
    </w:p>
    <w:p w14:paraId="30F321CF" w14:textId="02633DFB" w:rsidR="0073525D" w:rsidRDefault="0073525D" w:rsidP="00653EB3">
      <w:pPr>
        <w:rPr>
          <w:sz w:val="32"/>
          <w:szCs w:val="32"/>
        </w:rPr>
      </w:pPr>
      <w:r>
        <w:rPr>
          <w:sz w:val="32"/>
          <w:szCs w:val="32"/>
        </w:rPr>
        <w:t>Rm Command</w:t>
      </w:r>
    </w:p>
    <w:p w14:paraId="2826D4CE" w14:textId="3BF24141" w:rsidR="00764465" w:rsidRDefault="0073525D" w:rsidP="00653EB3">
      <w:pPr>
        <w:rPr>
          <w:sz w:val="32"/>
          <w:szCs w:val="32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The command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rm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‘ stands for remove.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rm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is used to remove files (s) and directories.</w:t>
      </w:r>
    </w:p>
    <w:p w14:paraId="5405AE45" w14:textId="09EB768E" w:rsidR="00764465" w:rsidRDefault="00A94671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6F27A6" wp14:editId="7BDF2DF0">
            <wp:extent cx="5943600" cy="12592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FEC" w14:textId="34CDB7F8" w:rsidR="004407D6" w:rsidRDefault="004407D6" w:rsidP="00653EB3">
      <w:pPr>
        <w:rPr>
          <w:sz w:val="32"/>
          <w:szCs w:val="32"/>
        </w:rPr>
      </w:pPr>
      <w:r>
        <w:rPr>
          <w:sz w:val="32"/>
          <w:szCs w:val="32"/>
        </w:rPr>
        <w:t>ECHO command</w:t>
      </w:r>
    </w:p>
    <w:p w14:paraId="16575E3E" w14:textId="2AB99DC0" w:rsidR="004407D6" w:rsidRDefault="004407D6" w:rsidP="00653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DC615F" wp14:editId="3D29DC0B">
            <wp:extent cx="5943600" cy="14878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8BD1" w14:textId="0691E074" w:rsidR="004407D6" w:rsidRDefault="004407D6" w:rsidP="00653EB3">
      <w:pPr>
        <w:rPr>
          <w:noProof/>
          <w:sz w:val="36"/>
          <w:szCs w:val="36"/>
        </w:rPr>
      </w:pPr>
      <w:r w:rsidRPr="004407D6">
        <w:rPr>
          <w:noProof/>
          <w:sz w:val="36"/>
          <w:szCs w:val="36"/>
        </w:rPr>
        <w:lastRenderedPageBreak/>
        <w:t>Passwd command</w:t>
      </w:r>
      <w:r>
        <w:rPr>
          <w:noProof/>
        </w:rPr>
        <w:drawing>
          <wp:inline distT="0" distB="0" distL="0" distR="0" wp14:anchorId="141E607D" wp14:editId="08EAE8E6">
            <wp:extent cx="5943600" cy="1326515"/>
            <wp:effectExtent l="0" t="0" r="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8175" w14:textId="6E53E069" w:rsidR="004407D6" w:rsidRDefault="00783C7B" w:rsidP="00653EB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CMP COMMAND</w:t>
      </w:r>
    </w:p>
    <w:p w14:paraId="22D51F32" w14:textId="65B6468E" w:rsidR="00783C7B" w:rsidRDefault="00783C7B" w:rsidP="00653EB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Cmp command is used to compare two files</w:t>
      </w:r>
    </w:p>
    <w:p w14:paraId="1CBDA71B" w14:textId="4088AB5A" w:rsidR="00783C7B" w:rsidRDefault="00823E00" w:rsidP="00653EB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WGET COMMANDS</w:t>
      </w:r>
    </w:p>
    <w:p w14:paraId="56227E86" w14:textId="366600A0" w:rsidR="00823E00" w:rsidRDefault="00823E00" w:rsidP="00653EB3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232BC11" wp14:editId="1DEA166C">
            <wp:extent cx="7422515" cy="9779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22727" cy="9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D141" w14:textId="44181624" w:rsidR="005A3021" w:rsidRDefault="005A3021" w:rsidP="00653EB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GCC COMMAND</w:t>
      </w:r>
    </w:p>
    <w:p w14:paraId="5A167A55" w14:textId="1D5CA6CD" w:rsidR="00823E00" w:rsidRDefault="005A3021" w:rsidP="00653EB3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121141C0" wp14:editId="4BC81A4E">
            <wp:extent cx="5943600" cy="97472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2767" w14:textId="6B164CBA" w:rsidR="005A3021" w:rsidRDefault="005A3021" w:rsidP="00653EB3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508CD8EF" wp14:editId="5D72EF8C">
            <wp:extent cx="5943600" cy="945515"/>
            <wp:effectExtent l="0" t="0" r="0" b="698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9C1" w14:textId="77777777" w:rsidR="005A3021" w:rsidRDefault="005A3021" w:rsidP="00653EB3">
      <w:pPr>
        <w:rPr>
          <w:noProof/>
          <w:sz w:val="36"/>
          <w:szCs w:val="36"/>
        </w:rPr>
      </w:pPr>
    </w:p>
    <w:p w14:paraId="19DCE79B" w14:textId="4AADD530" w:rsidR="00823E00" w:rsidRDefault="00823E00" w:rsidP="00653EB3">
      <w:pPr>
        <w:rPr>
          <w:noProof/>
          <w:sz w:val="36"/>
          <w:szCs w:val="36"/>
        </w:rPr>
      </w:pPr>
    </w:p>
    <w:p w14:paraId="09D86EE7" w14:textId="4F234CF0" w:rsidR="00823E00" w:rsidRDefault="00823E00" w:rsidP="00653EB3">
      <w:pPr>
        <w:rPr>
          <w:noProof/>
          <w:sz w:val="36"/>
          <w:szCs w:val="36"/>
        </w:rPr>
      </w:pPr>
    </w:p>
    <w:p w14:paraId="184B75CC" w14:textId="21F2C816" w:rsidR="00823E00" w:rsidRDefault="00823E00" w:rsidP="00653EB3">
      <w:pPr>
        <w:rPr>
          <w:noProof/>
          <w:sz w:val="36"/>
          <w:szCs w:val="36"/>
        </w:rPr>
      </w:pPr>
    </w:p>
    <w:p w14:paraId="79F2B793" w14:textId="77777777" w:rsidR="00823E00" w:rsidRDefault="00823E00" w:rsidP="00653EB3">
      <w:pPr>
        <w:rPr>
          <w:noProof/>
          <w:sz w:val="36"/>
          <w:szCs w:val="36"/>
        </w:rPr>
      </w:pPr>
    </w:p>
    <w:p w14:paraId="18D62B80" w14:textId="77777777" w:rsidR="004407D6" w:rsidRDefault="004407D6" w:rsidP="00653EB3">
      <w:pPr>
        <w:rPr>
          <w:sz w:val="32"/>
          <w:szCs w:val="32"/>
        </w:rPr>
      </w:pPr>
    </w:p>
    <w:p w14:paraId="454CB101" w14:textId="77777777" w:rsidR="004407D6" w:rsidRPr="00EC4002" w:rsidRDefault="004407D6" w:rsidP="00653EB3">
      <w:pPr>
        <w:rPr>
          <w:sz w:val="32"/>
          <w:szCs w:val="32"/>
        </w:rPr>
      </w:pPr>
    </w:p>
    <w:sectPr w:rsidR="004407D6" w:rsidRPr="00EC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A1A6" w14:textId="77777777" w:rsidR="008E26FD" w:rsidRDefault="008E26FD" w:rsidP="006131DF">
      <w:pPr>
        <w:spacing w:after="0" w:line="240" w:lineRule="auto"/>
      </w:pPr>
      <w:r>
        <w:separator/>
      </w:r>
    </w:p>
  </w:endnote>
  <w:endnote w:type="continuationSeparator" w:id="0">
    <w:p w14:paraId="36E5F9BD" w14:textId="77777777" w:rsidR="008E26FD" w:rsidRDefault="008E26FD" w:rsidP="0061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2255" w14:textId="77777777" w:rsidR="008E26FD" w:rsidRDefault="008E26FD" w:rsidP="006131DF">
      <w:pPr>
        <w:spacing w:after="0" w:line="240" w:lineRule="auto"/>
      </w:pPr>
      <w:r>
        <w:separator/>
      </w:r>
    </w:p>
  </w:footnote>
  <w:footnote w:type="continuationSeparator" w:id="0">
    <w:p w14:paraId="0FE65418" w14:textId="77777777" w:rsidR="008E26FD" w:rsidRDefault="008E26FD" w:rsidP="0061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72016"/>
    <w:multiLevelType w:val="hybridMultilevel"/>
    <w:tmpl w:val="912A6EBE"/>
    <w:lvl w:ilvl="0" w:tplc="84903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FA"/>
    <w:rsid w:val="002416FA"/>
    <w:rsid w:val="004407D6"/>
    <w:rsid w:val="005A3021"/>
    <w:rsid w:val="006131DF"/>
    <w:rsid w:val="006223C2"/>
    <w:rsid w:val="00653EB3"/>
    <w:rsid w:val="0073525D"/>
    <w:rsid w:val="00764465"/>
    <w:rsid w:val="00783C7B"/>
    <w:rsid w:val="00823E00"/>
    <w:rsid w:val="00893792"/>
    <w:rsid w:val="008E26FD"/>
    <w:rsid w:val="00996E83"/>
    <w:rsid w:val="00A94671"/>
    <w:rsid w:val="00AE303A"/>
    <w:rsid w:val="00CB43D5"/>
    <w:rsid w:val="00E228E5"/>
    <w:rsid w:val="00E7280A"/>
    <w:rsid w:val="00EC4002"/>
    <w:rsid w:val="00F3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6829A"/>
  <w15:chartTrackingRefBased/>
  <w15:docId w15:val="{BAA2CB1A-0ED6-4BFC-9C00-233380A2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3EB3"/>
    <w:rPr>
      <w:b/>
      <w:bCs/>
    </w:rPr>
  </w:style>
  <w:style w:type="paragraph" w:styleId="ListParagraph">
    <w:name w:val="List Paragraph"/>
    <w:basedOn w:val="Normal"/>
    <w:uiPriority w:val="34"/>
    <w:qFormat/>
    <w:rsid w:val="0065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(IN57647)</dc:creator>
  <cp:keywords/>
  <dc:description/>
  <cp:lastModifiedBy>Pranav Kumar (IN57647)</cp:lastModifiedBy>
  <cp:revision>3</cp:revision>
  <dcterms:created xsi:type="dcterms:W3CDTF">2022-03-01T04:25:00Z</dcterms:created>
  <dcterms:modified xsi:type="dcterms:W3CDTF">2022-03-02T13:43:00Z</dcterms:modified>
</cp:coreProperties>
</file>