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EAD9" w14:textId="353C4D53" w:rsidR="00B061A9" w:rsidRPr="00922358" w:rsidRDefault="00F7307C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sz w:val="28"/>
          <w:szCs w:val="28"/>
        </w:rPr>
        <w:t>Print the list of all block devices</w:t>
      </w:r>
    </w:p>
    <w:p w14:paraId="656F2924" w14:textId="618D057A" w:rsidR="00F7307C" w:rsidRPr="00922358" w:rsidRDefault="00F7307C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E7D645" wp14:editId="7560B663">
            <wp:extent cx="5943600" cy="1485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16A7" w14:textId="3444B9F1" w:rsidR="00F7307C" w:rsidRPr="00922358" w:rsidRDefault="00F7307C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sz w:val="28"/>
          <w:szCs w:val="28"/>
        </w:rPr>
        <w:t>Print list of all block device in list order</w:t>
      </w:r>
    </w:p>
    <w:p w14:paraId="6E04B597" w14:textId="4B9E3202" w:rsidR="00F7307C" w:rsidRPr="00922358" w:rsidRDefault="00F7307C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284E8C" wp14:editId="74AB0FE0">
            <wp:extent cx="5943600" cy="1450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604E" w14:textId="38978C90" w:rsidR="00F7307C" w:rsidRPr="00922358" w:rsidRDefault="00F7307C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sz w:val="28"/>
          <w:szCs w:val="28"/>
        </w:rPr>
        <w:t>Note: lsblk is a very useful and easiest way to know the name of the New Usb Device you just plugged in, especially when you have to deal with disk/blocks in the terminal.</w:t>
      </w:r>
    </w:p>
    <w:p w14:paraId="038B82D6" w14:textId="77777777" w:rsidR="000712E3" w:rsidRPr="00922358" w:rsidRDefault="000712E3" w:rsidP="000712E3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sz w:val="28"/>
          <w:szCs w:val="28"/>
        </w:rPr>
        <w:t>Command: dd</w:t>
      </w:r>
    </w:p>
    <w:p w14:paraId="4038AA48" w14:textId="58F0B076" w:rsidR="00F7307C" w:rsidRPr="00922358" w:rsidRDefault="000712E3" w:rsidP="000712E3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sz w:val="28"/>
          <w:szCs w:val="28"/>
        </w:rPr>
        <w:t>Command “dd” stands for (Convert and Copy a file), can be used to convert and copy a file and most of the time is used to copy an iso file (or any other file) to a usb device (or any other location), thus can be used to make a bootable USB stick.</w:t>
      </w:r>
    </w:p>
    <w:p w14:paraId="24AE8C1D" w14:textId="3D86E3F8" w:rsidR="00922358" w:rsidRPr="00922358" w:rsidRDefault="00922358" w:rsidP="000712E3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color w:val="3A3A3A"/>
          <w:sz w:val="28"/>
          <w:szCs w:val="28"/>
          <w:shd w:val="clear" w:color="auto" w:fill="FFFFFF"/>
        </w:rPr>
        <w:t>The “</w:t>
      </w:r>
      <w:r w:rsidRPr="00922358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uname</w:t>
      </w:r>
      <w:r w:rsidRPr="00922358">
        <w:rPr>
          <w:rFonts w:ascii="Arial" w:hAnsi="Arial" w:cs="Arial"/>
          <w:color w:val="3A3A3A"/>
          <w:sz w:val="28"/>
          <w:szCs w:val="28"/>
          <w:shd w:val="clear" w:color="auto" w:fill="FFFFFF"/>
        </w:rPr>
        <w:t>” command stands for (</w:t>
      </w:r>
      <w:r w:rsidRPr="00922358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Unix Name</w:t>
      </w:r>
      <w:r w:rsidRPr="00922358">
        <w:rPr>
          <w:rFonts w:ascii="Arial" w:hAnsi="Arial" w:cs="Arial"/>
          <w:color w:val="3A3A3A"/>
          <w:sz w:val="28"/>
          <w:szCs w:val="28"/>
          <w:shd w:val="clear" w:color="auto" w:fill="FFFFFF"/>
        </w:rPr>
        <w:t>), print detailed information about the machine name, Operating System and Kernel.</w:t>
      </w:r>
    </w:p>
    <w:p w14:paraId="3A5B161E" w14:textId="68483276" w:rsidR="000712E3" w:rsidRPr="00922358" w:rsidRDefault="000712E3" w:rsidP="000712E3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8565D7" wp14:editId="76B5416B">
            <wp:extent cx="5943600" cy="1304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D314" w14:textId="2237E5AE" w:rsidR="00922358" w:rsidRPr="00922358" w:rsidRDefault="00922358" w:rsidP="000712E3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922358">
        <w:rPr>
          <w:rFonts w:ascii="Arial" w:hAnsi="Arial" w:cs="Arial"/>
          <w:color w:val="3A3A3A"/>
          <w:sz w:val="28"/>
          <w:szCs w:val="28"/>
          <w:shd w:val="clear" w:color="auto" w:fill="FFFFFF"/>
        </w:rPr>
        <w:t>uname shows the type of kernel. </w:t>
      </w:r>
      <w:r w:rsidRPr="00922358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uname -a</w:t>
      </w:r>
      <w:r w:rsidRPr="00922358">
        <w:rPr>
          <w:rFonts w:ascii="Arial" w:hAnsi="Arial" w:cs="Arial"/>
          <w:color w:val="3A3A3A"/>
          <w:sz w:val="28"/>
          <w:szCs w:val="28"/>
          <w:shd w:val="clear" w:color="auto" w:fill="FFFFFF"/>
        </w:rPr>
        <w:t> output detailed information.</w:t>
      </w:r>
    </w:p>
    <w:p w14:paraId="71D6C751" w14:textId="57A96988" w:rsidR="00922358" w:rsidRPr="00922358" w:rsidRDefault="00922358" w:rsidP="000712E3">
      <w:pPr>
        <w:rPr>
          <w:rFonts w:ascii="Arial" w:hAnsi="Arial" w:cs="Arial"/>
          <w:noProof/>
          <w:sz w:val="28"/>
          <w:szCs w:val="28"/>
        </w:rPr>
      </w:pPr>
      <w:r w:rsidRPr="00922358">
        <w:rPr>
          <w:rFonts w:ascii="Arial" w:hAnsi="Arial" w:cs="Arial"/>
          <w:noProof/>
          <w:sz w:val="28"/>
          <w:szCs w:val="28"/>
        </w:rPr>
        <w:lastRenderedPageBreak/>
        <w:t>Shows history of all commands run on the system</w:t>
      </w:r>
    </w:p>
    <w:p w14:paraId="5572FC2E" w14:textId="41C9DE5F" w:rsidR="00922358" w:rsidRPr="00922358" w:rsidRDefault="00922358" w:rsidP="000712E3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91BD2C8" wp14:editId="6891B9BC">
            <wp:extent cx="5943600" cy="18942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C0FE" w14:textId="78EC5172" w:rsidR="00922358" w:rsidRPr="00922358" w:rsidRDefault="00922358" w:rsidP="000712E3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sz w:val="28"/>
          <w:szCs w:val="28"/>
        </w:rPr>
        <w:t>Ctrl+R for the reverse search.</w:t>
      </w:r>
    </w:p>
    <w:p w14:paraId="1CFD73DC" w14:textId="425272B3" w:rsidR="00922358" w:rsidRPr="00922358" w:rsidRDefault="00922358" w:rsidP="000712E3">
      <w:pPr>
        <w:rPr>
          <w:rFonts w:ascii="Arial" w:hAnsi="Arial" w:cs="Arial"/>
          <w:sz w:val="28"/>
          <w:szCs w:val="28"/>
        </w:rPr>
      </w:pPr>
    </w:p>
    <w:p w14:paraId="70070435" w14:textId="65D5F485" w:rsidR="00922358" w:rsidRPr="00922358" w:rsidRDefault="00922358" w:rsidP="000712E3">
      <w:pPr>
        <w:rPr>
          <w:rFonts w:ascii="Arial" w:hAnsi="Arial" w:cs="Arial"/>
          <w:sz w:val="28"/>
          <w:szCs w:val="28"/>
        </w:rPr>
      </w:pPr>
      <w:r w:rsidRPr="00922358">
        <w:rPr>
          <w:rFonts w:ascii="Arial" w:hAnsi="Arial" w:cs="Arial"/>
          <w:sz w:val="28"/>
          <w:szCs w:val="28"/>
        </w:rPr>
        <w:t xml:space="preserve">Sudo command is for the superuser do </w:t>
      </w:r>
      <w:r w:rsidRPr="00922358">
        <w:rPr>
          <w:rFonts w:ascii="Arial" w:hAnsi="Arial" w:cs="Arial"/>
          <w:color w:val="3A3A3A"/>
          <w:sz w:val="28"/>
          <w:szCs w:val="28"/>
          <w:shd w:val="clear" w:color="auto" w:fill="FFFFFF"/>
        </w:rPr>
        <w:t>command allows a permitted user to execute a command as the superuser or another user, as specified by the security policy in the sudoers list.</w:t>
      </w:r>
    </w:p>
    <w:p w14:paraId="24F70597" w14:textId="6887AC4E" w:rsidR="00922358" w:rsidRDefault="00177EEB" w:rsidP="00071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Mkdir for creating the new repo</w:t>
      </w:r>
    </w:p>
    <w:p w14:paraId="37EA18D5" w14:textId="210CC2D4" w:rsidR="00177EEB" w:rsidRDefault="00177EEB" w:rsidP="00071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Touch command is used to create a new file</w:t>
      </w:r>
    </w:p>
    <w:p w14:paraId="019B0BBF" w14:textId="4DBC7D48" w:rsidR="00177EEB" w:rsidRDefault="00177EEB" w:rsidP="00071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$touch   filename</w:t>
      </w:r>
    </w:p>
    <w:p w14:paraId="531F1AC8" w14:textId="6B534C83" w:rsidR="00177EEB" w:rsidRDefault="00177EEB" w:rsidP="000712E3">
      <w:pPr>
        <w:rPr>
          <w:rFonts w:ascii="Arial" w:hAnsi="Arial" w:cs="Arial"/>
          <w:sz w:val="28"/>
          <w:szCs w:val="28"/>
        </w:rPr>
      </w:pPr>
    </w:p>
    <w:p w14:paraId="75AB1FF8" w14:textId="1EFC5DE0" w:rsidR="00177EEB" w:rsidRDefault="00177EEB" w:rsidP="00071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Chmod</w:t>
      </w:r>
    </w:p>
    <w:p w14:paraId="52AA0FB9" w14:textId="0A440761" w:rsidR="00177EEB" w:rsidRDefault="00177EEB" w:rsidP="00071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Read(r) =4</w:t>
      </w:r>
    </w:p>
    <w:p w14:paraId="6EDBC3F7" w14:textId="405DD9A9" w:rsidR="00177EEB" w:rsidRDefault="00177EEB" w:rsidP="00071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Write(w)=2</w:t>
      </w:r>
    </w:p>
    <w:p w14:paraId="6B741051" w14:textId="0CE01E16" w:rsidR="00177EEB" w:rsidRDefault="00177EEB" w:rsidP="00071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Execute(x)=1</w:t>
      </w:r>
    </w:p>
    <w:p w14:paraId="1DEEB303" w14:textId="77777777" w:rsidR="000B58EF" w:rsidRPr="000B58EF" w:rsidRDefault="000B58EF" w:rsidP="000B5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B58EF">
        <w:rPr>
          <w:rFonts w:ascii="Segoe UI" w:eastAsia="Times New Roman" w:hAnsi="Segoe UI" w:cs="Segoe UI"/>
          <w:color w:val="333333"/>
          <w:sz w:val="24"/>
          <w:szCs w:val="24"/>
        </w:rPr>
        <w:t>Every Linux system have three types of owner:</w:t>
      </w:r>
    </w:p>
    <w:p w14:paraId="69562C37" w14:textId="77777777" w:rsidR="000B58EF" w:rsidRPr="000B58EF" w:rsidRDefault="000B58EF" w:rsidP="000B58E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E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User:</w:t>
      </w:r>
      <w:r w:rsidRPr="000B58EF">
        <w:rPr>
          <w:rFonts w:ascii="Segoe UI" w:eastAsia="Times New Roman" w:hAnsi="Segoe UI" w:cs="Segoe UI"/>
          <w:color w:val="000000"/>
          <w:sz w:val="24"/>
          <w:szCs w:val="24"/>
        </w:rPr>
        <w:t> A user is the one who created the file. By default, whosoever, creates the file becomes the owner of the file. A user can create, delete, or modify the file.</w:t>
      </w:r>
    </w:p>
    <w:p w14:paraId="29EB27AD" w14:textId="77777777" w:rsidR="000B58EF" w:rsidRPr="000B58EF" w:rsidRDefault="000B58EF" w:rsidP="000B58E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E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Group:</w:t>
      </w:r>
      <w:r w:rsidRPr="000B58EF">
        <w:rPr>
          <w:rFonts w:ascii="Segoe UI" w:eastAsia="Times New Roman" w:hAnsi="Segoe UI" w:cs="Segoe UI"/>
          <w:color w:val="000000"/>
          <w:sz w:val="24"/>
          <w:szCs w:val="24"/>
        </w:rPr>
        <w:t> A group can contain multiple users. All the users belonging to a group have same access permission for a file.</w:t>
      </w:r>
    </w:p>
    <w:p w14:paraId="3D5DEEB1" w14:textId="77777777" w:rsidR="000B58EF" w:rsidRPr="000B58EF" w:rsidRDefault="000B58EF" w:rsidP="000B58E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E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Other:</w:t>
      </w:r>
      <w:r w:rsidRPr="000B58EF">
        <w:rPr>
          <w:rFonts w:ascii="Segoe UI" w:eastAsia="Times New Roman" w:hAnsi="Segoe UI" w:cs="Segoe UI"/>
          <w:color w:val="000000"/>
          <w:sz w:val="24"/>
          <w:szCs w:val="24"/>
        </w:rPr>
        <w:t> Any one who has access to the file other than </w:t>
      </w:r>
      <w:r w:rsidRPr="000B58E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user</w:t>
      </w:r>
      <w:r w:rsidRPr="000B58EF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0B58E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group</w:t>
      </w:r>
      <w:r w:rsidRPr="000B58EF">
        <w:rPr>
          <w:rFonts w:ascii="Segoe UI" w:eastAsia="Times New Roman" w:hAnsi="Segoe UI" w:cs="Segoe UI"/>
          <w:color w:val="000000"/>
          <w:sz w:val="24"/>
          <w:szCs w:val="24"/>
        </w:rPr>
        <w:t> comes in the category of</w:t>
      </w:r>
      <w:r w:rsidRPr="000B58E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other</w:t>
      </w:r>
      <w:r w:rsidRPr="000B58EF">
        <w:rPr>
          <w:rFonts w:ascii="Segoe UI" w:eastAsia="Times New Roman" w:hAnsi="Segoe UI" w:cs="Segoe UI"/>
          <w:color w:val="000000"/>
          <w:sz w:val="24"/>
          <w:szCs w:val="24"/>
        </w:rPr>
        <w:t>. Other has neither created the file nor is a group member.</w:t>
      </w:r>
    </w:p>
    <w:p w14:paraId="0CEEDD01" w14:textId="7E951068" w:rsidR="000B58EF" w:rsidRDefault="000B58EF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To change its permission and provide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read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write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execute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permission to the owner, group, and world.</w:t>
      </w:r>
    </w:p>
    <w:p w14:paraId="37A3555A" w14:textId="59499836" w:rsidR="000B58EF" w:rsidRDefault="000B58EF" w:rsidP="000712E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0BC7AE" wp14:editId="41F46EC0">
            <wp:extent cx="5943600" cy="1022985"/>
            <wp:effectExtent l="0" t="0" r="0" b="571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1D1" w14:textId="77777777" w:rsidR="000B58EF" w:rsidRPr="000B58EF" w:rsidRDefault="000B58EF" w:rsidP="000B5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0B58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read</w:t>
      </w:r>
      <w:r w:rsidRPr="000B58EF">
        <w:rPr>
          <w:rFonts w:ascii="Arial" w:eastAsia="Times New Roman" w:hAnsi="Arial" w:cs="Arial"/>
          <w:color w:val="3A3A3A"/>
          <w:sz w:val="26"/>
          <w:szCs w:val="26"/>
        </w:rPr>
        <w:t>, </w:t>
      </w:r>
      <w:r w:rsidRPr="000B58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write</w:t>
      </w:r>
      <w:r w:rsidRPr="000B58EF">
        <w:rPr>
          <w:rFonts w:ascii="Arial" w:eastAsia="Times New Roman" w:hAnsi="Arial" w:cs="Arial"/>
          <w:color w:val="3A3A3A"/>
          <w:sz w:val="26"/>
          <w:szCs w:val="26"/>
        </w:rPr>
        <w:t> and </w:t>
      </w:r>
      <w:r w:rsidRPr="000B58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execute</w:t>
      </w:r>
      <w:r w:rsidRPr="000B58EF">
        <w:rPr>
          <w:rFonts w:ascii="Arial" w:eastAsia="Times New Roman" w:hAnsi="Arial" w:cs="Arial"/>
          <w:color w:val="3A3A3A"/>
          <w:sz w:val="26"/>
          <w:szCs w:val="26"/>
        </w:rPr>
        <w:t> to the </w:t>
      </w:r>
      <w:r w:rsidRPr="000B58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owner</w:t>
      </w:r>
      <w:r w:rsidRPr="000B58EF">
        <w:rPr>
          <w:rFonts w:ascii="Arial" w:eastAsia="Times New Roman" w:hAnsi="Arial" w:cs="Arial"/>
          <w:color w:val="3A3A3A"/>
          <w:sz w:val="26"/>
          <w:szCs w:val="26"/>
        </w:rPr>
        <w:t> and only execute to </w:t>
      </w:r>
      <w:r w:rsidRPr="000B58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group</w:t>
      </w:r>
      <w:r w:rsidRPr="000B58EF">
        <w:rPr>
          <w:rFonts w:ascii="Arial" w:eastAsia="Times New Roman" w:hAnsi="Arial" w:cs="Arial"/>
          <w:color w:val="3A3A3A"/>
          <w:sz w:val="26"/>
          <w:szCs w:val="26"/>
        </w:rPr>
        <w:t> and </w:t>
      </w:r>
      <w:r w:rsidRPr="000B58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world.</w:t>
      </w:r>
    </w:p>
    <w:p w14:paraId="114BDD6B" w14:textId="77777777" w:rsidR="000B58EF" w:rsidRPr="000B58EF" w:rsidRDefault="000B58EF" w:rsidP="000B58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0B58EF">
        <w:rPr>
          <w:rFonts w:ascii="Courier New" w:eastAsia="Times New Roman" w:hAnsi="Courier New" w:cs="Courier New"/>
          <w:color w:val="FFFFFF"/>
          <w:sz w:val="26"/>
          <w:szCs w:val="26"/>
        </w:rPr>
        <w:t>root@tecmint:~# chmod 711 abc.sh</w:t>
      </w:r>
    </w:p>
    <w:p w14:paraId="77612EFF" w14:textId="1354D708" w:rsidR="000B58EF" w:rsidRDefault="000B58EF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The Linux “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chown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” command stands for (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change file owner and group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)</w:t>
      </w:r>
    </w:p>
    <w:p w14:paraId="38C9FAF1" w14:textId="3F3B8D3B" w:rsidR="000B58EF" w:rsidRDefault="000B58EF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The Debian-based </w:t>
      </w:r>
      <w:hyperlink r:id="rId12" w:tgtFrame="_blank" w:tooltip="APT Command Examples" w:history="1">
        <w:r>
          <w:rPr>
            <w:rStyle w:val="Hyperlink"/>
            <w:rFonts w:ascii="Arial" w:hAnsi="Arial" w:cs="Arial"/>
            <w:color w:val="BB0E30"/>
            <w:sz w:val="26"/>
            <w:szCs w:val="26"/>
            <w:bdr w:val="none" w:sz="0" w:space="0" w:color="auto" w:frame="1"/>
            <w:shd w:val="clear" w:color="auto" w:fill="FFFFFF"/>
          </w:rPr>
          <w:t>apt command</w:t>
        </w:r>
      </w:hyperlink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stands for (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Advanced Package Tool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).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Apt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is an advanced package manager for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Debian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based system (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Ubuntu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Kubuntu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 etc.), that automatically and intelligently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search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install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update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resolves dependency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of packages on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Gnu/Linux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system from the command line.</w:t>
      </w:r>
    </w:p>
    <w:p w14:paraId="6AA5F788" w14:textId="7C161A35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76F8627B" w14:textId="45495D87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Tar flags</w:t>
      </w:r>
    </w:p>
    <w:p w14:paraId="2A95CAB4" w14:textId="192FDE86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 create</w:t>
      </w:r>
    </w:p>
    <w:p w14:paraId="5C787965" w14:textId="003BC600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V verbose</w:t>
      </w:r>
    </w:p>
    <w:p w14:paraId="1027A201" w14:textId="279315BC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 name</w:t>
      </w:r>
    </w:p>
    <w:p w14:paraId="50B59048" w14:textId="7906DDAF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X unzip</w:t>
      </w:r>
    </w:p>
    <w:p w14:paraId="1773858D" w14:textId="1285D1C2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Z gzip</w:t>
      </w:r>
    </w:p>
    <w:p w14:paraId="32CCC0F7" w14:textId="3AC5670D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J </w:t>
      </w:r>
      <w:r>
        <w:rPr>
          <w:rFonts w:ascii="Arial" w:hAnsi="Arial" w:cs="Arial"/>
          <w:color w:val="202124"/>
          <w:shd w:val="clear" w:color="auto" w:fill="FFFFFF"/>
        </w:rPr>
        <w:t>Creating compressed tar archive file in Linux using option </w:t>
      </w:r>
    </w:p>
    <w:p w14:paraId="0EDEDB83" w14:textId="1BD0BDEC" w:rsidR="005C514D" w:rsidRDefault="005C514D" w:rsidP="000712E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212CCB8" wp14:editId="4E067DAB">
            <wp:extent cx="5943600" cy="469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B950" w14:textId="335DE3C1" w:rsidR="005C514D" w:rsidRDefault="005C514D" w:rsidP="000712E3">
      <w:pPr>
        <w:rPr>
          <w:rFonts w:ascii="Arial" w:hAnsi="Arial" w:cs="Arial"/>
          <w:sz w:val="28"/>
          <w:szCs w:val="28"/>
        </w:rPr>
      </w:pPr>
    </w:p>
    <w:p w14:paraId="33F729EC" w14:textId="793868C5" w:rsidR="005B6505" w:rsidRPr="00922358" w:rsidRDefault="005B6505" w:rsidP="000712E3">
      <w:pPr>
        <w:rPr>
          <w:rFonts w:ascii="Arial" w:hAnsi="Arial" w:cs="Arial"/>
          <w:sz w:val="28"/>
          <w:szCs w:val="28"/>
        </w:rPr>
      </w:pPr>
    </w:p>
    <w:p w14:paraId="6BB09401" w14:textId="293BB769" w:rsidR="00F7307C" w:rsidRPr="00922358" w:rsidRDefault="005C5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A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tar.gz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 means gzipped.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tar.bz2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 is compressed with bzip which uses a better but slower compression method.</w:t>
      </w:r>
    </w:p>
    <w:p w14:paraId="38955883" w14:textId="59E36660" w:rsidR="00F7307C" w:rsidRDefault="005B650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425B3D" wp14:editId="15A0EE51">
            <wp:extent cx="5943600" cy="478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5F9F" w14:textId="4AD26FA2" w:rsidR="005B6505" w:rsidRDefault="005B65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uncompressing we use -x flag</w:t>
      </w:r>
    </w:p>
    <w:p w14:paraId="06118753" w14:textId="69813D16" w:rsidR="005B6505" w:rsidRDefault="005B6505">
      <w:pPr>
        <w:rPr>
          <w:rFonts w:ascii="Arial" w:hAnsi="Arial" w:cs="Arial"/>
          <w:sz w:val="28"/>
          <w:szCs w:val="28"/>
        </w:rPr>
      </w:pPr>
    </w:p>
    <w:p w14:paraId="1E116F34" w14:textId="56C47C52" w:rsidR="005B6505" w:rsidRDefault="005B650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1544C3" wp14:editId="3F9A89B7">
            <wp:extent cx="5943600" cy="2623185"/>
            <wp:effectExtent l="0" t="0" r="0" b="571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A28E" w14:textId="5CBBE0AD" w:rsidR="00CE77A3" w:rsidRDefault="00456F0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2CDE3E2" wp14:editId="63184379">
            <wp:extent cx="5943600" cy="304546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D9DD" w14:textId="1E1E0469" w:rsidR="00456F01" w:rsidRPr="00922358" w:rsidRDefault="00456F0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BF59B" wp14:editId="3C412746">
            <wp:extent cx="5943600" cy="8318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F261" w14:textId="16EF4164" w:rsidR="00F7307C" w:rsidRPr="00922358" w:rsidRDefault="00F7307C">
      <w:pPr>
        <w:rPr>
          <w:rFonts w:ascii="Arial" w:hAnsi="Arial" w:cs="Arial"/>
          <w:sz w:val="28"/>
          <w:szCs w:val="28"/>
        </w:rPr>
      </w:pPr>
    </w:p>
    <w:p w14:paraId="73AC5E1C" w14:textId="361BAB54" w:rsidR="00F7307C" w:rsidRPr="00922358" w:rsidRDefault="00CE77A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E88822A" wp14:editId="3BA5DCF3">
            <wp:extent cx="5943600" cy="12033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D6F" w14:textId="651A227A" w:rsidR="00F7307C" w:rsidRDefault="00F7307C">
      <w:pPr>
        <w:rPr>
          <w:rFonts w:ascii="Arial" w:hAnsi="Arial" w:cs="Arial"/>
          <w:sz w:val="28"/>
          <w:szCs w:val="28"/>
        </w:rPr>
      </w:pPr>
    </w:p>
    <w:p w14:paraId="36A9981C" w14:textId="7EA6FCE0" w:rsidR="00CE77A3" w:rsidRDefault="00CE77A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93F9219" wp14:editId="5639B379">
            <wp:extent cx="5943600" cy="106553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7FF" w14:textId="52E9C6BD" w:rsidR="00CE77A3" w:rsidRDefault="00CE77A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76212C5" wp14:editId="22911713">
            <wp:extent cx="5943600" cy="10674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E05" w14:textId="608123A0" w:rsidR="003464A5" w:rsidRDefault="003464A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C257E36" wp14:editId="17563021">
            <wp:extent cx="5943600" cy="94869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8F75" w14:textId="4E98610E" w:rsidR="003464A5" w:rsidRDefault="003464A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41526D" wp14:editId="0DE96A1C">
            <wp:extent cx="5943600" cy="105918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285B" w14:textId="423ED1EB" w:rsidR="003464A5" w:rsidRDefault="003464A5">
      <w:pPr>
        <w:rPr>
          <w:rFonts w:ascii="Arial" w:hAnsi="Arial" w:cs="Arial"/>
          <w:sz w:val="28"/>
          <w:szCs w:val="28"/>
        </w:rPr>
      </w:pPr>
    </w:p>
    <w:p w14:paraId="7F07F9DC" w14:textId="77FF6E13" w:rsidR="003464A5" w:rsidRDefault="003464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 will highlight the  end of the file</w:t>
      </w:r>
    </w:p>
    <w:p w14:paraId="1D2ECFDB" w14:textId="5DD0DAF1" w:rsidR="003464A5" w:rsidRDefault="003464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-S suppress the empty repeated line in the file</w:t>
      </w:r>
    </w:p>
    <w:p w14:paraId="306C2C2A" w14:textId="40E70E37" w:rsidR="003464A5" w:rsidRDefault="003464A5">
      <w:pPr>
        <w:rPr>
          <w:rFonts w:ascii="Arial" w:hAnsi="Arial" w:cs="Arial"/>
          <w:sz w:val="28"/>
          <w:szCs w:val="28"/>
        </w:rPr>
      </w:pPr>
    </w:p>
    <w:p w14:paraId="7B192E57" w14:textId="56151775" w:rsidR="003464A5" w:rsidRDefault="003464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Cp command is used to copy the files from one location to other</w:t>
      </w:r>
    </w:p>
    <w:p w14:paraId="0231B5DB" w14:textId="0402B3D2" w:rsidR="003464A5" w:rsidRDefault="003464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Cp &lt;source file path&gt; &lt;destination file path&gt;</w:t>
      </w:r>
    </w:p>
    <w:p w14:paraId="76B935E9" w14:textId="33BB0FB3" w:rsidR="003464A5" w:rsidRDefault="003464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Mv command is used to move file from one location to other</w:t>
      </w:r>
    </w:p>
    <w:p w14:paraId="361F059D" w14:textId="35534775" w:rsidR="003464A5" w:rsidRDefault="0064625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6E910A5" wp14:editId="281C7AAF">
            <wp:extent cx="5943600" cy="28060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A740" w14:textId="77777777" w:rsidR="003464A5" w:rsidRPr="00922358" w:rsidRDefault="003464A5">
      <w:pPr>
        <w:rPr>
          <w:rFonts w:ascii="Arial" w:hAnsi="Arial" w:cs="Arial"/>
          <w:sz w:val="28"/>
          <w:szCs w:val="28"/>
        </w:rPr>
      </w:pPr>
    </w:p>
    <w:p w14:paraId="1D0EA502" w14:textId="55DD074E" w:rsidR="00F7307C" w:rsidRPr="00922358" w:rsidRDefault="00F7307C">
      <w:pPr>
        <w:rPr>
          <w:rFonts w:ascii="Arial" w:hAnsi="Arial" w:cs="Arial"/>
          <w:sz w:val="28"/>
          <w:szCs w:val="28"/>
        </w:rPr>
      </w:pPr>
    </w:p>
    <w:p w14:paraId="1B6E236A" w14:textId="6B515872" w:rsidR="00F7307C" w:rsidRPr="00922358" w:rsidRDefault="00F7307C">
      <w:pPr>
        <w:rPr>
          <w:rFonts w:ascii="Arial" w:hAnsi="Arial" w:cs="Arial"/>
          <w:sz w:val="28"/>
          <w:szCs w:val="28"/>
        </w:rPr>
      </w:pPr>
    </w:p>
    <w:p w14:paraId="2ABAFD6F" w14:textId="62995414" w:rsidR="00F7307C" w:rsidRPr="00922358" w:rsidRDefault="00F7307C">
      <w:pPr>
        <w:rPr>
          <w:rFonts w:ascii="Arial" w:hAnsi="Arial" w:cs="Arial"/>
          <w:sz w:val="28"/>
          <w:szCs w:val="28"/>
        </w:rPr>
      </w:pPr>
    </w:p>
    <w:p w14:paraId="2F3B6B6B" w14:textId="77777777" w:rsidR="00F7307C" w:rsidRPr="00922358" w:rsidRDefault="00F7307C">
      <w:pPr>
        <w:rPr>
          <w:rFonts w:ascii="Arial" w:hAnsi="Arial" w:cs="Arial"/>
          <w:sz w:val="28"/>
          <w:szCs w:val="28"/>
        </w:rPr>
      </w:pPr>
    </w:p>
    <w:sectPr w:rsidR="00F7307C" w:rsidRPr="0092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A10C" w14:textId="77777777" w:rsidR="006967A9" w:rsidRDefault="006967A9" w:rsidP="00A54610">
      <w:pPr>
        <w:spacing w:after="0" w:line="240" w:lineRule="auto"/>
      </w:pPr>
      <w:r>
        <w:separator/>
      </w:r>
    </w:p>
  </w:endnote>
  <w:endnote w:type="continuationSeparator" w:id="0">
    <w:p w14:paraId="0703F862" w14:textId="77777777" w:rsidR="006967A9" w:rsidRDefault="006967A9" w:rsidP="00A5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4808" w14:textId="77777777" w:rsidR="006967A9" w:rsidRDefault="006967A9" w:rsidP="00A54610">
      <w:pPr>
        <w:spacing w:after="0" w:line="240" w:lineRule="auto"/>
      </w:pPr>
      <w:r>
        <w:separator/>
      </w:r>
    </w:p>
  </w:footnote>
  <w:footnote w:type="continuationSeparator" w:id="0">
    <w:p w14:paraId="4567B6BE" w14:textId="77777777" w:rsidR="006967A9" w:rsidRDefault="006967A9" w:rsidP="00A54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0BB1"/>
    <w:multiLevelType w:val="multilevel"/>
    <w:tmpl w:val="82EC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D1"/>
    <w:rsid w:val="000712E3"/>
    <w:rsid w:val="000B58EF"/>
    <w:rsid w:val="00177EEB"/>
    <w:rsid w:val="003235F2"/>
    <w:rsid w:val="003464A5"/>
    <w:rsid w:val="00456F01"/>
    <w:rsid w:val="005B6505"/>
    <w:rsid w:val="005C514D"/>
    <w:rsid w:val="0064625C"/>
    <w:rsid w:val="006967A9"/>
    <w:rsid w:val="00922358"/>
    <w:rsid w:val="00932473"/>
    <w:rsid w:val="00A54610"/>
    <w:rsid w:val="00B061A9"/>
    <w:rsid w:val="00B307C0"/>
    <w:rsid w:val="00CE77A3"/>
    <w:rsid w:val="00E851D1"/>
    <w:rsid w:val="00F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EC42D"/>
  <w15:chartTrackingRefBased/>
  <w15:docId w15:val="{ABCB19E8-3614-4058-841F-FA84EB53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23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5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9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ww.tecmint.com/apt-advanced-package-command-examples-in-ubuntu/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(IN57647)</dc:creator>
  <cp:keywords/>
  <dc:description/>
  <cp:lastModifiedBy>Pranav Kumar (IN57647)</cp:lastModifiedBy>
  <cp:revision>5</cp:revision>
  <dcterms:created xsi:type="dcterms:W3CDTF">2022-02-26T17:14:00Z</dcterms:created>
  <dcterms:modified xsi:type="dcterms:W3CDTF">2022-03-01T04:24:00Z</dcterms:modified>
</cp:coreProperties>
</file>