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public class APLine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int a, b, c;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APLine(int a, int b, int c)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this.a = a;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this.b = b;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this.c = c;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double getSlope()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((double)(-1 * a))/b;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boolean isOnLine(int x, int y)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if((a * x) + (b * y) + c == 0)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