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3C1226" w14:textId="77777777" w:rsidR="004C1996" w:rsidRDefault="004C1996" w:rsidP="006D2F12">
      <w:pPr>
        <w:jc w:val="center"/>
        <w:rPr>
          <w:b/>
          <w:sz w:val="36"/>
          <w:u w:val="single"/>
        </w:rPr>
      </w:pPr>
    </w:p>
    <w:p w14:paraId="79AD8D7E" w14:textId="63DDE8E2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2"/>
        <w:gridCol w:w="218"/>
        <w:gridCol w:w="773"/>
        <w:gridCol w:w="2272"/>
        <w:gridCol w:w="27"/>
        <w:gridCol w:w="239"/>
        <w:gridCol w:w="1315"/>
        <w:gridCol w:w="817"/>
        <w:gridCol w:w="2347"/>
      </w:tblGrid>
      <w:tr w:rsidR="006D2F12" w14:paraId="2622A2E5" w14:textId="77777777" w:rsidTr="006D2F12">
        <w:trPr>
          <w:trHeight w:hRule="exact" w:val="720"/>
        </w:trPr>
        <w:tc>
          <w:tcPr>
            <w:tcW w:w="1362" w:type="dxa"/>
          </w:tcPr>
          <w:p w14:paraId="121A0DB7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0C8CF189" w14:textId="514E5066" w:rsidR="006D2F12" w:rsidRPr="006D2F12" w:rsidRDefault="00B878D0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06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C825E1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161AD642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1E9A7261" w14:textId="32C4E20C" w:rsidR="006D2F12" w:rsidRPr="006D2F12" w:rsidRDefault="0003414A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Pranav L M</w:t>
            </w:r>
          </w:p>
        </w:tc>
      </w:tr>
      <w:tr w:rsidR="006D2F12" w14:paraId="78E15C31" w14:textId="77777777" w:rsidTr="006D2F12">
        <w:trPr>
          <w:trHeight w:hRule="exact" w:val="720"/>
        </w:trPr>
        <w:tc>
          <w:tcPr>
            <w:tcW w:w="1362" w:type="dxa"/>
          </w:tcPr>
          <w:p w14:paraId="19CFF2C0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9A07522" w14:textId="3DC881AC" w:rsidR="006D2F12" w:rsidRPr="006D2F12" w:rsidRDefault="0003414A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318" w:type="dxa"/>
          </w:tcPr>
          <w:p w14:paraId="7BBA7AD4" w14:textId="579FAD54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227" w:type="dxa"/>
            <w:gridSpan w:val="2"/>
          </w:tcPr>
          <w:p w14:paraId="3C072348" w14:textId="03F7EA88" w:rsidR="006D2F12" w:rsidRPr="006D2F12" w:rsidRDefault="0003414A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4AL17CS062</w:t>
            </w:r>
          </w:p>
        </w:tc>
      </w:tr>
      <w:tr w:rsidR="006D2F12" w14:paraId="629AE07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89AB83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865AFE0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AA2FDA4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09E95B71" w14:textId="1F12EB57" w:rsidR="00283752" w:rsidRPr="006D2F12" w:rsidRDefault="00B878D0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PAP-III</w:t>
            </w:r>
          </w:p>
        </w:tc>
      </w:tr>
      <w:tr w:rsidR="006D2F12" w14:paraId="19DE72CA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0191C8F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6E698146" w14:textId="7794C603" w:rsidR="00847018" w:rsidRPr="006D2F12" w:rsidRDefault="00B878D0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609146C6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0550CF2" w14:textId="6D7CA297" w:rsidR="00847018" w:rsidRPr="006D2F12" w:rsidRDefault="00B878D0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FA4C61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</w:tr>
      <w:tr w:rsidR="006D2F12" w14:paraId="71D02A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5E65ED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26C6FA41" w14:textId="77777777" w:rsidTr="006D2F12">
        <w:trPr>
          <w:trHeight w:hRule="exact" w:val="720"/>
        </w:trPr>
        <w:tc>
          <w:tcPr>
            <w:tcW w:w="1362" w:type="dxa"/>
          </w:tcPr>
          <w:p w14:paraId="59FE4183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0A241F07" w14:textId="55F97451" w:rsidR="006D2F12" w:rsidRPr="006D2F12" w:rsidRDefault="0028375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Cloud</w:t>
            </w:r>
          </w:p>
        </w:tc>
      </w:tr>
      <w:tr w:rsidR="006D2F12" w14:paraId="257AD895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3A7B579F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28DD3798" w14:textId="5AB90A53" w:rsidR="006D2F12" w:rsidRPr="006D2F12" w:rsidRDefault="00D071C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IBM</w:t>
            </w:r>
          </w:p>
        </w:tc>
        <w:tc>
          <w:tcPr>
            <w:tcW w:w="2394" w:type="dxa"/>
            <w:gridSpan w:val="3"/>
          </w:tcPr>
          <w:p w14:paraId="49AA8AF9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2EA25A9C" w14:textId="49E0024A" w:rsidR="006D2F12" w:rsidRPr="006D2F12" w:rsidRDefault="0028375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</w:p>
        </w:tc>
      </w:tr>
      <w:tr w:rsidR="006D2F12" w14:paraId="7387EFCF" w14:textId="77777777" w:rsidTr="001222D0">
        <w:trPr>
          <w:trHeight w:hRule="exact" w:val="352"/>
        </w:trPr>
        <w:tc>
          <w:tcPr>
            <w:tcW w:w="9576" w:type="dxa"/>
            <w:gridSpan w:val="9"/>
          </w:tcPr>
          <w:p w14:paraId="74D391A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659B3270" w14:textId="77777777" w:rsidTr="001222D0">
        <w:trPr>
          <w:trHeight w:hRule="exact" w:val="1988"/>
        </w:trPr>
        <w:tc>
          <w:tcPr>
            <w:tcW w:w="9576" w:type="dxa"/>
            <w:gridSpan w:val="9"/>
          </w:tcPr>
          <w:p w14:paraId="28D58996" w14:textId="77777777" w:rsidR="00FA4C61" w:rsidRDefault="006D2F12" w:rsidP="00CB3F55">
            <w:pPr>
              <w:shd w:val="clear" w:color="auto" w:fill="FFFFFF"/>
              <w:spacing w:after="188"/>
              <w:jc w:val="both"/>
              <w:textAlignment w:val="baseline"/>
              <w:outlineLvl w:val="0"/>
              <w:rPr>
                <w:rFonts w:ascii="Times New Roman" w:hAnsi="Times New Roman" w:cs="Times New Roman"/>
                <w:color w:val="4F81BD" w:themeColor="accent1"/>
                <w:sz w:val="28"/>
                <w:szCs w:val="28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</w:t>
            </w:r>
            <w:r w:rsidR="00977E29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B878D0" w:rsidRPr="00B878D0">
              <w:rPr>
                <w:rFonts w:ascii="Times New Roman" w:hAnsi="Times New Roman" w:cs="Times New Roman"/>
                <w:color w:val="4F81BD" w:themeColor="accent1"/>
                <w:sz w:val="28"/>
                <w:szCs w:val="28"/>
                <w:shd w:val="clear" w:color="auto" w:fill="FFFFFF"/>
              </w:rPr>
              <w:t xml:space="preserve"> </w:t>
            </w:r>
          </w:p>
          <w:p w14:paraId="30B133DD" w14:textId="792C0555" w:rsidR="004C1996" w:rsidRPr="00FA4C61" w:rsidRDefault="00B878D0" w:rsidP="00CB3F55">
            <w:pPr>
              <w:shd w:val="clear" w:color="auto" w:fill="FFFFFF"/>
              <w:spacing w:after="188"/>
              <w:jc w:val="both"/>
              <w:textAlignment w:val="baseline"/>
              <w:outlineLvl w:val="0"/>
              <w:rPr>
                <w:rFonts w:ascii="Courier New" w:hAnsi="Courier New" w:cs="Courier New"/>
                <w:b/>
                <w:color w:val="1F497D" w:themeColor="text2"/>
                <w:sz w:val="24"/>
                <w:szCs w:val="24"/>
              </w:rPr>
            </w:pPr>
            <w:r w:rsidRPr="00FA4C61">
              <w:rPr>
                <w:rFonts w:ascii="Courier New" w:hAnsi="Courier New" w:cs="Courier New"/>
                <w:color w:val="1F497D" w:themeColor="text2"/>
                <w:sz w:val="24"/>
                <w:szCs w:val="24"/>
                <w:shd w:val="clear" w:color="auto" w:fill="FFFFFF"/>
              </w:rPr>
              <w:t>Write a program in C to rotate an array by N positions</w:t>
            </w:r>
          </w:p>
          <w:p w14:paraId="7BDD7059" w14:textId="3628DE33" w:rsidR="004C1996" w:rsidRPr="00FA4C61" w:rsidRDefault="00FA4C61" w:rsidP="00FD5414">
            <w:pPr>
              <w:shd w:val="clear" w:color="auto" w:fill="FFFFFF"/>
              <w:spacing w:after="188"/>
              <w:jc w:val="both"/>
              <w:textAlignment w:val="baseline"/>
              <w:outlineLvl w:val="0"/>
              <w:rPr>
                <w:rFonts w:ascii="Courier New" w:hAnsi="Courier New" w:cs="Courier New"/>
                <w:color w:val="1F497D" w:themeColor="text2"/>
                <w:sz w:val="24"/>
                <w:szCs w:val="24"/>
                <w:shd w:val="clear" w:color="auto" w:fill="FFFFFF"/>
              </w:rPr>
            </w:pPr>
            <w:r w:rsidRPr="00FA4C61">
              <w:rPr>
                <w:rFonts w:ascii="Courier New" w:hAnsi="Courier New" w:cs="Courier New"/>
                <w:color w:val="1F497D" w:themeColor="text2"/>
                <w:sz w:val="24"/>
                <w:szCs w:val="24"/>
                <w:shd w:val="clear" w:color="auto" w:fill="FFFFFF"/>
              </w:rPr>
              <w:t>Python program to perform Cyclic Redundancy Check</w:t>
            </w:r>
          </w:p>
          <w:p w14:paraId="58E10C9D" w14:textId="705B8FF3" w:rsidR="00FA4C61" w:rsidRPr="00FA4C61" w:rsidRDefault="00FA4C61" w:rsidP="00FD5414">
            <w:pPr>
              <w:shd w:val="clear" w:color="auto" w:fill="FFFFFF"/>
              <w:spacing w:after="188"/>
              <w:jc w:val="both"/>
              <w:textAlignment w:val="baseline"/>
              <w:outlineLvl w:val="0"/>
              <w:rPr>
                <w:rFonts w:ascii="Courier New" w:hAnsi="Courier New" w:cs="Courier New"/>
                <w:color w:val="1F497D" w:themeColor="text2"/>
                <w:sz w:val="20"/>
                <w:szCs w:val="20"/>
                <w:shd w:val="clear" w:color="auto" w:fill="FFFFFF"/>
              </w:rPr>
            </w:pPr>
            <w:r w:rsidRPr="00FA4C61">
              <w:rPr>
                <w:rFonts w:ascii="Courier New" w:hAnsi="Courier New" w:cs="Courier New"/>
                <w:color w:val="1F497D" w:themeColor="text2"/>
                <w:sz w:val="24"/>
                <w:szCs w:val="24"/>
                <w:shd w:val="clear" w:color="auto" w:fill="FFFFFF"/>
              </w:rPr>
              <w:t xml:space="preserve">Program </w:t>
            </w:r>
            <w:proofErr w:type="spellStart"/>
            <w:r w:rsidRPr="00FA4C61">
              <w:rPr>
                <w:rFonts w:ascii="Courier New" w:hAnsi="Courier New" w:cs="Courier New"/>
                <w:color w:val="1F497D" w:themeColor="text2"/>
                <w:sz w:val="24"/>
                <w:szCs w:val="24"/>
                <w:shd w:val="clear" w:color="auto" w:fill="FFFFFF"/>
              </w:rPr>
              <w:t>pr</w:t>
            </w:r>
            <w:r>
              <w:rPr>
                <w:rFonts w:ascii="Courier New" w:hAnsi="Courier New" w:cs="Courier New"/>
                <w:color w:val="1F497D" w:themeColor="text2"/>
                <w:sz w:val="24"/>
                <w:szCs w:val="24"/>
                <w:shd w:val="clear" w:color="auto" w:fill="FFFFFF"/>
              </w:rPr>
              <w:t>ogram</w:t>
            </w:r>
            <w:proofErr w:type="spellEnd"/>
            <w:r w:rsidRPr="00FA4C61">
              <w:rPr>
                <w:rFonts w:ascii="Courier New" w:hAnsi="Courier New" w:cs="Courier New"/>
                <w:color w:val="1F497D" w:themeColor="text2"/>
                <w:sz w:val="24"/>
                <w:szCs w:val="24"/>
                <w:shd w:val="clear" w:color="auto" w:fill="FFFFFF"/>
              </w:rPr>
              <w:t xml:space="preserve"> to count number of strings</w:t>
            </w:r>
          </w:p>
          <w:p w14:paraId="4107DC4C" w14:textId="7378C9AA" w:rsidR="00FA4C61" w:rsidRPr="004C1996" w:rsidRDefault="00FA4C61" w:rsidP="00FD5414">
            <w:pPr>
              <w:shd w:val="clear" w:color="auto" w:fill="FFFFFF"/>
              <w:spacing w:after="188"/>
              <w:jc w:val="both"/>
              <w:textAlignment w:val="baseline"/>
              <w:outlineLvl w:val="0"/>
              <w:rPr>
                <w:rFonts w:ascii="Arial" w:eastAsia="Times New Roman" w:hAnsi="Arial" w:cs="Arial"/>
                <w:kern w:val="36"/>
                <w:sz w:val="35"/>
                <w:szCs w:val="35"/>
              </w:rPr>
            </w:pPr>
          </w:p>
        </w:tc>
      </w:tr>
      <w:tr w:rsidR="006D2F12" w14:paraId="0710A20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DEAE2EF" w14:textId="177A7054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2F8B253E" w14:textId="77777777" w:rsidTr="00C825E1">
        <w:trPr>
          <w:trHeight w:hRule="exact" w:val="720"/>
        </w:trPr>
        <w:tc>
          <w:tcPr>
            <w:tcW w:w="4788" w:type="dxa"/>
            <w:gridSpan w:val="5"/>
          </w:tcPr>
          <w:p w14:paraId="24257B2E" w14:textId="77777777" w:rsidR="00CB38F1" w:rsidRPr="006D2F12" w:rsidRDefault="00CB38F1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4CF35EDD" w14:textId="5DCF773D" w:rsidR="00CB38F1" w:rsidRPr="006D2F12" w:rsidRDefault="0003414A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011F957E" w14:textId="77777777" w:rsidTr="00C825E1">
        <w:trPr>
          <w:trHeight w:hRule="exact" w:val="720"/>
        </w:trPr>
        <w:tc>
          <w:tcPr>
            <w:tcW w:w="4788" w:type="dxa"/>
            <w:gridSpan w:val="5"/>
          </w:tcPr>
          <w:p w14:paraId="08209704" w14:textId="77777777" w:rsidR="00CB38F1" w:rsidRDefault="00CB38F1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54E1F9C" w14:textId="5517E21D" w:rsidR="00CB38F1" w:rsidRDefault="00FA4C61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="00407EC7">
                <w:rPr>
                  <w:rStyle w:val="Hyperlink"/>
                </w:rPr>
                <w:t>https://github.com/pranavlm/DAILY-STATUS/tree/master/online-coding-report</w:t>
              </w:r>
            </w:hyperlink>
          </w:p>
        </w:tc>
      </w:tr>
      <w:tr w:rsidR="00CB38F1" w14:paraId="2C36538C" w14:textId="77777777" w:rsidTr="00C825E1">
        <w:trPr>
          <w:trHeight w:hRule="exact" w:val="720"/>
        </w:trPr>
        <w:tc>
          <w:tcPr>
            <w:tcW w:w="4788" w:type="dxa"/>
            <w:gridSpan w:val="5"/>
          </w:tcPr>
          <w:p w14:paraId="33B6B2E1" w14:textId="77777777" w:rsidR="00CB38F1" w:rsidRDefault="00CB38F1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02F92CBF" w14:textId="720D6360" w:rsidR="00CB38F1" w:rsidRDefault="0003414A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3B2FEDE1" w14:textId="77777777" w:rsidR="00DF1602" w:rsidRDefault="00DF1602"/>
    <w:p w14:paraId="3F8C367B" w14:textId="77777777" w:rsidR="00D071C2" w:rsidRDefault="00D071C2">
      <w:pPr>
        <w:rPr>
          <w:rFonts w:ascii="Arial Black" w:hAnsi="Arial Black"/>
          <w:sz w:val="24"/>
          <w:szCs w:val="24"/>
        </w:rPr>
      </w:pPr>
    </w:p>
    <w:p w14:paraId="4A28B69F" w14:textId="77777777" w:rsidR="00D071C2" w:rsidRDefault="00D071C2">
      <w:pPr>
        <w:rPr>
          <w:rFonts w:ascii="Arial Black" w:hAnsi="Arial Black"/>
          <w:sz w:val="24"/>
          <w:szCs w:val="24"/>
        </w:rPr>
      </w:pPr>
    </w:p>
    <w:p w14:paraId="1DEBC2DF" w14:textId="7964B19C" w:rsidR="00CB3F55" w:rsidRDefault="00CB3F55" w:rsidP="005F19EF">
      <w:pPr>
        <w:rPr>
          <w:rFonts w:ascii="Arial Black" w:hAnsi="Arial Black"/>
          <w:sz w:val="24"/>
          <w:szCs w:val="24"/>
        </w:rPr>
      </w:pPr>
    </w:p>
    <w:p w14:paraId="76F239E6" w14:textId="31C4AACC" w:rsidR="00726B59" w:rsidRDefault="00726B59" w:rsidP="005F19EF">
      <w:pPr>
        <w:rPr>
          <w:rFonts w:ascii="Arial Black" w:hAnsi="Arial Black"/>
          <w:sz w:val="24"/>
          <w:szCs w:val="24"/>
        </w:rPr>
      </w:pPr>
    </w:p>
    <w:p w14:paraId="313303F8" w14:textId="6B9E6B62" w:rsidR="00CB3F55" w:rsidRPr="005F19EF" w:rsidRDefault="00CB3F55" w:rsidP="005F19EF">
      <w:pPr>
        <w:rPr>
          <w:rFonts w:ascii="Arial Black" w:hAnsi="Arial Black"/>
          <w:sz w:val="24"/>
          <w:szCs w:val="24"/>
        </w:rPr>
      </w:pPr>
    </w:p>
    <w:p w14:paraId="35A0B6C9" w14:textId="1A7B21DC" w:rsidR="00283752" w:rsidRDefault="00726B5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DETAILS</w:t>
      </w:r>
    </w:p>
    <w:p w14:paraId="00CEBB22" w14:textId="6447D87B" w:rsidR="00EF09AA" w:rsidRDefault="00EF09A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MODULE-I</w:t>
      </w:r>
    </w:p>
    <w:p w14:paraId="7195883C" w14:textId="06551F2C" w:rsidR="007A7332" w:rsidRDefault="007A733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6EF0E24" wp14:editId="62CFA8A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34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9236" w14:textId="752D277B" w:rsidR="007A7332" w:rsidRDefault="007A7332">
      <w:pPr>
        <w:rPr>
          <w:rFonts w:ascii="Arial Black" w:hAnsi="Arial Black"/>
          <w:sz w:val="24"/>
          <w:szCs w:val="24"/>
        </w:rPr>
      </w:pPr>
    </w:p>
    <w:p w14:paraId="658F0D3D" w14:textId="77777777" w:rsidR="007A7332" w:rsidRDefault="007A7332">
      <w:pPr>
        <w:rPr>
          <w:rFonts w:ascii="Arial Black" w:hAnsi="Arial Black"/>
          <w:sz w:val="24"/>
          <w:szCs w:val="24"/>
        </w:rPr>
      </w:pPr>
    </w:p>
    <w:p w14:paraId="34C4D380" w14:textId="09E1E41A" w:rsidR="007A7332" w:rsidRDefault="007A733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39F87F34" wp14:editId="11E481D2">
            <wp:extent cx="5943600" cy="30403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35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59"/>
                    <a:stretch/>
                  </pic:blipFill>
                  <pic:spPr bwMode="auto"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2C471" w14:textId="77777777" w:rsidR="00283752" w:rsidRDefault="00283752">
      <w:pPr>
        <w:rPr>
          <w:rFonts w:ascii="Arial Black" w:hAnsi="Arial Black"/>
          <w:sz w:val="24"/>
          <w:szCs w:val="24"/>
        </w:rPr>
      </w:pPr>
    </w:p>
    <w:p w14:paraId="4F56E717" w14:textId="3348E397" w:rsidR="00283752" w:rsidRDefault="00283752">
      <w:pPr>
        <w:rPr>
          <w:rFonts w:ascii="Arial Black" w:hAnsi="Arial Black"/>
          <w:sz w:val="24"/>
          <w:szCs w:val="24"/>
        </w:rPr>
      </w:pPr>
    </w:p>
    <w:p w14:paraId="0E4FE9D5" w14:textId="77777777" w:rsidR="00EF09AA" w:rsidRDefault="00EF09AA">
      <w:pPr>
        <w:rPr>
          <w:rFonts w:ascii="Arial Black" w:hAnsi="Arial Black"/>
          <w:sz w:val="24"/>
          <w:szCs w:val="24"/>
        </w:rPr>
      </w:pPr>
    </w:p>
    <w:p w14:paraId="6F3670A0" w14:textId="04494A57" w:rsidR="00EF09AA" w:rsidRDefault="00EF09A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AB597D1" wp14:editId="3D7D2F97">
            <wp:extent cx="5943600" cy="3093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36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64"/>
                    <a:stretch/>
                  </pic:blipFill>
                  <pic:spPr bwMode="auto"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E5AC8" w14:textId="14F6E017" w:rsidR="00CB3F55" w:rsidRDefault="00CB3F55">
      <w:pPr>
        <w:rPr>
          <w:rFonts w:ascii="Arial Black" w:hAnsi="Arial Black"/>
          <w:sz w:val="24"/>
          <w:szCs w:val="24"/>
        </w:rPr>
      </w:pPr>
    </w:p>
    <w:p w14:paraId="5DFF915E" w14:textId="77777777" w:rsidR="00283752" w:rsidRDefault="00283752">
      <w:pPr>
        <w:rPr>
          <w:rFonts w:ascii="Arial Black" w:hAnsi="Arial Black"/>
          <w:sz w:val="24"/>
          <w:szCs w:val="24"/>
        </w:rPr>
      </w:pPr>
    </w:p>
    <w:p w14:paraId="0FBDE607" w14:textId="77777777" w:rsidR="00283752" w:rsidRDefault="00283752">
      <w:pPr>
        <w:rPr>
          <w:rFonts w:ascii="Arial Black" w:hAnsi="Arial Black"/>
          <w:sz w:val="24"/>
          <w:szCs w:val="24"/>
        </w:rPr>
      </w:pPr>
    </w:p>
    <w:p w14:paraId="224E892C" w14:textId="7B9FFFD0" w:rsidR="00283752" w:rsidRDefault="00EF09A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425BFDB" wp14:editId="45F91EC9">
            <wp:extent cx="5943600" cy="31013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37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36"/>
                    <a:stretch/>
                  </pic:blipFill>
                  <pic:spPr bwMode="auto"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0F454" w14:textId="0D606D1D" w:rsidR="00283752" w:rsidRDefault="00283752">
      <w:pPr>
        <w:rPr>
          <w:rFonts w:ascii="Arial Black" w:hAnsi="Arial Black"/>
          <w:sz w:val="24"/>
          <w:szCs w:val="24"/>
        </w:rPr>
      </w:pPr>
    </w:p>
    <w:p w14:paraId="28C73D80" w14:textId="38183ED6" w:rsidR="00283752" w:rsidRDefault="00283752">
      <w:pPr>
        <w:rPr>
          <w:rFonts w:ascii="Arial Black" w:hAnsi="Arial Black"/>
          <w:sz w:val="24"/>
          <w:szCs w:val="24"/>
        </w:rPr>
      </w:pPr>
    </w:p>
    <w:p w14:paraId="152F5B1B" w14:textId="3078BA23" w:rsidR="00283752" w:rsidRDefault="00283752">
      <w:pPr>
        <w:rPr>
          <w:rFonts w:ascii="Arial Black" w:hAnsi="Arial Black"/>
          <w:sz w:val="24"/>
          <w:szCs w:val="24"/>
        </w:rPr>
      </w:pPr>
    </w:p>
    <w:p w14:paraId="22899547" w14:textId="77777777" w:rsidR="00283752" w:rsidRDefault="00283752">
      <w:pPr>
        <w:rPr>
          <w:rFonts w:ascii="Arial Black" w:hAnsi="Arial Black"/>
          <w:sz w:val="24"/>
          <w:szCs w:val="24"/>
        </w:rPr>
      </w:pPr>
    </w:p>
    <w:p w14:paraId="620AD509" w14:textId="7B86E6C5" w:rsidR="00847018" w:rsidRDefault="00283752" w:rsidP="00FD541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</w:t>
      </w:r>
    </w:p>
    <w:p w14:paraId="060AB598" w14:textId="07B5A0E1" w:rsidR="00847018" w:rsidRDefault="00847018" w:rsidP="00847018">
      <w:pPr>
        <w:ind w:hanging="993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</w:t>
      </w:r>
      <w:r w:rsidR="00FA4C61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DE98C30" wp14:editId="2F95D41E">
            <wp:extent cx="4383475" cy="24307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200606-113330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64" b="36642"/>
                    <a:stretch/>
                  </pic:blipFill>
                  <pic:spPr bwMode="auto">
                    <a:xfrm>
                      <a:off x="0" y="0"/>
                      <a:ext cx="4387310" cy="2432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 Black" w:hAnsi="Arial Black"/>
          <w:sz w:val="24"/>
          <w:szCs w:val="24"/>
        </w:rPr>
        <w:t xml:space="preserve">                                    </w:t>
      </w:r>
    </w:p>
    <w:p w14:paraId="35521BAE" w14:textId="68C66BD2" w:rsidR="00847018" w:rsidRDefault="00847018" w:rsidP="00847018">
      <w:pPr>
        <w:ind w:hanging="993"/>
        <w:rPr>
          <w:rFonts w:ascii="Arial Black" w:hAnsi="Arial Black"/>
          <w:sz w:val="24"/>
          <w:szCs w:val="24"/>
        </w:rPr>
      </w:pPr>
    </w:p>
    <w:p w14:paraId="0CCD3330" w14:textId="43255464" w:rsidR="00847018" w:rsidRDefault="0006591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PROGRAMING</w:t>
      </w:r>
    </w:p>
    <w:p w14:paraId="6EDAD7AC" w14:textId="7F948FB3" w:rsidR="00B878D0" w:rsidRDefault="00B878D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</w:t>
      </w:r>
      <w:r w:rsidR="00065915">
        <w:rPr>
          <w:rFonts w:ascii="Arial Black" w:hAnsi="Arial Black"/>
          <w:sz w:val="24"/>
          <w:szCs w:val="24"/>
        </w:rPr>
        <w:t>-1</w:t>
      </w:r>
      <w:r w:rsidR="0018735B">
        <w:rPr>
          <w:rFonts w:ascii="Arial Black" w:hAnsi="Arial Black"/>
          <w:sz w:val="24"/>
          <w:szCs w:val="24"/>
        </w:rPr>
        <w:t xml:space="preserve">    </w:t>
      </w:r>
    </w:p>
    <w:p w14:paraId="578874BF" w14:textId="3DAD68FF" w:rsidR="00065915" w:rsidRDefault="00B878D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0A1C31F" wp14:editId="0CC89B50">
            <wp:extent cx="5394960" cy="1889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33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59" t="50826" r="35385" b="11340"/>
                    <a:stretch/>
                  </pic:blipFill>
                  <pic:spPr bwMode="auto">
                    <a:xfrm>
                      <a:off x="0" y="0"/>
                      <a:ext cx="5394960" cy="188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735B">
        <w:rPr>
          <w:rFonts w:ascii="Arial Black" w:hAnsi="Arial Black"/>
          <w:sz w:val="24"/>
          <w:szCs w:val="24"/>
        </w:rPr>
        <w:t xml:space="preserve">                                      </w:t>
      </w:r>
    </w:p>
    <w:p w14:paraId="53E6EAF4" w14:textId="77777777" w:rsidR="00FA4C61" w:rsidRDefault="00FA4C61">
      <w:pPr>
        <w:rPr>
          <w:rFonts w:ascii="Arial Black" w:hAnsi="Arial Black"/>
          <w:sz w:val="24"/>
          <w:szCs w:val="24"/>
        </w:rPr>
      </w:pPr>
    </w:p>
    <w:p w14:paraId="5AFBEE93" w14:textId="32752A5C" w:rsidR="00065915" w:rsidRDefault="00B878D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P-2</w:t>
      </w:r>
    </w:p>
    <w:p w14:paraId="5FC06233" w14:textId="3D9C4343" w:rsidR="00FA4C61" w:rsidRDefault="00FA4C61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55DD63D0" wp14:editId="294B0219">
            <wp:extent cx="4704759" cy="1295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t="67490" r="52944" b="12217"/>
                    <a:stretch/>
                  </pic:blipFill>
                  <pic:spPr bwMode="auto">
                    <a:xfrm>
                      <a:off x="0" y="0"/>
                      <a:ext cx="4763723" cy="131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D3470" w14:textId="77777777" w:rsidR="00FA4C61" w:rsidRDefault="00FA4C61">
      <w:pPr>
        <w:rPr>
          <w:rFonts w:ascii="Arial Black" w:hAnsi="Arial Black"/>
          <w:sz w:val="24"/>
          <w:szCs w:val="24"/>
        </w:rPr>
      </w:pPr>
    </w:p>
    <w:p w14:paraId="6B230481" w14:textId="77777777" w:rsidR="00FA4C61" w:rsidRDefault="00FA4C61">
      <w:pPr>
        <w:rPr>
          <w:rFonts w:ascii="Arial Black" w:hAnsi="Arial Black"/>
          <w:sz w:val="24"/>
          <w:szCs w:val="24"/>
        </w:rPr>
      </w:pPr>
    </w:p>
    <w:p w14:paraId="5CD08B4C" w14:textId="43B445DC" w:rsidR="001222D0" w:rsidRDefault="001222D0">
      <w:pPr>
        <w:rPr>
          <w:rFonts w:ascii="Arial Black" w:hAnsi="Arial Black"/>
          <w:sz w:val="24"/>
          <w:szCs w:val="24"/>
        </w:rPr>
      </w:pPr>
    </w:p>
    <w:p w14:paraId="18FA0692" w14:textId="60E56A0B" w:rsidR="001222D0" w:rsidRDefault="001222D0">
      <w:pPr>
        <w:rPr>
          <w:rFonts w:ascii="Arial Black" w:hAnsi="Arial Black"/>
          <w:sz w:val="24"/>
          <w:szCs w:val="24"/>
        </w:rPr>
      </w:pPr>
    </w:p>
    <w:p w14:paraId="5C220102" w14:textId="73ABA759" w:rsidR="00FA4C61" w:rsidRDefault="00FA4C6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P-3</w:t>
      </w:r>
    </w:p>
    <w:p w14:paraId="30E6DACE" w14:textId="13E2C425" w:rsidR="004C1996" w:rsidRDefault="00FA4C61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0CBE4A61" wp14:editId="7B381B1D">
            <wp:extent cx="5034402" cy="1684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t="64754" r="54611" b="6730"/>
                    <a:stretch/>
                  </pic:blipFill>
                  <pic:spPr bwMode="auto">
                    <a:xfrm>
                      <a:off x="0" y="0"/>
                      <a:ext cx="5202333" cy="1740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57F73" w14:textId="2389E0EF" w:rsidR="001222D0" w:rsidRPr="005F19EF" w:rsidRDefault="0018735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                                                           </w:t>
      </w:r>
    </w:p>
    <w:sectPr w:rsidR="001222D0" w:rsidRPr="005F19EF" w:rsidSect="004C1996">
      <w:pgSz w:w="12240" w:h="15840"/>
      <w:pgMar w:top="426" w:right="1440" w:bottom="568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3414A"/>
    <w:rsid w:val="00065915"/>
    <w:rsid w:val="00103593"/>
    <w:rsid w:val="001222D0"/>
    <w:rsid w:val="00160905"/>
    <w:rsid w:val="0018735B"/>
    <w:rsid w:val="0025277F"/>
    <w:rsid w:val="00283752"/>
    <w:rsid w:val="00407EC7"/>
    <w:rsid w:val="004945F9"/>
    <w:rsid w:val="004C1996"/>
    <w:rsid w:val="005A4BE3"/>
    <w:rsid w:val="005A4D30"/>
    <w:rsid w:val="005F19EF"/>
    <w:rsid w:val="006D2F12"/>
    <w:rsid w:val="00726B59"/>
    <w:rsid w:val="007A7332"/>
    <w:rsid w:val="00847018"/>
    <w:rsid w:val="00883A9B"/>
    <w:rsid w:val="00977E29"/>
    <w:rsid w:val="00B3634C"/>
    <w:rsid w:val="00B878D0"/>
    <w:rsid w:val="00C721F9"/>
    <w:rsid w:val="00C825E1"/>
    <w:rsid w:val="00CB38F1"/>
    <w:rsid w:val="00CB3F55"/>
    <w:rsid w:val="00D071C2"/>
    <w:rsid w:val="00DF1602"/>
    <w:rsid w:val="00E440D2"/>
    <w:rsid w:val="00EF09AA"/>
    <w:rsid w:val="00FA4C61"/>
    <w:rsid w:val="00FD5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6F7EE"/>
  <w15:docId w15:val="{16D067F9-C59B-4D21-9823-ADAB9D307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3A9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C19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pranavlm/DAILY-STATUS/tree/master/online-coding-report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151</Words>
  <Characters>863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pranav lm</cp:lastModifiedBy>
  <cp:revision>4</cp:revision>
  <dcterms:created xsi:type="dcterms:W3CDTF">2020-06-06T04:28:00Z</dcterms:created>
  <dcterms:modified xsi:type="dcterms:W3CDTF">2020-06-06T11:52:00Z</dcterms:modified>
</cp:coreProperties>
</file>