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23DE7" w14:textId="77777777" w:rsidR="006D2F12" w:rsidRPr="00335426" w:rsidRDefault="006D2F12" w:rsidP="00B916A3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5"/>
        <w:gridCol w:w="2263"/>
        <w:gridCol w:w="27"/>
        <w:gridCol w:w="242"/>
        <w:gridCol w:w="1318"/>
        <w:gridCol w:w="804"/>
        <w:gridCol w:w="2358"/>
      </w:tblGrid>
      <w:tr w:rsidR="006D2F12" w:rsidRPr="00335426" w14:paraId="58714A18" w14:textId="77777777" w:rsidTr="006D2F12">
        <w:trPr>
          <w:trHeight w:hRule="exact" w:val="720"/>
        </w:trPr>
        <w:tc>
          <w:tcPr>
            <w:tcW w:w="1362" w:type="dxa"/>
          </w:tcPr>
          <w:p w14:paraId="1D2D9EF6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A380740" w14:textId="1F733A90" w:rsidR="006D2F12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B916A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B916A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527B11D1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6676A99" w14:textId="65124CBD" w:rsidR="006D2F12" w:rsidRPr="00335426" w:rsidRDefault="002D16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6D2F12" w:rsidRPr="00335426" w14:paraId="4F289825" w14:textId="77777777" w:rsidTr="006D2F12">
        <w:trPr>
          <w:trHeight w:hRule="exact" w:val="720"/>
        </w:trPr>
        <w:tc>
          <w:tcPr>
            <w:tcW w:w="1362" w:type="dxa"/>
          </w:tcPr>
          <w:p w14:paraId="0D3464B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E09A7B0" w14:textId="7D3CAB92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D162B">
              <w:rPr>
                <w:rFonts w:ascii="Times New Roman" w:hAnsi="Times New Roman" w:cs="Times New Roman"/>
                <w:b/>
                <w:sz w:val="24"/>
                <w:szCs w:val="24"/>
              </w:rPr>
              <w:t>-B</w:t>
            </w:r>
          </w:p>
        </w:tc>
        <w:tc>
          <w:tcPr>
            <w:tcW w:w="1318" w:type="dxa"/>
          </w:tcPr>
          <w:p w14:paraId="4372DC89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8834631" w14:textId="15363975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2D162B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:rsidRPr="00335426" w14:paraId="36709B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361B52E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58BA0D3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90D258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8657EB1" w14:textId="77777777" w:rsidR="006D2F12" w:rsidRPr="00335426" w:rsidRDefault="00452F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1442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1926AC7E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7498CFD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569558D" w14:textId="77777777" w:rsidR="006B7D9D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503C6C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CEDC837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45967AF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B40E53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450CBE73" w14:textId="77777777" w:rsidTr="006D2F12">
        <w:trPr>
          <w:trHeight w:hRule="exact" w:val="720"/>
        </w:trPr>
        <w:tc>
          <w:tcPr>
            <w:tcW w:w="1362" w:type="dxa"/>
          </w:tcPr>
          <w:p w14:paraId="38F8367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54E39D1" w14:textId="77777777" w:rsidR="006D2F12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5"/>
                <w:szCs w:val="25"/>
              </w:rPr>
              <w:t>Cloud Infrastructure and Service Management</w:t>
            </w:r>
          </w:p>
        </w:tc>
      </w:tr>
      <w:tr w:rsidR="006D2F12" w:rsidRPr="00335426" w14:paraId="419C474F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4F30C1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B2448D7" w14:textId="77777777" w:rsidR="006D2F12" w:rsidRPr="00335426" w:rsidRDefault="00A820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4A0B429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D055BB7" w14:textId="77777777" w:rsidR="006D2F12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1.5hours</w:t>
            </w:r>
          </w:p>
        </w:tc>
      </w:tr>
      <w:tr w:rsidR="006D2F12" w:rsidRPr="00335426" w14:paraId="794FBAB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6874A6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56CB2A49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02BA604A" w14:textId="77777777" w:rsidR="00A820B1" w:rsidRPr="00A820B1" w:rsidRDefault="006D2F12" w:rsidP="00A820B1">
            <w:pPr>
              <w:rPr>
                <w:rStyle w:val="Strong"/>
                <w:color w:val="24292E"/>
                <w:sz w:val="32"/>
                <w:szCs w:val="32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D3233">
              <w:rPr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A820B1" w:rsidRPr="00A820B1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to Reverse a linked list</w:t>
            </w:r>
          </w:p>
          <w:p w14:paraId="430CA2B7" w14:textId="77777777" w:rsidR="006D2F12" w:rsidRPr="001E3E20" w:rsidRDefault="006D2F12" w:rsidP="004D32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7762F30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B22214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14:paraId="3CE421C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A11949B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F7EC1F7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1A2DDE4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6EFE13A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A02811" w14:textId="23A23022" w:rsidR="00CB38F1" w:rsidRPr="00335426" w:rsidRDefault="002D16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https://github.com/pranavlm/DAILY-STATUS/tree/master/Daily-Report</w:t>
              </w:r>
            </w:hyperlink>
          </w:p>
        </w:tc>
      </w:tr>
      <w:tr w:rsidR="00CB38F1" w:rsidRPr="00335426" w14:paraId="63B837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CB53C48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FD684F9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D29706C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29CAA61E" w14:textId="77777777"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5E53A04B" w14:textId="77777777" w:rsidR="00600C7A" w:rsidRDefault="00600C7A">
      <w:pPr>
        <w:rPr>
          <w:rFonts w:ascii="Times New Roman" w:hAnsi="Times New Roman" w:cs="Times New Roman"/>
          <w:sz w:val="44"/>
          <w:szCs w:val="44"/>
        </w:rPr>
      </w:pPr>
    </w:p>
    <w:p w14:paraId="49393D74" w14:textId="77777777" w:rsidR="000E425C" w:rsidRDefault="00CF652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ONLINE </w:t>
      </w:r>
      <w:r w:rsidR="000E425C" w:rsidRPr="000E425C">
        <w:rPr>
          <w:rFonts w:ascii="Times New Roman" w:hAnsi="Times New Roman" w:cs="Times New Roman"/>
          <w:b/>
          <w:sz w:val="44"/>
          <w:szCs w:val="44"/>
        </w:rPr>
        <w:t>COURSE</w:t>
      </w:r>
    </w:p>
    <w:p w14:paraId="33F76DAC" w14:textId="2A887298" w:rsidR="00A820B1" w:rsidRPr="000E425C" w:rsidRDefault="00B916A3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 xml:space="preserve">        </w:t>
      </w:r>
      <w:r>
        <w:rPr>
          <w:noProof/>
        </w:rPr>
        <w:drawing>
          <wp:inline distT="0" distB="0" distL="0" distR="0" wp14:anchorId="0861623C" wp14:editId="3C0CD6D2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33DB" w14:textId="77777777" w:rsidR="000D3259" w:rsidRDefault="000D3259">
      <w:pPr>
        <w:rPr>
          <w:rFonts w:ascii="Times New Roman" w:hAnsi="Times New Roman" w:cs="Times New Roman"/>
          <w:sz w:val="44"/>
          <w:szCs w:val="44"/>
        </w:rPr>
      </w:pPr>
    </w:p>
    <w:p w14:paraId="7ECD2043" w14:textId="77777777" w:rsidR="00DB1E48" w:rsidRPr="00184FCE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1E5BA407" w14:textId="77777777" w:rsidR="00A820B1" w:rsidRPr="00A820B1" w:rsidRDefault="00DB1E48" w:rsidP="00A820B1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A2725F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14:paraId="3CB0536B" w14:textId="77777777" w:rsidR="00A820B1" w:rsidRPr="00161CB3" w:rsidRDefault="00A820B1" w:rsidP="00A820B1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161CB3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Reverse a linked list</w:t>
      </w:r>
    </w:p>
    <w:p w14:paraId="537D1686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class Node: </w:t>
      </w:r>
    </w:p>
    <w:p w14:paraId="00D5E6AE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def __init__(self, data): </w:t>
      </w:r>
    </w:p>
    <w:p w14:paraId="28FF4614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data </w:t>
      </w:r>
    </w:p>
    <w:p w14:paraId="64302ED4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self.next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7815DE3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FB879C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class LinkedList: </w:t>
      </w:r>
    </w:p>
    <w:p w14:paraId="548E43B6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lastRenderedPageBreak/>
        <w:t xml:space="preserve">    def __init__(self): </w:t>
      </w:r>
    </w:p>
    <w:p w14:paraId="70C8875D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57FDEA5A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</w:p>
    <w:p w14:paraId="43146A5E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def reverse(self): </w:t>
      </w:r>
    </w:p>
    <w:p w14:paraId="014172AA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46D8A76B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9B8E8A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while(current is not None): </w:t>
      </w:r>
    </w:p>
    <w:p w14:paraId="6AB7FAD4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next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</w:p>
    <w:p w14:paraId="2F1E87C9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BF71F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current </w:t>
      </w:r>
    </w:p>
    <w:p w14:paraId="1A543695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current = next</w:t>
      </w:r>
    </w:p>
    <w:p w14:paraId="2BBEAF32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3EC6D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A1F494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def push(self,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0B30A996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Node(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4E68E78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new_node.next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48D86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63826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E050E5A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(self): </w:t>
      </w:r>
    </w:p>
    <w:p w14:paraId="530478F9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temp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A1C00C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while(temp): </w:t>
      </w:r>
    </w:p>
    <w:p w14:paraId="71517329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5CBBCDD3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temp.next</w:t>
      </w:r>
      <w:proofErr w:type="spellEnd"/>
    </w:p>
    <w:p w14:paraId="2BD40114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CB3">
        <w:rPr>
          <w:rFonts w:ascii="Times New Roman" w:hAnsi="Times New Roman" w:cs="Times New Roman"/>
          <w:sz w:val="24"/>
          <w:szCs w:val="24"/>
        </w:rPr>
        <w:t>llist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LinkedList() </w:t>
      </w:r>
    </w:p>
    <w:p w14:paraId="7F3A258B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CB3">
        <w:rPr>
          <w:rFonts w:ascii="Times New Roman" w:hAnsi="Times New Roman" w:cs="Times New Roman"/>
          <w:sz w:val="24"/>
          <w:szCs w:val="24"/>
        </w:rPr>
        <w:t>llist.push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(5) </w:t>
      </w:r>
    </w:p>
    <w:p w14:paraId="74BF380F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CB3">
        <w:rPr>
          <w:rFonts w:ascii="Times New Roman" w:hAnsi="Times New Roman" w:cs="Times New Roman"/>
          <w:sz w:val="24"/>
          <w:szCs w:val="24"/>
        </w:rPr>
        <w:lastRenderedPageBreak/>
        <w:t>llist.push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(25) </w:t>
      </w:r>
    </w:p>
    <w:p w14:paraId="66D68D4F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CB3">
        <w:rPr>
          <w:rFonts w:ascii="Times New Roman" w:hAnsi="Times New Roman" w:cs="Times New Roman"/>
          <w:sz w:val="24"/>
          <w:szCs w:val="24"/>
        </w:rPr>
        <w:t>llist.push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(9) </w:t>
      </w:r>
    </w:p>
    <w:p w14:paraId="4FF80543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CB3">
        <w:rPr>
          <w:rFonts w:ascii="Times New Roman" w:hAnsi="Times New Roman" w:cs="Times New Roman"/>
          <w:sz w:val="24"/>
          <w:szCs w:val="24"/>
        </w:rPr>
        <w:t>llist.push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(56) </w:t>
      </w:r>
    </w:p>
    <w:p w14:paraId="78EEB4F3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>print("Given Linked List")</w:t>
      </w:r>
    </w:p>
    <w:p w14:paraId="78A0D7C5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CB3">
        <w:rPr>
          <w:rFonts w:ascii="Times New Roman" w:hAnsi="Times New Roman" w:cs="Times New Roman"/>
          <w:sz w:val="24"/>
          <w:szCs w:val="24"/>
        </w:rPr>
        <w:t>llist.printList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4D828665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CB3">
        <w:rPr>
          <w:rFonts w:ascii="Times New Roman" w:hAnsi="Times New Roman" w:cs="Times New Roman"/>
          <w:sz w:val="24"/>
          <w:szCs w:val="24"/>
        </w:rPr>
        <w:t>llist.reverse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236AA4D7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nReversed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Linked List")</w:t>
      </w:r>
    </w:p>
    <w:p w14:paraId="4D427EE8" w14:textId="77777777" w:rsidR="00A820B1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CB3">
        <w:rPr>
          <w:rFonts w:ascii="Times New Roman" w:hAnsi="Times New Roman" w:cs="Times New Roman"/>
          <w:sz w:val="24"/>
          <w:szCs w:val="24"/>
        </w:rPr>
        <w:t>llist.printList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>()</w:t>
      </w:r>
    </w:p>
    <w:p w14:paraId="0B0B69F8" w14:textId="77777777" w:rsidR="00A820B1" w:rsidRDefault="00A820B1" w:rsidP="00A820B1">
      <w:pPr>
        <w:rPr>
          <w:rFonts w:ascii="Times New Roman" w:hAnsi="Times New Roman" w:cs="Times New Roman"/>
          <w:sz w:val="24"/>
          <w:szCs w:val="24"/>
        </w:rPr>
      </w:pPr>
    </w:p>
    <w:p w14:paraId="4FED00D8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A8CC7B" wp14:editId="39B96B31">
            <wp:extent cx="5943600" cy="34026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64FAF" w14:textId="77777777" w:rsidR="00A820B1" w:rsidRPr="00A2725F" w:rsidRDefault="00A820B1" w:rsidP="00DB1E48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sectPr w:rsidR="00A820B1" w:rsidRPr="00A2725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D162B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6B5A"/>
    <w:rsid w:val="004A372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20B1"/>
    <w:rsid w:val="00A847D2"/>
    <w:rsid w:val="00A92A00"/>
    <w:rsid w:val="00B34B30"/>
    <w:rsid w:val="00B51519"/>
    <w:rsid w:val="00B74247"/>
    <w:rsid w:val="00B868AE"/>
    <w:rsid w:val="00B916A3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CF6526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385A"/>
  <w15:docId w15:val="{1E66348D-E61E-427E-8633-3557C5AF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navlm/DAILY-STATUS/tree/master/Daily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pranav lm</cp:lastModifiedBy>
  <cp:revision>2</cp:revision>
  <dcterms:created xsi:type="dcterms:W3CDTF">2020-07-10T03:04:00Z</dcterms:created>
  <dcterms:modified xsi:type="dcterms:W3CDTF">2020-07-10T03:04:00Z</dcterms:modified>
</cp:coreProperties>
</file>