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A04B4" w14:textId="77777777" w:rsidR="00216955" w:rsidRDefault="00216955" w:rsidP="00216955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1624" w:type="dxa"/>
        <w:tblInd w:w="-1139" w:type="dxa"/>
        <w:tblLook w:val="04A0" w:firstRow="1" w:lastRow="0" w:firstColumn="1" w:lastColumn="0" w:noHBand="0" w:noVBand="1"/>
      </w:tblPr>
      <w:tblGrid>
        <w:gridCol w:w="3374"/>
        <w:gridCol w:w="2319"/>
        <w:gridCol w:w="191"/>
        <w:gridCol w:w="34"/>
        <w:gridCol w:w="1377"/>
        <w:gridCol w:w="788"/>
        <w:gridCol w:w="3541"/>
      </w:tblGrid>
      <w:tr w:rsidR="00216955" w14:paraId="61096776" w14:textId="77777777" w:rsidTr="00216955">
        <w:trPr>
          <w:trHeight w:hRule="exact" w:val="906"/>
        </w:trPr>
        <w:tc>
          <w:tcPr>
            <w:tcW w:w="3374" w:type="dxa"/>
          </w:tcPr>
          <w:p w14:paraId="4CF342E2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544" w:type="dxa"/>
            <w:gridSpan w:val="3"/>
          </w:tcPr>
          <w:p w14:paraId="2B59BB9C" w14:textId="400F9ADC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22-05-2020</w:t>
            </w:r>
          </w:p>
        </w:tc>
        <w:tc>
          <w:tcPr>
            <w:tcW w:w="1377" w:type="dxa"/>
          </w:tcPr>
          <w:p w14:paraId="2C7F0B8B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329" w:type="dxa"/>
            <w:gridSpan w:val="2"/>
          </w:tcPr>
          <w:p w14:paraId="20EA8BFF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Pranav L M</w:t>
            </w:r>
          </w:p>
        </w:tc>
      </w:tr>
      <w:tr w:rsidR="00216955" w14:paraId="323590A7" w14:textId="77777777" w:rsidTr="00216955">
        <w:trPr>
          <w:trHeight w:hRule="exact" w:val="906"/>
        </w:trPr>
        <w:tc>
          <w:tcPr>
            <w:tcW w:w="3374" w:type="dxa"/>
          </w:tcPr>
          <w:p w14:paraId="40D3120D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544" w:type="dxa"/>
            <w:gridSpan w:val="3"/>
          </w:tcPr>
          <w:p w14:paraId="7C68640C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77" w:type="dxa"/>
          </w:tcPr>
          <w:p w14:paraId="4BD30CB5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329" w:type="dxa"/>
            <w:gridSpan w:val="2"/>
          </w:tcPr>
          <w:p w14:paraId="7A9B4867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4AL17CS062</w:t>
            </w:r>
          </w:p>
        </w:tc>
      </w:tr>
      <w:tr w:rsidR="00216955" w14:paraId="7DEB439F" w14:textId="77777777" w:rsidTr="00216955">
        <w:trPr>
          <w:trHeight w:hRule="exact" w:val="431"/>
        </w:trPr>
        <w:tc>
          <w:tcPr>
            <w:tcW w:w="11624" w:type="dxa"/>
            <w:gridSpan w:val="7"/>
          </w:tcPr>
          <w:p w14:paraId="4BFB2C9C" w14:textId="77777777" w:rsidR="00216955" w:rsidRPr="006D2F12" w:rsidRDefault="00216955" w:rsidP="00C444C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16955" w14:paraId="61825783" w14:textId="77777777" w:rsidTr="00216955">
        <w:trPr>
          <w:trHeight w:hRule="exact" w:val="906"/>
        </w:trPr>
        <w:tc>
          <w:tcPr>
            <w:tcW w:w="3374" w:type="dxa"/>
          </w:tcPr>
          <w:p w14:paraId="458E1AA1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0" w:type="dxa"/>
            <w:gridSpan w:val="6"/>
          </w:tcPr>
          <w:p w14:paraId="77A073AB" w14:textId="20F42FA5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</w:tr>
      <w:tr w:rsidR="00216955" w14:paraId="081A4B89" w14:textId="77777777" w:rsidTr="00216955">
        <w:trPr>
          <w:trHeight w:hRule="exact" w:val="906"/>
        </w:trPr>
        <w:tc>
          <w:tcPr>
            <w:tcW w:w="3374" w:type="dxa"/>
          </w:tcPr>
          <w:p w14:paraId="6064281C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510" w:type="dxa"/>
            <w:gridSpan w:val="2"/>
          </w:tcPr>
          <w:p w14:paraId="7D63AD1C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411" w:type="dxa"/>
            <w:gridSpan w:val="2"/>
          </w:tcPr>
          <w:p w14:paraId="73F4FD6F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329" w:type="dxa"/>
            <w:gridSpan w:val="2"/>
          </w:tcPr>
          <w:p w14:paraId="18AB8BAE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216955" w14:paraId="1FAC7789" w14:textId="77777777" w:rsidTr="00216955">
        <w:trPr>
          <w:trHeight w:hRule="exact" w:val="422"/>
        </w:trPr>
        <w:tc>
          <w:tcPr>
            <w:tcW w:w="11624" w:type="dxa"/>
            <w:gridSpan w:val="7"/>
          </w:tcPr>
          <w:p w14:paraId="73D07885" w14:textId="77777777" w:rsidR="00216955" w:rsidRPr="006D2F12" w:rsidRDefault="00216955" w:rsidP="00C444C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16955" w14:paraId="33EA8589" w14:textId="77777777" w:rsidTr="00216955">
        <w:trPr>
          <w:trHeight w:hRule="exact" w:val="906"/>
        </w:trPr>
        <w:tc>
          <w:tcPr>
            <w:tcW w:w="3374" w:type="dxa"/>
          </w:tcPr>
          <w:p w14:paraId="367287EE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50" w:type="dxa"/>
            <w:gridSpan w:val="6"/>
          </w:tcPr>
          <w:p w14:paraId="62D58209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216955" w14:paraId="725A0233" w14:textId="77777777" w:rsidTr="00216955">
        <w:trPr>
          <w:trHeight w:hRule="exact" w:val="906"/>
        </w:trPr>
        <w:tc>
          <w:tcPr>
            <w:tcW w:w="3374" w:type="dxa"/>
          </w:tcPr>
          <w:p w14:paraId="4711B2AF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9" w:type="dxa"/>
          </w:tcPr>
          <w:p w14:paraId="0D00BC38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Cognitiviclass.ai (IBM)</w:t>
            </w:r>
          </w:p>
          <w:p w14:paraId="70415F3F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0" w:type="dxa"/>
            <w:gridSpan w:val="4"/>
          </w:tcPr>
          <w:p w14:paraId="16EFE8DA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541" w:type="dxa"/>
          </w:tcPr>
          <w:p w14:paraId="0CC4BB81" w14:textId="2B75A763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 of 10</w:t>
            </w:r>
          </w:p>
        </w:tc>
      </w:tr>
      <w:tr w:rsidR="00216955" w14:paraId="3CDDF567" w14:textId="77777777" w:rsidTr="00216955">
        <w:trPr>
          <w:trHeight w:hRule="exact" w:val="426"/>
        </w:trPr>
        <w:tc>
          <w:tcPr>
            <w:tcW w:w="11624" w:type="dxa"/>
            <w:gridSpan w:val="7"/>
          </w:tcPr>
          <w:p w14:paraId="02136387" w14:textId="77777777" w:rsidR="00216955" w:rsidRPr="006D2F12" w:rsidRDefault="00216955" w:rsidP="00C444C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216955" w14:paraId="1C0BBB20" w14:textId="77777777" w:rsidTr="00216955">
        <w:trPr>
          <w:trHeight w:hRule="exact" w:val="2224"/>
        </w:trPr>
        <w:tc>
          <w:tcPr>
            <w:tcW w:w="11624" w:type="dxa"/>
            <w:gridSpan w:val="7"/>
          </w:tcPr>
          <w:p w14:paraId="0DC07021" w14:textId="77777777" w:rsidR="00B13EB5" w:rsidRDefault="00216955" w:rsidP="00000AD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7C40D9BF" w14:textId="54C0895B" w:rsidR="00B13EB5" w:rsidRDefault="00216955" w:rsidP="00000A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02124"/>
                <w:sz w:val="24"/>
                <w:szCs w:val="24"/>
                <w:shd w:val="clear" w:color="auto" w:fill="FFFFFF"/>
              </w:rPr>
            </w:pPr>
            <w:r w:rsidRPr="00401E8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01E82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B13EB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401E82" w:rsidRPr="00401E82">
              <w:rPr>
                <w:rFonts w:ascii="Courier New" w:hAnsi="Courier New" w:cs="Courier New"/>
                <w:color w:val="202124"/>
                <w:sz w:val="24"/>
                <w:szCs w:val="24"/>
                <w:shd w:val="clear" w:color="auto" w:fill="FFFFFF"/>
              </w:rPr>
              <w:t>C Program to implement various operations of Singly Linked List Stack</w:t>
            </w:r>
            <w:r w:rsidR="00401E82">
              <w:rPr>
                <w:rFonts w:ascii="Courier New" w:hAnsi="Courier New" w:cs="Courier New"/>
                <w:color w:val="202124"/>
                <w:sz w:val="24"/>
                <w:szCs w:val="24"/>
                <w:shd w:val="clear" w:color="auto" w:fill="FFFFFF"/>
              </w:rPr>
              <w:t xml:space="preserve">. </w:t>
            </w:r>
          </w:p>
          <w:p w14:paraId="25800EDA" w14:textId="58909E50" w:rsidR="00000AD9" w:rsidRDefault="00401E82" w:rsidP="00000AD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  <w:r w:rsidRPr="00401E82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202124"/>
                <w:sz w:val="24"/>
                <w:szCs w:val="24"/>
                <w:shd w:val="clear" w:color="auto" w:fill="FFFFFF"/>
              </w:rPr>
              <w:t>.</w:t>
            </w:r>
            <w:r w:rsidR="00B134DA" w:rsidRPr="00B134DA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>Java Program to separate the Individual Characters from a String</w:t>
            </w:r>
            <w:r w:rsidR="00B134DA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690BF653" w14:textId="0603B48B" w:rsidR="00000AD9" w:rsidRPr="00B13EB5" w:rsidRDefault="00B134DA" w:rsidP="00B13EB5">
            <w:pPr>
              <w:autoSpaceDE w:val="0"/>
              <w:autoSpaceDN w:val="0"/>
              <w:adjustRightInd w:val="0"/>
              <w:spacing w:after="0" w:line="240" w:lineRule="auto"/>
              <w:ind w:left="181" w:hanging="181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  <w:r w:rsidRPr="00B134DA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>.</w:t>
            </w:r>
            <w:r w:rsidR="00B13EB5"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000AD9" w:rsidRPr="00000AD9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>Java Program to find the largest and smallest word in a string(a.</w:t>
            </w:r>
            <w:r w:rsidR="00000AD9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000AD9" w:rsidRPr="00000AD9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 xml:space="preserve">input with </w:t>
            </w:r>
            <w:r w:rsidR="00B13EB5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 xml:space="preserve">                  i</w:t>
            </w:r>
            <w:r w:rsidR="00000AD9" w:rsidRPr="00000AD9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>n</w:t>
            </w:r>
            <w:r w:rsidR="00B13EB5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000AD9" w:rsidRPr="00000AD9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>the</w:t>
            </w:r>
            <w:r w:rsidR="00B13EB5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000AD9" w:rsidRPr="00000AD9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>program b.</w:t>
            </w:r>
            <w:r w:rsidR="00B13EB5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000AD9" w:rsidRPr="00000AD9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>input from keyboard)</w:t>
            </w:r>
            <w:r w:rsidR="00000AD9"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  <w:t xml:space="preserve">. </w:t>
            </w:r>
          </w:p>
          <w:p w14:paraId="2A1C5593" w14:textId="0AF5B9FA" w:rsidR="00B134DA" w:rsidRPr="00B134DA" w:rsidRDefault="00B134DA" w:rsidP="00C444CC">
            <w:pPr>
              <w:jc w:val="both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216955" w14:paraId="3F9889F1" w14:textId="77777777" w:rsidTr="00216955">
        <w:trPr>
          <w:trHeight w:hRule="exact" w:val="443"/>
        </w:trPr>
        <w:tc>
          <w:tcPr>
            <w:tcW w:w="11624" w:type="dxa"/>
            <w:gridSpan w:val="7"/>
          </w:tcPr>
          <w:p w14:paraId="0916827C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216955" w:rsidRPr="006D2F12" w14:paraId="5D157C4A" w14:textId="77777777" w:rsidTr="00216955">
        <w:trPr>
          <w:trHeight w:hRule="exact" w:val="906"/>
        </w:trPr>
        <w:tc>
          <w:tcPr>
            <w:tcW w:w="5693" w:type="dxa"/>
            <w:gridSpan w:val="2"/>
          </w:tcPr>
          <w:p w14:paraId="59F0B38C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5931" w:type="dxa"/>
            <w:gridSpan w:val="5"/>
          </w:tcPr>
          <w:p w14:paraId="0224E944" w14:textId="77777777" w:rsidR="00216955" w:rsidRPr="006D2F12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16955" w14:paraId="7FDB6EEB" w14:textId="77777777" w:rsidTr="00216955">
        <w:trPr>
          <w:trHeight w:hRule="exact" w:val="953"/>
        </w:trPr>
        <w:tc>
          <w:tcPr>
            <w:tcW w:w="5693" w:type="dxa"/>
            <w:gridSpan w:val="2"/>
          </w:tcPr>
          <w:p w14:paraId="1C4E11A2" w14:textId="77777777" w:rsidR="00216955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931" w:type="dxa"/>
            <w:gridSpan w:val="5"/>
          </w:tcPr>
          <w:p w14:paraId="7A0729CC" w14:textId="65E8A512" w:rsidR="00216955" w:rsidRDefault="008372C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216955" w:rsidRPr="00D030E9">
                <w:rPr>
                  <w:rStyle w:val="Hyperlink"/>
                </w:rPr>
                <w:t>https://github.com/pranavlm/DAILY-STATUS/tree/master/online-coding-report/22-05-20</w:t>
              </w:r>
            </w:hyperlink>
          </w:p>
        </w:tc>
      </w:tr>
      <w:tr w:rsidR="00216955" w14:paraId="5E834336" w14:textId="77777777" w:rsidTr="00216955">
        <w:trPr>
          <w:trHeight w:hRule="exact" w:val="755"/>
        </w:trPr>
        <w:tc>
          <w:tcPr>
            <w:tcW w:w="5693" w:type="dxa"/>
            <w:gridSpan w:val="2"/>
          </w:tcPr>
          <w:p w14:paraId="203B184C" w14:textId="77777777" w:rsidR="00216955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931" w:type="dxa"/>
            <w:gridSpan w:val="5"/>
          </w:tcPr>
          <w:p w14:paraId="161FD6E1" w14:textId="77777777" w:rsidR="00216955" w:rsidRDefault="00216955" w:rsidP="00C444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CB667C6" w14:textId="77777777" w:rsidR="00216955" w:rsidRDefault="00216955" w:rsidP="00216955"/>
    <w:p w14:paraId="2CB80C1E" w14:textId="77777777" w:rsidR="00216955" w:rsidRDefault="00216955" w:rsidP="00216955"/>
    <w:p w14:paraId="2BB5B809" w14:textId="77777777" w:rsidR="00216955" w:rsidRDefault="00216955" w:rsidP="00216955"/>
    <w:p w14:paraId="756202A4" w14:textId="77777777" w:rsidR="00216955" w:rsidRDefault="00216955" w:rsidP="00216955"/>
    <w:p w14:paraId="4C0C3175" w14:textId="77777777" w:rsidR="00216955" w:rsidRDefault="00216955" w:rsidP="00216955">
      <w:pPr>
        <w:rPr>
          <w:rFonts w:ascii="Arial Black" w:hAnsi="Arial Black"/>
          <w:sz w:val="24"/>
          <w:szCs w:val="24"/>
        </w:rPr>
      </w:pPr>
    </w:p>
    <w:p w14:paraId="0AD2344B" w14:textId="77777777" w:rsidR="00216955" w:rsidRDefault="00216955" w:rsidP="002169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3D2CCC1B" w14:textId="1402D678" w:rsidR="00216955" w:rsidRDefault="00216955" w:rsidP="00216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I A of O</w:t>
      </w:r>
      <w:r w:rsidR="00954170">
        <w:rPr>
          <w:rFonts w:ascii="Times New Roman" w:hAnsi="Times New Roman" w:cs="Times New Roman"/>
          <w:sz w:val="24"/>
          <w:szCs w:val="24"/>
        </w:rPr>
        <w:t>R</w:t>
      </w:r>
    </w:p>
    <w:p w14:paraId="51401CAD" w14:textId="77777777" w:rsidR="00954170" w:rsidRDefault="00954170" w:rsidP="00216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0AFF47" wp14:editId="0874A1D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4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1CB3" w14:textId="77777777" w:rsidR="00954170" w:rsidRDefault="00954170" w:rsidP="00216955">
      <w:pPr>
        <w:rPr>
          <w:rFonts w:ascii="Times New Roman" w:hAnsi="Times New Roman" w:cs="Times New Roman"/>
          <w:sz w:val="24"/>
          <w:szCs w:val="24"/>
        </w:rPr>
      </w:pPr>
    </w:p>
    <w:p w14:paraId="6CE9690A" w14:textId="23990499" w:rsidR="00216955" w:rsidRPr="00954170" w:rsidRDefault="00216955" w:rsidP="002169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516F85D0" w14:textId="5BC9679A" w:rsidR="00216955" w:rsidRDefault="00216955" w:rsidP="002169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Topic covered</w:t>
      </w:r>
    </w:p>
    <w:p w14:paraId="58986705" w14:textId="62383EEA" w:rsidR="00216955" w:rsidRDefault="00216955" w:rsidP="002169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2D2860E" wp14:editId="6CF7DFBF">
            <wp:extent cx="5943600" cy="3343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23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785E" w14:textId="77777777" w:rsidR="00216955" w:rsidRDefault="00216955" w:rsidP="00216955">
      <w:pPr>
        <w:rPr>
          <w:rFonts w:ascii="Arial Black" w:hAnsi="Arial Black"/>
          <w:sz w:val="24"/>
          <w:szCs w:val="24"/>
        </w:rPr>
      </w:pPr>
    </w:p>
    <w:p w14:paraId="6112597F" w14:textId="77777777" w:rsidR="00954170" w:rsidRDefault="00954170" w:rsidP="00216955">
      <w:pPr>
        <w:rPr>
          <w:rFonts w:ascii="Arial Black" w:hAnsi="Arial Black"/>
          <w:sz w:val="24"/>
          <w:szCs w:val="24"/>
        </w:rPr>
      </w:pPr>
    </w:p>
    <w:p w14:paraId="5F465894" w14:textId="77777777" w:rsidR="00954170" w:rsidRDefault="00954170" w:rsidP="00216955">
      <w:pPr>
        <w:rPr>
          <w:rFonts w:ascii="Arial Black" w:hAnsi="Arial Black"/>
          <w:sz w:val="24"/>
          <w:szCs w:val="24"/>
        </w:rPr>
      </w:pPr>
    </w:p>
    <w:p w14:paraId="0F795B3A" w14:textId="18005194" w:rsidR="00216955" w:rsidRDefault="00216955" w:rsidP="002169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Progress:</w:t>
      </w:r>
    </w:p>
    <w:p w14:paraId="4CED68F8" w14:textId="2C0DCC3B" w:rsidR="00216955" w:rsidRDefault="00216955" w:rsidP="002169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860C99A" wp14:editId="20E9D5D8">
            <wp:extent cx="5943600" cy="3343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24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841B" w14:textId="157BECC8" w:rsidR="00216955" w:rsidRDefault="00216955" w:rsidP="00216955">
      <w:pPr>
        <w:rPr>
          <w:rFonts w:ascii="Arial Black" w:hAnsi="Arial Black"/>
          <w:sz w:val="24"/>
          <w:szCs w:val="24"/>
        </w:rPr>
      </w:pPr>
    </w:p>
    <w:p w14:paraId="44B1D6F3" w14:textId="77777777" w:rsidR="00216955" w:rsidRDefault="00216955" w:rsidP="002169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75900BA1" w14:textId="4744523E" w:rsidR="00216955" w:rsidRDefault="00216955" w:rsidP="002169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link for details</w:t>
      </w:r>
    </w:p>
    <w:p w14:paraId="2313EC91" w14:textId="32CFDB9F" w:rsidR="008D5636" w:rsidRDefault="008D5636" w:rsidP="00216955">
      <w:pPr>
        <w:rPr>
          <w:rFonts w:ascii="Arial Black" w:hAnsi="Arial Black"/>
          <w:sz w:val="24"/>
          <w:szCs w:val="24"/>
        </w:rPr>
      </w:pPr>
      <w:hyperlink r:id="rId8" w:history="1">
        <w:r>
          <w:rPr>
            <w:rStyle w:val="Hyperlink"/>
          </w:rPr>
          <w:t>https://github.com/pranavlm/DAILY-STATUS/tree/master/online-coding-report/22-05-20</w:t>
        </w:r>
      </w:hyperlink>
    </w:p>
    <w:p w14:paraId="6D3D5FCE" w14:textId="3CA68B7E" w:rsidR="00216955" w:rsidRDefault="00216955" w:rsidP="002169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5C423238" w14:textId="386F2764" w:rsidR="00401E82" w:rsidRDefault="00401E82" w:rsidP="002169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B46F209" wp14:editId="7EBA9F43">
            <wp:extent cx="5943600" cy="3230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5CF1" w14:textId="4E3778EA" w:rsidR="00216955" w:rsidRDefault="00216955" w:rsidP="00216955">
      <w:pPr>
        <w:rPr>
          <w:rFonts w:ascii="Arial Black" w:hAnsi="Arial Black"/>
          <w:sz w:val="24"/>
          <w:szCs w:val="24"/>
        </w:rPr>
      </w:pPr>
    </w:p>
    <w:p w14:paraId="275199C4" w14:textId="77777777" w:rsidR="008D5636" w:rsidRDefault="008D5636" w:rsidP="00216955">
      <w:pPr>
        <w:rPr>
          <w:rFonts w:ascii="Arial Black" w:hAnsi="Arial Black"/>
          <w:sz w:val="24"/>
          <w:szCs w:val="24"/>
        </w:rPr>
      </w:pPr>
    </w:p>
    <w:p w14:paraId="007CDDB5" w14:textId="77777777" w:rsidR="008D5636" w:rsidRDefault="008D5636" w:rsidP="00216955">
      <w:pPr>
        <w:rPr>
          <w:rFonts w:ascii="Arial Black" w:hAnsi="Arial Black"/>
          <w:sz w:val="24"/>
          <w:szCs w:val="24"/>
        </w:rPr>
      </w:pPr>
    </w:p>
    <w:p w14:paraId="5D2C1DD2" w14:textId="0084C4C1" w:rsidR="00B134DA" w:rsidRDefault="00B134DA" w:rsidP="002169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FEC253D" wp14:editId="578042DD">
            <wp:simplePos x="0" y="0"/>
            <wp:positionH relativeFrom="column">
              <wp:posOffset>129540</wp:posOffset>
            </wp:positionH>
            <wp:positionV relativeFrom="paragraph">
              <wp:posOffset>261620</wp:posOffset>
            </wp:positionV>
            <wp:extent cx="5943600" cy="22631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4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6955">
        <w:rPr>
          <w:rFonts w:ascii="Arial Black" w:hAnsi="Arial Black"/>
          <w:sz w:val="24"/>
          <w:szCs w:val="24"/>
        </w:rPr>
        <w:t xml:space="preserve">P-2   </w:t>
      </w:r>
    </w:p>
    <w:p w14:paraId="584ACE59" w14:textId="2D415D08" w:rsidR="00216955" w:rsidRDefault="00216955" w:rsidP="002169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           </w:t>
      </w:r>
    </w:p>
    <w:p w14:paraId="48DB0532" w14:textId="39B6EDFC" w:rsidR="00216955" w:rsidRDefault="00216955" w:rsidP="002169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</w:t>
      </w:r>
    </w:p>
    <w:p w14:paraId="15633957" w14:textId="39D4BD34" w:rsidR="00216955" w:rsidRDefault="00216955" w:rsidP="002169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                                  </w:t>
      </w:r>
    </w:p>
    <w:p w14:paraId="5CEB6D60" w14:textId="77777777" w:rsidR="00B134DA" w:rsidRDefault="00B134DA" w:rsidP="00216955">
      <w:pPr>
        <w:rPr>
          <w:rFonts w:ascii="Arial Black" w:hAnsi="Arial Black"/>
          <w:sz w:val="24"/>
          <w:szCs w:val="24"/>
        </w:rPr>
      </w:pPr>
    </w:p>
    <w:p w14:paraId="17211554" w14:textId="77777777" w:rsidR="00B134DA" w:rsidRDefault="00B134DA" w:rsidP="00216955">
      <w:pPr>
        <w:rPr>
          <w:rFonts w:ascii="Arial Black" w:hAnsi="Arial Black"/>
          <w:sz w:val="24"/>
          <w:szCs w:val="24"/>
        </w:rPr>
      </w:pPr>
    </w:p>
    <w:p w14:paraId="73B02F95" w14:textId="77777777" w:rsidR="00B134DA" w:rsidRDefault="00B134DA" w:rsidP="00216955">
      <w:pPr>
        <w:rPr>
          <w:rFonts w:ascii="Arial Black" w:hAnsi="Arial Black"/>
          <w:sz w:val="24"/>
          <w:szCs w:val="24"/>
        </w:rPr>
      </w:pPr>
    </w:p>
    <w:p w14:paraId="1A9B80D8" w14:textId="2F5DBB81" w:rsidR="00216955" w:rsidRDefault="00216955" w:rsidP="002169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P-3</w:t>
      </w:r>
      <w:r w:rsidR="00000AD9">
        <w:rPr>
          <w:rFonts w:ascii="Arial Black" w:hAnsi="Arial Black"/>
          <w:sz w:val="24"/>
          <w:szCs w:val="24"/>
        </w:rPr>
        <w:t>a</w:t>
      </w:r>
      <w:r w:rsidR="008372C5">
        <w:rPr>
          <w:rFonts w:ascii="Arial Black" w:hAnsi="Arial Black"/>
          <w:sz w:val="24"/>
          <w:szCs w:val="24"/>
        </w:rPr>
        <w:t>(</w:t>
      </w:r>
      <w:r w:rsidR="008372C5" w:rsidRPr="008372C5">
        <w:rPr>
          <w:rFonts w:ascii="Courier New" w:hAnsi="Courier New" w:cs="Courier New"/>
          <w:sz w:val="24"/>
          <w:szCs w:val="24"/>
        </w:rPr>
        <w:t>input with in the program</w:t>
      </w:r>
      <w:r w:rsidR="008372C5">
        <w:rPr>
          <w:rFonts w:ascii="Arial Black" w:hAnsi="Arial Black"/>
          <w:sz w:val="24"/>
          <w:szCs w:val="24"/>
        </w:rPr>
        <w:t>)</w:t>
      </w:r>
    </w:p>
    <w:p w14:paraId="3FB38A5C" w14:textId="68D626AF" w:rsidR="00000AD9" w:rsidRDefault="00000AD9" w:rsidP="002169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A96E5FB" wp14:editId="3F0DB7A3">
            <wp:extent cx="5943600" cy="1937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4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95F4" w14:textId="6FC39EF3" w:rsidR="00216955" w:rsidRDefault="00216955" w:rsidP="002169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</w:t>
      </w:r>
      <w:r w:rsidR="00000AD9">
        <w:rPr>
          <w:rFonts w:ascii="Arial Black" w:hAnsi="Arial Black"/>
          <w:sz w:val="24"/>
          <w:szCs w:val="24"/>
        </w:rPr>
        <w:t>3b</w:t>
      </w:r>
      <w:r w:rsidR="008372C5">
        <w:rPr>
          <w:rFonts w:ascii="Arial Black" w:hAnsi="Arial Black"/>
          <w:sz w:val="24"/>
          <w:szCs w:val="24"/>
        </w:rPr>
        <w:t>(</w:t>
      </w:r>
      <w:r w:rsidR="008372C5" w:rsidRPr="008372C5">
        <w:rPr>
          <w:rFonts w:ascii="Courier New" w:hAnsi="Courier New" w:cs="Courier New"/>
          <w:sz w:val="24"/>
          <w:szCs w:val="24"/>
        </w:rPr>
        <w:t>input from the keyboard</w:t>
      </w:r>
      <w:r w:rsidR="008372C5">
        <w:rPr>
          <w:rFonts w:ascii="Arial Black" w:hAnsi="Arial Black"/>
          <w:sz w:val="24"/>
          <w:szCs w:val="24"/>
        </w:rPr>
        <w:t>)</w:t>
      </w:r>
    </w:p>
    <w:p w14:paraId="45D911CE" w14:textId="5F1189FB" w:rsidR="00216955" w:rsidRDefault="00000AD9" w:rsidP="0021695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6E9B666" wp14:editId="6AB35FB5">
            <wp:extent cx="5943600" cy="1888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45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DA96" w14:textId="73E02B03" w:rsidR="00216955" w:rsidRPr="00B13EB5" w:rsidRDefault="00216955" w:rsidP="00216955">
      <w:pPr>
        <w:rPr>
          <w:rFonts w:ascii="Arial Black" w:hAnsi="Arial Black"/>
          <w:sz w:val="24"/>
          <w:szCs w:val="24"/>
          <w:lang w:val="en-IN"/>
        </w:rPr>
      </w:pPr>
    </w:p>
    <w:p w14:paraId="5629CEDB" w14:textId="77777777" w:rsidR="00216955" w:rsidRDefault="00216955"/>
    <w:sectPr w:rsidR="00216955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55"/>
    <w:rsid w:val="00000AD9"/>
    <w:rsid w:val="00216955"/>
    <w:rsid w:val="00401E82"/>
    <w:rsid w:val="008372C5"/>
    <w:rsid w:val="008D5636"/>
    <w:rsid w:val="00954170"/>
    <w:rsid w:val="00B134DA"/>
    <w:rsid w:val="00B1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BA4C9"/>
  <w15:chartTrackingRefBased/>
  <w15:docId w15:val="{46B20900-B25C-4A7B-8E3C-8BFBE88BD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6955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955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69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9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56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navlm/DAILY-STATUS/tree/master/online-coding-report/22-05-2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ithub.com/pranavlm/DAILY-STATUS/tree/master/online-coding-report/22-05-20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10</cp:revision>
  <dcterms:created xsi:type="dcterms:W3CDTF">2020-05-22T02:59:00Z</dcterms:created>
  <dcterms:modified xsi:type="dcterms:W3CDTF">2020-05-22T11:39:00Z</dcterms:modified>
</cp:coreProperties>
</file>