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3AD3" w14:textId="77777777" w:rsidR="00F519BB" w:rsidRPr="00B20340" w:rsidRDefault="00F519BB" w:rsidP="00F519BB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F519BB" w14:paraId="04621F2D" w14:textId="77777777" w:rsidTr="00610A12">
        <w:trPr>
          <w:trHeight w:hRule="exact" w:val="720"/>
        </w:trPr>
        <w:tc>
          <w:tcPr>
            <w:tcW w:w="2263" w:type="dxa"/>
          </w:tcPr>
          <w:p w14:paraId="7E1EAE27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7A0C17F5" w14:textId="1CC56A6E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3D0013B5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4700CA6A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F519BB" w14:paraId="505E495F" w14:textId="77777777" w:rsidTr="00610A12">
        <w:trPr>
          <w:trHeight w:hRule="exact" w:val="720"/>
        </w:trPr>
        <w:tc>
          <w:tcPr>
            <w:tcW w:w="2263" w:type="dxa"/>
          </w:tcPr>
          <w:p w14:paraId="4352AC95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55B3A28D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676FCD91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472E256B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F519BB" w14:paraId="24868FDD" w14:textId="77777777" w:rsidTr="00610A12">
        <w:trPr>
          <w:trHeight w:hRule="exact" w:val="720"/>
        </w:trPr>
        <w:tc>
          <w:tcPr>
            <w:tcW w:w="9576" w:type="dxa"/>
            <w:gridSpan w:val="6"/>
          </w:tcPr>
          <w:p w14:paraId="4C3190A3" w14:textId="77777777" w:rsidR="00F519BB" w:rsidRPr="006D2F12" w:rsidRDefault="00F519BB" w:rsidP="00610A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F519BB" w14:paraId="1EBD0B69" w14:textId="77777777" w:rsidTr="00610A12">
        <w:trPr>
          <w:trHeight w:hRule="exact" w:val="720"/>
        </w:trPr>
        <w:tc>
          <w:tcPr>
            <w:tcW w:w="2263" w:type="dxa"/>
          </w:tcPr>
          <w:p w14:paraId="5949D22C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0010C75E" w14:textId="32587604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</w:tr>
      <w:tr w:rsidR="00F519BB" w14:paraId="616C6C8A" w14:textId="77777777" w:rsidTr="00610A12">
        <w:trPr>
          <w:trHeight w:hRule="exact" w:val="720"/>
        </w:trPr>
        <w:tc>
          <w:tcPr>
            <w:tcW w:w="2263" w:type="dxa"/>
          </w:tcPr>
          <w:p w14:paraId="556B7FB4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180F0B96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43C4240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66C65309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519BB" w14:paraId="1F1B3AFB" w14:textId="77777777" w:rsidTr="00610A12">
        <w:trPr>
          <w:trHeight w:hRule="exact" w:val="1233"/>
        </w:trPr>
        <w:tc>
          <w:tcPr>
            <w:tcW w:w="2263" w:type="dxa"/>
          </w:tcPr>
          <w:p w14:paraId="178CD608" w14:textId="77777777" w:rsidR="00F519BB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C-Programing</w:t>
            </w:r>
          </w:p>
          <w:p w14:paraId="10FBB9F7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</w:t>
            </w:r>
          </w:p>
        </w:tc>
        <w:tc>
          <w:tcPr>
            <w:tcW w:w="7313" w:type="dxa"/>
            <w:gridSpan w:val="5"/>
          </w:tcPr>
          <w:p w14:paraId="70683549" w14:textId="30E96BB9" w:rsidR="00F519BB" w:rsidRDefault="00F519BB" w:rsidP="00610A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Shilpa</w:t>
            </w:r>
          </w:p>
          <w:p w14:paraId="121A1855" w14:textId="71B28B65" w:rsidR="00F519BB" w:rsidRPr="00F519BB" w:rsidRDefault="00F519BB" w:rsidP="00610A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shetty</w:t>
            </w:r>
            <w:proofErr w:type="spellEnd"/>
          </w:p>
          <w:p w14:paraId="0E243BEA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19BB" w14:paraId="4037E24D" w14:textId="77777777" w:rsidTr="00610A12">
        <w:trPr>
          <w:trHeight w:hRule="exact" w:val="352"/>
        </w:trPr>
        <w:tc>
          <w:tcPr>
            <w:tcW w:w="9576" w:type="dxa"/>
            <w:gridSpan w:val="6"/>
          </w:tcPr>
          <w:p w14:paraId="72B260C9" w14:textId="77777777" w:rsidR="00F519BB" w:rsidRPr="006D2F12" w:rsidRDefault="00F519BB" w:rsidP="00610A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519BB" w14:paraId="2FAEF820" w14:textId="77777777" w:rsidTr="00610A12">
        <w:trPr>
          <w:trHeight w:hRule="exact" w:val="3054"/>
        </w:trPr>
        <w:tc>
          <w:tcPr>
            <w:tcW w:w="9576" w:type="dxa"/>
            <w:gridSpan w:val="6"/>
          </w:tcPr>
          <w:p w14:paraId="53DA3B56" w14:textId="0344005B" w:rsidR="00F519BB" w:rsidRDefault="00F519BB" w:rsidP="00F519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CE61B2" w14:textId="0E8974C2" w:rsidR="00F519BB" w:rsidRPr="00F519BB" w:rsidRDefault="00F519BB" w:rsidP="00F519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 generator using python</w:t>
            </w:r>
          </w:p>
          <w:p w14:paraId="76232F00" w14:textId="77777777" w:rsidR="00F519BB" w:rsidRPr="00E3028A" w:rsidRDefault="00F519BB" w:rsidP="00610A12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3ECF0E42" w14:textId="77777777" w:rsidR="00F519BB" w:rsidRPr="00A0341F" w:rsidRDefault="00F519BB" w:rsidP="00610A12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2862CC2D" w14:textId="77777777" w:rsidR="00F519BB" w:rsidRDefault="00F519BB" w:rsidP="00610A12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3F97C9" w14:textId="77777777" w:rsidR="00F519BB" w:rsidRPr="004C1996" w:rsidRDefault="00F519BB" w:rsidP="00610A12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F519BB" w14:paraId="32C96390" w14:textId="77777777" w:rsidTr="00610A12">
        <w:trPr>
          <w:trHeight w:hRule="exact" w:val="720"/>
        </w:trPr>
        <w:tc>
          <w:tcPr>
            <w:tcW w:w="9576" w:type="dxa"/>
            <w:gridSpan w:val="6"/>
          </w:tcPr>
          <w:p w14:paraId="6671B213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F519BB" w:rsidRPr="006D2F12" w14:paraId="294AFDC4" w14:textId="77777777" w:rsidTr="00610A12">
        <w:trPr>
          <w:trHeight w:hRule="exact" w:val="720"/>
        </w:trPr>
        <w:tc>
          <w:tcPr>
            <w:tcW w:w="4788" w:type="dxa"/>
            <w:gridSpan w:val="3"/>
          </w:tcPr>
          <w:p w14:paraId="72FD4AED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7A30481A" w14:textId="77777777" w:rsidR="00F519BB" w:rsidRPr="006D2F12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19BB" w14:paraId="02342EC0" w14:textId="77777777" w:rsidTr="00610A12">
        <w:trPr>
          <w:trHeight w:hRule="exact" w:val="720"/>
        </w:trPr>
        <w:tc>
          <w:tcPr>
            <w:tcW w:w="4788" w:type="dxa"/>
            <w:gridSpan w:val="3"/>
          </w:tcPr>
          <w:p w14:paraId="3CF60678" w14:textId="77777777" w:rsidR="00F519BB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45630143" w14:textId="77777777" w:rsidR="00F519BB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F519BB" w14:paraId="69B3769E" w14:textId="77777777" w:rsidTr="00610A12">
        <w:trPr>
          <w:trHeight w:hRule="exact" w:val="720"/>
        </w:trPr>
        <w:tc>
          <w:tcPr>
            <w:tcW w:w="4788" w:type="dxa"/>
            <w:gridSpan w:val="3"/>
          </w:tcPr>
          <w:p w14:paraId="26F23333" w14:textId="77777777" w:rsidR="00F519BB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34A2EEE4" w14:textId="77777777" w:rsidR="00F519BB" w:rsidRDefault="00F519BB" w:rsidP="0061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DA8AC7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6F0AC60A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p w14:paraId="0B5C4DFF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5B36D09B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18D30B10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</w:p>
    <w:p w14:paraId="47E57EAF" w14:textId="60EDAB5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PROGRAMS:    </w:t>
      </w:r>
    </w:p>
    <w:p w14:paraId="70C9E182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import random</w:t>
      </w:r>
    </w:p>
    <w:p w14:paraId="0BDD2E8B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l="</w:t>
      </w:r>
      <w:proofErr w:type="spellStart"/>
      <w:r w:rsidRPr="00F519BB">
        <w:rPr>
          <w:rFonts w:ascii="Arial Black" w:hAnsi="Arial Black"/>
          <w:sz w:val="24"/>
          <w:szCs w:val="24"/>
        </w:rPr>
        <w:t>abcdefghijklmnopqrstuvwxyz</w:t>
      </w:r>
      <w:proofErr w:type="spellEnd"/>
      <w:r w:rsidRPr="00F519BB">
        <w:rPr>
          <w:rFonts w:ascii="Arial Black" w:hAnsi="Arial Black"/>
          <w:sz w:val="24"/>
          <w:szCs w:val="24"/>
        </w:rPr>
        <w:t>"</w:t>
      </w:r>
    </w:p>
    <w:p w14:paraId="3F4F36C7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u="ABCDEFGHIJKLMNOPQRSTUVWXYZ"</w:t>
      </w:r>
    </w:p>
    <w:p w14:paraId="5CF5578B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n="0123456789"</w:t>
      </w:r>
    </w:p>
    <w:p w14:paraId="4B2C54E0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s="[]={}&lt;&gt;()*@#$%!^:;,._+-"</w:t>
      </w:r>
    </w:p>
    <w:p w14:paraId="7EC0E5FF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all=</w:t>
      </w:r>
      <w:proofErr w:type="spellStart"/>
      <w:r w:rsidRPr="00F519BB">
        <w:rPr>
          <w:rFonts w:ascii="Arial Black" w:hAnsi="Arial Black"/>
          <w:sz w:val="24"/>
          <w:szCs w:val="24"/>
        </w:rPr>
        <w:t>l+u+n+s</w:t>
      </w:r>
      <w:proofErr w:type="spellEnd"/>
    </w:p>
    <w:p w14:paraId="4944528F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proofErr w:type="spellStart"/>
      <w:r w:rsidRPr="00F519BB">
        <w:rPr>
          <w:rFonts w:ascii="Arial Black" w:hAnsi="Arial Black"/>
          <w:sz w:val="24"/>
          <w:szCs w:val="24"/>
        </w:rPr>
        <w:t>len</w:t>
      </w:r>
      <w:proofErr w:type="spellEnd"/>
      <w:r w:rsidRPr="00F519BB">
        <w:rPr>
          <w:rFonts w:ascii="Arial Black" w:hAnsi="Arial Black"/>
          <w:sz w:val="24"/>
          <w:szCs w:val="24"/>
        </w:rPr>
        <w:t>=15</w:t>
      </w:r>
    </w:p>
    <w:p w14:paraId="5D201994" w14:textId="77777777" w:rsidR="00F519BB" w:rsidRP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proofErr w:type="spellStart"/>
      <w:r w:rsidRPr="00F519BB">
        <w:rPr>
          <w:rFonts w:ascii="Arial Black" w:hAnsi="Arial Black"/>
          <w:sz w:val="24"/>
          <w:szCs w:val="24"/>
        </w:rPr>
        <w:t>pswd</w:t>
      </w:r>
      <w:proofErr w:type="spellEnd"/>
      <w:r w:rsidRPr="00F519BB">
        <w:rPr>
          <w:rFonts w:ascii="Arial Black" w:hAnsi="Arial Black"/>
          <w:sz w:val="24"/>
          <w:szCs w:val="24"/>
        </w:rPr>
        <w:t>="".join(</w:t>
      </w:r>
      <w:proofErr w:type="spellStart"/>
      <w:r w:rsidRPr="00F519BB">
        <w:rPr>
          <w:rFonts w:ascii="Arial Black" w:hAnsi="Arial Black"/>
          <w:sz w:val="24"/>
          <w:szCs w:val="24"/>
        </w:rPr>
        <w:t>random.sample</w:t>
      </w:r>
      <w:proofErr w:type="spellEnd"/>
      <w:r w:rsidRPr="00F519BB">
        <w:rPr>
          <w:rFonts w:ascii="Arial Black" w:hAnsi="Arial Black"/>
          <w:sz w:val="24"/>
          <w:szCs w:val="24"/>
        </w:rPr>
        <w:t>(</w:t>
      </w:r>
      <w:proofErr w:type="spellStart"/>
      <w:r w:rsidRPr="00F519BB">
        <w:rPr>
          <w:rFonts w:ascii="Arial Black" w:hAnsi="Arial Black"/>
          <w:sz w:val="24"/>
          <w:szCs w:val="24"/>
        </w:rPr>
        <w:t>all,len</w:t>
      </w:r>
      <w:proofErr w:type="spellEnd"/>
      <w:r w:rsidRPr="00F519BB">
        <w:rPr>
          <w:rFonts w:ascii="Arial Black" w:hAnsi="Arial Black"/>
          <w:sz w:val="24"/>
          <w:szCs w:val="24"/>
        </w:rPr>
        <w:t>))</w:t>
      </w:r>
    </w:p>
    <w:p w14:paraId="08C8F50A" w14:textId="77777777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 w:rsidRPr="00F519BB">
        <w:rPr>
          <w:rFonts w:ascii="Arial Black" w:hAnsi="Arial Black"/>
          <w:sz w:val="24"/>
          <w:szCs w:val="24"/>
        </w:rPr>
        <w:t>print(</w:t>
      </w:r>
      <w:proofErr w:type="spellStart"/>
      <w:r w:rsidRPr="00F519BB">
        <w:rPr>
          <w:rFonts w:ascii="Arial Black" w:hAnsi="Arial Black"/>
          <w:sz w:val="24"/>
          <w:szCs w:val="24"/>
        </w:rPr>
        <w:t>pswd</w:t>
      </w:r>
      <w:proofErr w:type="spellEnd"/>
      <w:r w:rsidRPr="00F519BB">
        <w:rPr>
          <w:rFonts w:ascii="Arial Black" w:hAnsi="Arial Black"/>
          <w:sz w:val="24"/>
          <w:szCs w:val="24"/>
        </w:rPr>
        <w:t>)</w:t>
      </w:r>
    </w:p>
    <w:p w14:paraId="6F28D386" w14:textId="405F68B1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7401DBA" wp14:editId="4863B00C">
            <wp:extent cx="678942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033" b="67324"/>
                    <a:stretch/>
                  </pic:blipFill>
                  <pic:spPr bwMode="auto">
                    <a:xfrm>
                      <a:off x="0" y="0"/>
                      <a:ext cx="678942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bookmarkEnd w:id="0"/>
    <w:p w14:paraId="32FF33CF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</w:p>
    <w:p w14:paraId="7C15EB33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</w:p>
    <w:p w14:paraId="71F73737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</w:p>
    <w:p w14:paraId="1C7602B5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</w:p>
    <w:p w14:paraId="5253E8BB" w14:textId="340E1CDC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Training:</w:t>
      </w:r>
    </w:p>
    <w:p w14:paraId="5B5F92C6" w14:textId="08D174D5" w:rsidR="00F519BB" w:rsidRDefault="00F519BB" w:rsidP="00F519BB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7BB477" wp14:editId="18B4FF64">
            <wp:extent cx="6050280" cy="2819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2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 r="6441" b="14540"/>
                    <a:stretch/>
                  </pic:blipFill>
                  <pic:spPr bwMode="auto">
                    <a:xfrm>
                      <a:off x="0" y="0"/>
                      <a:ext cx="60502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3B67" w14:textId="1F81FE89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</w:t>
      </w:r>
    </w:p>
    <w:p w14:paraId="3B37C6B8" w14:textId="5F1A9934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7457B4" wp14:editId="7515B329">
            <wp:extent cx="6466840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 b="14331"/>
                    <a:stretch/>
                  </pic:blipFill>
                  <pic:spPr bwMode="auto">
                    <a:xfrm>
                      <a:off x="0" y="0"/>
                      <a:ext cx="64668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54B0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</w:p>
    <w:p w14:paraId="5DF0C797" w14:textId="77777777" w:rsidR="00F519BB" w:rsidRDefault="00F519BB" w:rsidP="00F519BB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7925DC05" w14:textId="77777777" w:rsidR="00F519BB" w:rsidRDefault="00F519BB" w:rsidP="00F519BB"/>
    <w:p w14:paraId="19B6B605" w14:textId="77777777" w:rsidR="00F519BB" w:rsidRDefault="00F519BB"/>
    <w:sectPr w:rsidR="00F519BB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B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2EFC"/>
  <w15:chartTrackingRefBased/>
  <w15:docId w15:val="{48FAD0E2-7EF5-4E3E-A481-56803703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B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9BB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9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2020-06-22T16:59:00Z</dcterms:created>
  <dcterms:modified xsi:type="dcterms:W3CDTF">2020-06-22T17:05:00Z</dcterms:modified>
</cp:coreProperties>
</file>