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52"/>
        <w:gridCol w:w="2419"/>
        <w:gridCol w:w="33"/>
        <w:gridCol w:w="1327"/>
        <w:gridCol w:w="759"/>
        <w:gridCol w:w="2559"/>
      </w:tblGrid>
      <w:tr w:rsidR="00B17982" w14:paraId="4DBE24B8" w14:textId="77777777" w:rsidTr="00B17982">
        <w:trPr>
          <w:trHeight w:hRule="exact" w:val="802"/>
        </w:trPr>
        <w:tc>
          <w:tcPr>
            <w:tcW w:w="3252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52" w:type="dxa"/>
            <w:gridSpan w:val="2"/>
          </w:tcPr>
          <w:p w14:paraId="4FD30660" w14:textId="06444B5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C6BB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27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18" w:type="dxa"/>
            <w:gridSpan w:val="2"/>
          </w:tcPr>
          <w:p w14:paraId="72CD6C3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B17982" w14:paraId="2A3E44F2" w14:textId="77777777" w:rsidTr="00B17982">
        <w:trPr>
          <w:trHeight w:hRule="exact" w:val="802"/>
        </w:trPr>
        <w:tc>
          <w:tcPr>
            <w:tcW w:w="3252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52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27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318" w:type="dxa"/>
            <w:gridSpan w:val="2"/>
          </w:tcPr>
          <w:p w14:paraId="0AD50C1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B17982" w14:paraId="2421D967" w14:textId="77777777" w:rsidTr="00B17982">
        <w:trPr>
          <w:trHeight w:hRule="exact" w:val="381"/>
        </w:trPr>
        <w:tc>
          <w:tcPr>
            <w:tcW w:w="10349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B17982">
        <w:trPr>
          <w:trHeight w:hRule="exact" w:val="802"/>
        </w:trPr>
        <w:tc>
          <w:tcPr>
            <w:tcW w:w="3252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97" w:type="dxa"/>
            <w:gridSpan w:val="5"/>
          </w:tcPr>
          <w:p w14:paraId="64F6B575" w14:textId="5C4C9671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B17982" w14:paraId="29E01632" w14:textId="77777777" w:rsidTr="00B17982">
        <w:trPr>
          <w:trHeight w:hRule="exact" w:val="802"/>
        </w:trPr>
        <w:tc>
          <w:tcPr>
            <w:tcW w:w="3252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19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60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18" w:type="dxa"/>
            <w:gridSpan w:val="2"/>
          </w:tcPr>
          <w:p w14:paraId="73E817A5" w14:textId="4407651B" w:rsidR="00B17982" w:rsidRPr="006D2F12" w:rsidRDefault="00073F7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B17982" w14:paraId="2DD92244" w14:textId="77777777" w:rsidTr="00B17982">
        <w:trPr>
          <w:trHeight w:hRule="exact" w:val="373"/>
        </w:trPr>
        <w:tc>
          <w:tcPr>
            <w:tcW w:w="10349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B17982">
        <w:trPr>
          <w:trHeight w:hRule="exact" w:val="802"/>
        </w:trPr>
        <w:tc>
          <w:tcPr>
            <w:tcW w:w="3252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97" w:type="dxa"/>
            <w:gridSpan w:val="5"/>
          </w:tcPr>
          <w:p w14:paraId="07FF8C47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B17982" w14:paraId="5D93CB31" w14:textId="77777777" w:rsidTr="00B17982">
        <w:trPr>
          <w:trHeight w:hRule="exact" w:val="802"/>
        </w:trPr>
        <w:tc>
          <w:tcPr>
            <w:tcW w:w="3252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19" w:type="dxa"/>
          </w:tcPr>
          <w:p w14:paraId="61D55D7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Cognitiviclass.ai (IBM)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9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9" w:type="dxa"/>
          </w:tcPr>
          <w:p w14:paraId="1EA5E6C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of 10</w:t>
            </w:r>
          </w:p>
        </w:tc>
      </w:tr>
      <w:tr w:rsidR="00B17982" w14:paraId="7E3717E4" w14:textId="77777777" w:rsidTr="00B17982">
        <w:trPr>
          <w:trHeight w:hRule="exact" w:val="377"/>
        </w:trPr>
        <w:tc>
          <w:tcPr>
            <w:tcW w:w="10349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B17982">
        <w:trPr>
          <w:trHeight w:hRule="exact" w:val="1970"/>
        </w:trPr>
        <w:tc>
          <w:tcPr>
            <w:tcW w:w="10349" w:type="dxa"/>
            <w:gridSpan w:val="6"/>
          </w:tcPr>
          <w:p w14:paraId="229C76D2" w14:textId="77777777" w:rsidR="00B17982" w:rsidRDefault="00B17982" w:rsidP="00CA19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7068099" w14:textId="02EF43D7" w:rsidR="00B17982" w:rsidRPr="00B13EB5" w:rsidRDefault="00B17982" w:rsidP="00B17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  <w:r w:rsidRPr="00401E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D0883">
              <w:rPr>
                <w:rFonts w:ascii="Courier New" w:hAnsi="Courier New" w:cs="Courier New"/>
                <w:b/>
                <w:sz w:val="24"/>
                <w:szCs w:val="24"/>
              </w:rPr>
              <w:t>.</w:t>
            </w:r>
            <w:r w:rsidR="004D0883" w:rsidRPr="004D0883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C Program to Generate First N Triangular Numbers (Where N is read from the Keyboard</w:t>
            </w:r>
            <w:r w:rsidR="004D0883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).</w:t>
            </w:r>
          </w:p>
          <w:p w14:paraId="1F802B53" w14:textId="77777777" w:rsidR="00B17982" w:rsidRPr="00B134DA" w:rsidRDefault="00B17982" w:rsidP="00CA19E7">
            <w:pPr>
              <w:jc w:val="both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B17982">
        <w:trPr>
          <w:trHeight w:hRule="exact" w:val="392"/>
        </w:trPr>
        <w:tc>
          <w:tcPr>
            <w:tcW w:w="10349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B17982">
        <w:trPr>
          <w:trHeight w:hRule="exact" w:val="802"/>
        </w:trPr>
        <w:tc>
          <w:tcPr>
            <w:tcW w:w="5671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78" w:type="dxa"/>
            <w:gridSpan w:val="4"/>
          </w:tcPr>
          <w:p w14:paraId="252D621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7982" w14:paraId="2045CA91" w14:textId="77777777" w:rsidTr="00B17982">
        <w:trPr>
          <w:trHeight w:hRule="exact" w:val="844"/>
        </w:trPr>
        <w:tc>
          <w:tcPr>
            <w:tcW w:w="5671" w:type="dxa"/>
            <w:gridSpan w:val="2"/>
          </w:tcPr>
          <w:p w14:paraId="138A261C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8" w:type="dxa"/>
            <w:gridSpan w:val="4"/>
          </w:tcPr>
          <w:p w14:paraId="35E4A975" w14:textId="69059052" w:rsidR="00B17982" w:rsidRDefault="0040158A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17982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B17982" w14:paraId="76A05909" w14:textId="77777777" w:rsidTr="00B17982">
        <w:trPr>
          <w:trHeight w:hRule="exact" w:val="668"/>
        </w:trPr>
        <w:tc>
          <w:tcPr>
            <w:tcW w:w="5671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8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7B575E99" w14:textId="77777777" w:rsidR="00B17982" w:rsidRDefault="00B17982" w:rsidP="00B17982"/>
    <w:p w14:paraId="61D50639" w14:textId="77777777" w:rsidR="00B17982" w:rsidRDefault="00B17982" w:rsidP="00B17982"/>
    <w:p w14:paraId="445C9AA3" w14:textId="77777777" w:rsidR="00B17982" w:rsidRDefault="00B17982" w:rsidP="00B17982"/>
    <w:p w14:paraId="2FA54891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03E531E8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C0F4E3C" w14:textId="6ABE900D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A of PAP</w:t>
      </w:r>
    </w:p>
    <w:p w14:paraId="2BA93B5C" w14:textId="222E4B00" w:rsidR="00073F7F" w:rsidRDefault="00073F7F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00DBF" wp14:editId="78CA94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22D9" w14:textId="667A4E6B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54FAAA82" w14:textId="77777777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635E5A95" w14:textId="0EB429E6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Exam Report</w:t>
      </w:r>
    </w:p>
    <w:p w14:paraId="30B80E88" w14:textId="7AA6C557" w:rsidR="00073F7F" w:rsidRDefault="00073F7F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ED87B3" wp14:editId="0308DD7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00A3" w14:textId="3C26014E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08201605" w14:textId="77777777" w:rsidR="004D0883" w:rsidRDefault="004D0883" w:rsidP="00B17982">
      <w:pPr>
        <w:rPr>
          <w:rFonts w:ascii="Arial Black" w:hAnsi="Arial Black"/>
          <w:sz w:val="24"/>
          <w:szCs w:val="24"/>
        </w:rPr>
      </w:pPr>
    </w:p>
    <w:p w14:paraId="5A99BD21" w14:textId="56F97C52" w:rsidR="00574180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</w:t>
      </w:r>
    </w:p>
    <w:p w14:paraId="794FC671" w14:textId="450CBEAD" w:rsidR="00073F7F" w:rsidRDefault="00073F7F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4FBCE90" wp14:editId="24F6429D">
            <wp:extent cx="5943600" cy="411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7EAB" w14:textId="3C7C0F3C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7F854DB3" w14:textId="5E71C547" w:rsidR="00B17982" w:rsidRDefault="00073F7F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Badge</w:t>
      </w:r>
    </w:p>
    <w:p w14:paraId="0294FA00" w14:textId="4DAA2543" w:rsidR="00073F7F" w:rsidRDefault="0040158A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302B59" wp14:editId="09168F0E">
            <wp:simplePos x="0" y="0"/>
            <wp:positionH relativeFrom="column">
              <wp:posOffset>1973580</wp:posOffset>
            </wp:positionH>
            <wp:positionV relativeFrom="paragraph">
              <wp:posOffset>5080</wp:posOffset>
            </wp:positionV>
            <wp:extent cx="2400300" cy="2294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060CE" w14:textId="190CF1DB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4D4EAACF" w14:textId="2BE780BC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6B426863" w14:textId="3A57328B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3E3ACFA5" w14:textId="1D0C4C27" w:rsidR="00073F7F" w:rsidRPr="0040158A" w:rsidRDefault="0040158A" w:rsidP="0040158A">
      <w:pPr>
        <w:rPr>
          <w:rFonts w:ascii="Ink Free" w:hAnsi="Ink Free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</w:t>
      </w:r>
      <w:r w:rsidRPr="0040158A">
        <w:rPr>
          <w:rFonts w:ascii="Ink Free" w:hAnsi="Ink Free"/>
          <w:sz w:val="24"/>
          <w:szCs w:val="24"/>
        </w:rPr>
        <w:t xml:space="preserve"> </w:t>
      </w:r>
    </w:p>
    <w:p w14:paraId="4201EB15" w14:textId="5EA44DD5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604ACFF9" w14:textId="31197D5E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39EB46EE" w14:textId="120CF2C1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15C984DF" w14:textId="6EFB1FAC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32FB0052" w14:textId="624826EC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6F5426C9" w14:textId="77777777" w:rsidR="00073F7F" w:rsidRDefault="00073F7F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3050874" w14:textId="77777777" w:rsidR="00574180" w:rsidRDefault="00574180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0D92C7BB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33B06A9E" w:rsidR="00574180" w:rsidRP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link for details</w:t>
      </w:r>
    </w:p>
    <w:p w14:paraId="6FFF9443" w14:textId="63826533" w:rsidR="00B17982" w:rsidRDefault="0040158A" w:rsidP="00574180">
      <w:pPr>
        <w:spacing w:after="0" w:line="240" w:lineRule="auto"/>
      </w:pPr>
      <w:hyperlink r:id="rId9" w:history="1">
        <w:r w:rsidR="00574180" w:rsidRPr="00A56316">
          <w:rPr>
            <w:rStyle w:val="Hyperlink"/>
          </w:rPr>
          <w:t>https://github.com/pranavlm/DAILY-STATUS/tree/master/online-coding-report</w:t>
        </w:r>
      </w:hyperlink>
    </w:p>
    <w:p w14:paraId="48647670" w14:textId="10954692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854DC6E" w14:textId="77777777" w:rsidR="004D0883" w:rsidRDefault="004D0883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3333F21" wp14:editId="791FF732">
            <wp:extent cx="5943600" cy="2272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6430" w14:textId="733AEDC2" w:rsidR="004D0883" w:rsidRDefault="004D0883" w:rsidP="00B17982">
      <w:pPr>
        <w:rPr>
          <w:rFonts w:ascii="Arial Black" w:hAnsi="Arial Black"/>
          <w:sz w:val="24"/>
          <w:szCs w:val="24"/>
        </w:rPr>
      </w:pPr>
    </w:p>
    <w:p w14:paraId="150ADB69" w14:textId="77777777" w:rsidR="004D0883" w:rsidRDefault="004D0883" w:rsidP="00B17982">
      <w:pPr>
        <w:rPr>
          <w:rFonts w:ascii="Arial Black" w:hAnsi="Arial Black"/>
          <w:sz w:val="24"/>
          <w:szCs w:val="24"/>
        </w:rPr>
      </w:pPr>
    </w:p>
    <w:p w14:paraId="2C78CA26" w14:textId="5A991E6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p w14:paraId="30EFD07F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</w:t>
      </w:r>
    </w:p>
    <w:p w14:paraId="7B1E76EB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</w:t>
      </w:r>
    </w:p>
    <w:p w14:paraId="5AC50CF5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p w14:paraId="548EE8F2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098B72DF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45C27827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39A641D7" w14:textId="6F17ED4C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3A38A14F" w14:textId="1AA86B7B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29912320" w14:textId="77777777" w:rsidR="00B17982" w:rsidRPr="00B13EB5" w:rsidRDefault="00B17982" w:rsidP="00B17982">
      <w:pPr>
        <w:rPr>
          <w:rFonts w:ascii="Arial Black" w:hAnsi="Arial Black"/>
          <w:sz w:val="24"/>
          <w:szCs w:val="24"/>
          <w:lang w:val="en-IN"/>
        </w:rPr>
      </w:pPr>
    </w:p>
    <w:p w14:paraId="3FFD4AC8" w14:textId="77777777" w:rsidR="00B17982" w:rsidRDefault="00B17982" w:rsidP="00B17982"/>
    <w:p w14:paraId="3727BCF9" w14:textId="77777777" w:rsidR="00B17982" w:rsidRDefault="00B17982"/>
    <w:sectPr w:rsidR="00B17982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3F3127"/>
    <w:rsid w:val="0040158A"/>
    <w:rsid w:val="004936B2"/>
    <w:rsid w:val="004D0883"/>
    <w:rsid w:val="00574180"/>
    <w:rsid w:val="005C6BBF"/>
    <w:rsid w:val="00B1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pranavlm/DAILY-STATUS/tree/master/online-coding-report" TargetMode="External"/><Relationship Id="rId9" Type="http://schemas.openxmlformats.org/officeDocument/2006/relationships/hyperlink" Target="https://github.com/pranavlm/DAILY-STATUS/tree/master/online-coding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5</cp:revision>
  <dcterms:created xsi:type="dcterms:W3CDTF">2020-05-23T03:33:00Z</dcterms:created>
  <dcterms:modified xsi:type="dcterms:W3CDTF">2020-05-23T11:35:00Z</dcterms:modified>
</cp:coreProperties>
</file>