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CD06B" w14:textId="77777777" w:rsidR="001B766F" w:rsidRPr="00B20340" w:rsidRDefault="001B766F" w:rsidP="001B766F">
      <w:pPr>
        <w:jc w:val="center"/>
        <w:rPr>
          <w:bCs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“DAILY ONLINE ACTIVITIES SUMMARY”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98"/>
        <w:gridCol w:w="27"/>
        <w:gridCol w:w="243"/>
        <w:gridCol w:w="1318"/>
        <w:gridCol w:w="3227"/>
      </w:tblGrid>
      <w:tr w:rsidR="001B766F" w14:paraId="3337DB44" w14:textId="77777777" w:rsidTr="007F67BB">
        <w:trPr>
          <w:trHeight w:hRule="exact" w:val="720"/>
        </w:trPr>
        <w:tc>
          <w:tcPr>
            <w:tcW w:w="2263" w:type="dxa"/>
          </w:tcPr>
          <w:p w14:paraId="1C448BE3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68" w:type="dxa"/>
            <w:gridSpan w:val="3"/>
          </w:tcPr>
          <w:p w14:paraId="0CB75657" w14:textId="031290C6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128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14:paraId="7077F708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14:paraId="454CED49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1B766F" w14:paraId="2E2C937F" w14:textId="77777777" w:rsidTr="007F67BB">
        <w:trPr>
          <w:trHeight w:hRule="exact" w:val="720"/>
        </w:trPr>
        <w:tc>
          <w:tcPr>
            <w:tcW w:w="2263" w:type="dxa"/>
          </w:tcPr>
          <w:p w14:paraId="00E3A011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68" w:type="dxa"/>
            <w:gridSpan w:val="3"/>
          </w:tcPr>
          <w:p w14:paraId="37804FEB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5086B680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</w:tcPr>
          <w:p w14:paraId="5B14206B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1B766F" w14:paraId="04AE3349" w14:textId="77777777" w:rsidTr="007F67BB">
        <w:trPr>
          <w:trHeight w:hRule="exact" w:val="720"/>
        </w:trPr>
        <w:tc>
          <w:tcPr>
            <w:tcW w:w="9576" w:type="dxa"/>
            <w:gridSpan w:val="6"/>
          </w:tcPr>
          <w:p w14:paraId="7F2334D1" w14:textId="77777777" w:rsidR="001B766F" w:rsidRPr="006D2F12" w:rsidRDefault="001B766F" w:rsidP="007F67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</w:p>
        </w:tc>
      </w:tr>
      <w:tr w:rsidR="001B766F" w14:paraId="2203946F" w14:textId="77777777" w:rsidTr="007F67BB">
        <w:trPr>
          <w:trHeight w:hRule="exact" w:val="720"/>
        </w:trPr>
        <w:tc>
          <w:tcPr>
            <w:tcW w:w="2263" w:type="dxa"/>
          </w:tcPr>
          <w:p w14:paraId="29F226A7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313" w:type="dxa"/>
            <w:gridSpan w:val="5"/>
          </w:tcPr>
          <w:p w14:paraId="49C191CF" w14:textId="6A37148E" w:rsidR="001B766F" w:rsidRPr="006D2F12" w:rsidRDefault="008128EE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stacks</w:t>
            </w:r>
          </w:p>
        </w:tc>
      </w:tr>
      <w:tr w:rsidR="001B766F" w14:paraId="494BA1AD" w14:textId="77777777" w:rsidTr="007F67BB">
        <w:trPr>
          <w:trHeight w:hRule="exact" w:val="720"/>
        </w:trPr>
        <w:tc>
          <w:tcPr>
            <w:tcW w:w="2263" w:type="dxa"/>
          </w:tcPr>
          <w:p w14:paraId="7E621ED1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8" w:type="dxa"/>
          </w:tcPr>
          <w:p w14:paraId="1545367C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1B47DE95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14:paraId="2F32C210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1B766F" w14:paraId="0C2EF856" w14:textId="77777777" w:rsidTr="007F67BB">
        <w:trPr>
          <w:trHeight w:hRule="exact" w:val="1233"/>
        </w:trPr>
        <w:tc>
          <w:tcPr>
            <w:tcW w:w="2263" w:type="dxa"/>
          </w:tcPr>
          <w:p w14:paraId="38EE3EFC" w14:textId="7AB942C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stacks</w:t>
            </w:r>
          </w:p>
        </w:tc>
        <w:tc>
          <w:tcPr>
            <w:tcW w:w="7313" w:type="dxa"/>
            <w:gridSpan w:val="5"/>
          </w:tcPr>
          <w:p w14:paraId="562EBAD4" w14:textId="4345B708" w:rsidR="001B766F" w:rsidRPr="00F519BB" w:rsidRDefault="001B766F" w:rsidP="007F67B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12-1:20  Mrs. Merlin melita</w:t>
            </w:r>
          </w:p>
          <w:p w14:paraId="59C24070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766F" w14:paraId="03A5720F" w14:textId="77777777" w:rsidTr="007F67BB">
        <w:trPr>
          <w:trHeight w:hRule="exact" w:val="352"/>
        </w:trPr>
        <w:tc>
          <w:tcPr>
            <w:tcW w:w="9576" w:type="dxa"/>
            <w:gridSpan w:val="6"/>
          </w:tcPr>
          <w:p w14:paraId="00F9A116" w14:textId="77777777" w:rsidR="001B766F" w:rsidRPr="006D2F12" w:rsidRDefault="001B766F" w:rsidP="007F67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1B766F" w14:paraId="71468432" w14:textId="77777777" w:rsidTr="007F67BB">
        <w:trPr>
          <w:trHeight w:hRule="exact" w:val="3054"/>
        </w:trPr>
        <w:tc>
          <w:tcPr>
            <w:tcW w:w="9576" w:type="dxa"/>
            <w:gridSpan w:val="6"/>
          </w:tcPr>
          <w:p w14:paraId="7D154B3D" w14:textId="77777777" w:rsidR="001B766F" w:rsidRDefault="001B766F" w:rsidP="007F67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4F46BCA" w14:textId="36913696" w:rsidR="001B766F" w:rsidRPr="00F519BB" w:rsidRDefault="001B766F" w:rsidP="007F67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programs</w:t>
            </w:r>
          </w:p>
          <w:p w14:paraId="1FD7EBF1" w14:textId="77777777" w:rsidR="001B766F" w:rsidRPr="00E3028A" w:rsidRDefault="001B766F" w:rsidP="007F67BB">
            <w:pPr>
              <w:spacing w:after="0"/>
              <w:rPr>
                <w:rFonts w:ascii="Courier New" w:hAnsi="Courier New" w:cs="Courier New"/>
                <w:b/>
              </w:rPr>
            </w:pPr>
          </w:p>
          <w:p w14:paraId="398341EF" w14:textId="77777777" w:rsidR="001B766F" w:rsidRPr="00A0341F" w:rsidRDefault="001B766F" w:rsidP="007F67BB">
            <w:pPr>
              <w:shd w:val="clear" w:color="auto" w:fill="FFFFFF"/>
              <w:ind w:left="360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7B854F4D" w14:textId="77777777" w:rsidR="001B766F" w:rsidRDefault="001B766F" w:rsidP="007F67BB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40493D" w14:textId="77777777" w:rsidR="001B766F" w:rsidRPr="004C1996" w:rsidRDefault="001B766F" w:rsidP="007F67BB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1B766F" w14:paraId="764F0645" w14:textId="77777777" w:rsidTr="007F67BB">
        <w:trPr>
          <w:trHeight w:hRule="exact" w:val="720"/>
        </w:trPr>
        <w:tc>
          <w:tcPr>
            <w:tcW w:w="9576" w:type="dxa"/>
            <w:gridSpan w:val="6"/>
          </w:tcPr>
          <w:p w14:paraId="394A669A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1B766F" w:rsidRPr="006D2F12" w14:paraId="1AD9CAA8" w14:textId="77777777" w:rsidTr="007F67BB">
        <w:trPr>
          <w:trHeight w:hRule="exact" w:val="720"/>
        </w:trPr>
        <w:tc>
          <w:tcPr>
            <w:tcW w:w="4788" w:type="dxa"/>
            <w:gridSpan w:val="3"/>
          </w:tcPr>
          <w:p w14:paraId="50B08D96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3"/>
          </w:tcPr>
          <w:p w14:paraId="20348B89" w14:textId="77777777" w:rsidR="001B766F" w:rsidRPr="006D2F12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B766F" w14:paraId="3E24B33D" w14:textId="77777777" w:rsidTr="007F67BB">
        <w:trPr>
          <w:trHeight w:hRule="exact" w:val="720"/>
        </w:trPr>
        <w:tc>
          <w:tcPr>
            <w:tcW w:w="4788" w:type="dxa"/>
            <w:gridSpan w:val="3"/>
          </w:tcPr>
          <w:p w14:paraId="3040583D" w14:textId="77777777" w:rsidR="001B766F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14:paraId="2F85E165" w14:textId="77777777" w:rsidR="001B766F" w:rsidRDefault="008128EE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1B766F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1B766F" w14:paraId="73E4CA39" w14:textId="77777777" w:rsidTr="007F67BB">
        <w:trPr>
          <w:trHeight w:hRule="exact" w:val="720"/>
        </w:trPr>
        <w:tc>
          <w:tcPr>
            <w:tcW w:w="4788" w:type="dxa"/>
            <w:gridSpan w:val="3"/>
          </w:tcPr>
          <w:p w14:paraId="20FCF2F2" w14:textId="77777777" w:rsidR="001B766F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14:paraId="2300E1D7" w14:textId="77777777" w:rsidR="001B766F" w:rsidRDefault="001B766F" w:rsidP="007F6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2ED3BC" w14:textId="77777777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</w:p>
    <w:p w14:paraId="3E7DA3D8" w14:textId="77777777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</w:t>
      </w:r>
    </w:p>
    <w:bookmarkEnd w:id="0"/>
    <w:p w14:paraId="135D6E3A" w14:textId="56380252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</w:p>
    <w:p w14:paraId="4D044A8B" w14:textId="77777777" w:rsidR="001B766F" w:rsidRPr="006E7B81" w:rsidRDefault="001B766F" w:rsidP="001B766F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14:paraId="38AC9E46" w14:textId="77777777" w:rsidR="001B766F" w:rsidRDefault="001B766F" w:rsidP="001B766F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1. </w:t>
      </w:r>
      <w:r w:rsidRPr="00BF64E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Count the Number of Blank Spaces in a Text File</w:t>
      </w:r>
    </w:p>
    <w:p w14:paraId="5140ACDC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fname = input("Enter file name: ")</w:t>
      </w:r>
    </w:p>
    <w:p w14:paraId="39344E10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k = 0</w:t>
      </w:r>
    </w:p>
    <w:p w14:paraId="26A382FF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with open(fname, 'r') as f:</w:t>
      </w:r>
    </w:p>
    <w:p w14:paraId="69E5398A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for line in f:</w:t>
      </w:r>
    </w:p>
    <w:p w14:paraId="19DD5939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words = line.split()</w:t>
      </w:r>
    </w:p>
    <w:p w14:paraId="5BB49D5F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for i in words:</w:t>
      </w:r>
    </w:p>
    <w:p w14:paraId="3B063229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for letter in i:</w:t>
      </w:r>
    </w:p>
    <w:p w14:paraId="77BF10E7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    if(letter.isspace):</w:t>
      </w:r>
    </w:p>
    <w:p w14:paraId="77F86F17" w14:textId="77777777" w:rsidR="001B766F" w:rsidRPr="00BF64E4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 xml:space="preserve">                    k=k+1</w:t>
      </w:r>
    </w:p>
    <w:p w14:paraId="10CACB41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print("Occurrences of blank spaces:")</w:t>
      </w:r>
    </w:p>
    <w:p w14:paraId="4EE446DE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64E4">
        <w:rPr>
          <w:rFonts w:ascii="Times New Roman" w:hAnsi="Times New Roman" w:cs="Times New Roman"/>
          <w:sz w:val="24"/>
          <w:szCs w:val="24"/>
        </w:rPr>
        <w:t>print(k)</w:t>
      </w:r>
    </w:p>
    <w:p w14:paraId="267F8CB7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4608B3" w14:textId="152374E0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618CF" wp14:editId="5A053733">
            <wp:extent cx="4495800" cy="1091565"/>
            <wp:effectExtent l="0" t="0" r="0" b="0"/>
            <wp:docPr id="4" name="Picture 1" descr="py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3.png"/>
                    <pic:cNvPicPr/>
                  </pic:nvPicPr>
                  <pic:blipFill rotWithShape="1">
                    <a:blip r:embed="rId5"/>
                    <a:srcRect t="80410"/>
                    <a:stretch/>
                  </pic:blipFill>
                  <pic:spPr bwMode="auto">
                    <a:xfrm>
                      <a:off x="0" y="0"/>
                      <a:ext cx="4496428" cy="1091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6495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C861B1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E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D7B2A" wp14:editId="4713E548">
            <wp:extent cx="4476750" cy="2343150"/>
            <wp:effectExtent l="0" t="0" r="0" b="0"/>
            <wp:docPr id="6" name="Picture 0" descr="py23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3(2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80" cy="23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92A6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FED1DA" w14:textId="77777777" w:rsidR="001B766F" w:rsidRPr="002E2E5B" w:rsidRDefault="001B766F" w:rsidP="001B76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2. </w:t>
      </w:r>
      <w:r w:rsidRPr="002E2E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Write a Java Program to traverse a binary tree using PreOrder traversal without recursion</w:t>
      </w:r>
    </w:p>
    <w:p w14:paraId="3FC5999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import</w:t>
      </w:r>
      <w:r w:rsidRPr="002E2E5B">
        <w:rPr>
          <w:rFonts w:ascii="Times New Roman" w:hAnsi="Times New Roman" w:cs="Times New Roman"/>
          <w:shd w:val="clear" w:color="auto" w:fill="FFFFFF"/>
        </w:rPr>
        <w:t> java.util.Stack; </w:t>
      </w:r>
    </w:p>
    <w:p w14:paraId="1AA250B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 xml:space="preserve"> 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Main</w:t>
      </w:r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60000114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void</w:t>
      </w:r>
      <w:r w:rsidRPr="002E2E5B">
        <w:rPr>
          <w:rFonts w:ascii="Times New Roman" w:hAnsi="Times New Roman" w:cs="Times New Roman"/>
          <w:shd w:val="clear" w:color="auto" w:fill="FFFFFF"/>
        </w:rPr>
        <w:t> main(</w:t>
      </w:r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>[] args) throws Exception { </w:t>
      </w:r>
    </w:p>
    <w:p w14:paraId="7B3652B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BinaryTree bt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BinaryTree.create(); </w:t>
      </w:r>
    </w:p>
    <w:p w14:paraId="6E108A13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System</w:t>
      </w:r>
      <w:r w:rsidRPr="002E2E5B">
        <w:rPr>
          <w:rFonts w:ascii="Times New Roman" w:hAnsi="Times New Roman" w:cs="Times New Roman"/>
          <w:shd w:val="clear" w:color="auto" w:fill="FFFFFF"/>
        </w:rPr>
        <w:t>.out .println(</w:t>
      </w:r>
      <w:r w:rsidRPr="002E2E5B">
        <w:rPr>
          <w:rFonts w:ascii="Times New Roman" w:hAnsi="Times New Roman" w:cs="Times New Roman"/>
        </w:rPr>
        <w:t>"printing nodes of a binary tree in preOrder using recursion"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0B8DF94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bt.preOrderWithoutRecursion(); </w:t>
      </w:r>
    </w:p>
    <w:p w14:paraId="60A20FA8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} </w:t>
      </w:r>
    </w:p>
    <w:p w14:paraId="443F9691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 </w:t>
      </w:r>
    </w:p>
    <w:p w14:paraId="56802027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BinaryTree</w:t>
      </w:r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0C5E4C17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class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TreeNode</w:t>
      </w:r>
      <w:r w:rsidRPr="002E2E5B">
        <w:rPr>
          <w:rFonts w:ascii="Times New Roman" w:hAnsi="Times New Roman" w:cs="Times New Roman"/>
          <w:shd w:val="clear" w:color="auto" w:fill="FFFFFF"/>
        </w:rPr>
        <w:t> { </w:t>
      </w:r>
    </w:p>
    <w:p w14:paraId="1899D29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data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6031BD15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TreeNode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,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6F2FA59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TreeNode(</w:t>
      </w:r>
      <w:r w:rsidRPr="002E2E5B">
        <w:rPr>
          <w:rFonts w:ascii="Times New Roman" w:hAnsi="Times New Roman" w:cs="Times New Roman"/>
        </w:rPr>
        <w:t>String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value</w:t>
      </w:r>
      <w:r w:rsidRPr="002E2E5B">
        <w:rPr>
          <w:rFonts w:ascii="Times New Roman" w:hAnsi="Times New Roman" w:cs="Times New Roman"/>
          <w:shd w:val="clear" w:color="auto" w:fill="FFFFFF"/>
        </w:rPr>
        <w:t>) {</w:t>
      </w:r>
    </w:p>
    <w:p w14:paraId="11F19A2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this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data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value</w:t>
      </w:r>
      <w:r w:rsidRPr="002E2E5B">
        <w:rPr>
          <w:rFonts w:ascii="Times New Roman" w:hAnsi="Times New Roman" w:cs="Times New Roman"/>
          <w:shd w:val="clear" w:color="auto" w:fill="FFFFFF"/>
        </w:rPr>
        <w:t>;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; </w:t>
      </w:r>
    </w:p>
    <w:p w14:paraId="7CB4B33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</w:t>
      </w:r>
    </w:p>
    <w:p w14:paraId="3B4D5E3D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boolean isLeaf() { </w:t>
      </w:r>
    </w:p>
    <w:p w14:paraId="222528C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return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?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: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false</w:t>
      </w:r>
      <w:r w:rsidRPr="002E2E5B">
        <w:rPr>
          <w:rFonts w:ascii="Times New Roman" w:hAnsi="Times New Roman" w:cs="Times New Roman"/>
          <w:shd w:val="clear" w:color="auto" w:fill="FFFFFF"/>
        </w:rPr>
        <w:t>;</w:t>
      </w:r>
    </w:p>
    <w:p w14:paraId="069ADD66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} </w:t>
      </w:r>
    </w:p>
    <w:p w14:paraId="7E2C49D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TreeNode root; </w:t>
      </w:r>
    </w:p>
    <w:p w14:paraId="041AFC95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void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 preOrderWithoutRecursion() { </w:t>
      </w:r>
    </w:p>
    <w:p w14:paraId="1A588A51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Stack&lt;TreeNode&gt; nodes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 Stack&lt;&gt;(); </w:t>
      </w:r>
    </w:p>
    <w:p w14:paraId="51BF0304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push</w:t>
      </w:r>
      <w:r w:rsidRPr="002E2E5B">
        <w:rPr>
          <w:rFonts w:ascii="Times New Roman" w:hAnsi="Times New Roman" w:cs="Times New Roman"/>
          <w:shd w:val="clear" w:color="auto" w:fill="FFFFFF"/>
        </w:rPr>
        <w:t>(root); </w:t>
      </w:r>
    </w:p>
    <w:p w14:paraId="27E3962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while</w:t>
      </w:r>
      <w:r w:rsidRPr="002E2E5B">
        <w:rPr>
          <w:rFonts w:ascii="Times New Roman" w:hAnsi="Times New Roman" w:cs="Times New Roman"/>
          <w:shd w:val="clear" w:color="auto" w:fill="FFFFFF"/>
        </w:rPr>
        <w:t> (</w:t>
      </w:r>
      <w:r w:rsidRPr="002E2E5B">
        <w:rPr>
          <w:rFonts w:ascii="Times New Roman" w:hAnsi="Times New Roman" w:cs="Times New Roman"/>
        </w:rPr>
        <w:t>!</w:t>
      </w:r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isEmpty</w:t>
      </w:r>
      <w:r w:rsidRPr="002E2E5B">
        <w:rPr>
          <w:rFonts w:ascii="Times New Roman" w:hAnsi="Times New Roman" w:cs="Times New Roman"/>
          <w:shd w:val="clear" w:color="auto" w:fill="FFFFFF"/>
        </w:rPr>
        <w:t>()) {</w:t>
      </w:r>
    </w:p>
    <w:p w14:paraId="61035C7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TreeNode current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nodes.</w:t>
      </w:r>
      <w:r w:rsidRPr="002E2E5B">
        <w:rPr>
          <w:rFonts w:ascii="Times New Roman" w:hAnsi="Times New Roman" w:cs="Times New Roman"/>
        </w:rPr>
        <w:t>pop</w:t>
      </w:r>
      <w:r w:rsidRPr="002E2E5B">
        <w:rPr>
          <w:rFonts w:ascii="Times New Roman" w:hAnsi="Times New Roman" w:cs="Times New Roman"/>
          <w:shd w:val="clear" w:color="auto" w:fill="FFFFFF"/>
        </w:rPr>
        <w:t>();</w:t>
      </w:r>
    </w:p>
    <w:p w14:paraId="58FFDB7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lastRenderedPageBreak/>
        <w:t> </w:t>
      </w:r>
      <w:r w:rsidRPr="002E2E5B">
        <w:rPr>
          <w:rFonts w:ascii="Times New Roman" w:hAnsi="Times New Roman" w:cs="Times New Roman"/>
        </w:rPr>
        <w:t>System</w:t>
      </w:r>
      <w:r w:rsidRPr="002E2E5B">
        <w:rPr>
          <w:rFonts w:ascii="Times New Roman" w:hAnsi="Times New Roman" w:cs="Times New Roman"/>
          <w:shd w:val="clear" w:color="auto" w:fill="FFFFFF"/>
        </w:rPr>
        <w:t>.out.printf(</w:t>
      </w:r>
      <w:r w:rsidRPr="002E2E5B">
        <w:rPr>
          <w:rFonts w:ascii="Times New Roman" w:hAnsi="Times New Roman" w:cs="Times New Roman"/>
        </w:rPr>
        <w:t>"%s "</w:t>
      </w:r>
      <w:r w:rsidRPr="002E2E5B">
        <w:rPr>
          <w:rFonts w:ascii="Times New Roman" w:hAnsi="Times New Roman" w:cs="Times New Roman"/>
          <w:shd w:val="clear" w:color="auto" w:fill="FFFFFF"/>
        </w:rPr>
        <w:t>, current.</w:t>
      </w:r>
      <w:r w:rsidRPr="002E2E5B">
        <w:rPr>
          <w:rFonts w:ascii="Times New Roman" w:hAnsi="Times New Roman" w:cs="Times New Roman"/>
        </w:rPr>
        <w:t>data</w:t>
      </w:r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6A94071A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if</w:t>
      </w:r>
      <w:r w:rsidRPr="002E2E5B">
        <w:rPr>
          <w:rFonts w:ascii="Times New Roman" w:hAnsi="Times New Roman" w:cs="Times New Roman"/>
          <w:shd w:val="clear" w:color="auto" w:fill="FFFFFF"/>
        </w:rPr>
        <w:t> (current.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!=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>) {</w:t>
      </w:r>
    </w:p>
    <w:p w14:paraId="4BE14F3B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nodes.</w:t>
      </w:r>
      <w:r w:rsidRPr="002E2E5B">
        <w:rPr>
          <w:rFonts w:ascii="Times New Roman" w:hAnsi="Times New Roman" w:cs="Times New Roman"/>
        </w:rPr>
        <w:t>push</w:t>
      </w:r>
      <w:r w:rsidRPr="002E2E5B">
        <w:rPr>
          <w:rFonts w:ascii="Times New Roman" w:hAnsi="Times New Roman" w:cs="Times New Roman"/>
          <w:shd w:val="clear" w:color="auto" w:fill="FFFFFF"/>
        </w:rPr>
        <w:t>(current.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1DA95BA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 </w:t>
      </w:r>
    </w:p>
    <w:p w14:paraId="052E11FA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if</w:t>
      </w:r>
      <w:r w:rsidRPr="002E2E5B">
        <w:rPr>
          <w:rFonts w:ascii="Times New Roman" w:hAnsi="Times New Roman" w:cs="Times New Roman"/>
          <w:shd w:val="clear" w:color="auto" w:fill="FFFFFF"/>
        </w:rPr>
        <w:t> (current.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!=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null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 { </w:t>
      </w:r>
    </w:p>
    <w:p w14:paraId="53746468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nodes.</w:t>
      </w:r>
      <w:r w:rsidRPr="002E2E5B">
        <w:rPr>
          <w:rFonts w:ascii="Times New Roman" w:hAnsi="Times New Roman" w:cs="Times New Roman"/>
        </w:rPr>
        <w:t>push</w:t>
      </w:r>
      <w:r w:rsidRPr="002E2E5B">
        <w:rPr>
          <w:rFonts w:ascii="Times New Roman" w:hAnsi="Times New Roman" w:cs="Times New Roman"/>
          <w:shd w:val="clear" w:color="auto" w:fill="FFFFFF"/>
        </w:rPr>
        <w:t>(current.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);</w:t>
      </w:r>
    </w:p>
    <w:p w14:paraId="333CD9A6" w14:textId="77777777" w:rsidR="001B766F" w:rsidRPr="002E2E5B" w:rsidRDefault="001B766F" w:rsidP="001B766F">
      <w:pPr>
        <w:rPr>
          <w:rFonts w:ascii="Times New Roman" w:hAnsi="Times New Roman" w:cs="Times New Roman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} } </w:t>
      </w:r>
    </w:p>
    <w:p w14:paraId="4076966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public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static</w:t>
      </w:r>
      <w:r w:rsidRPr="002E2E5B">
        <w:rPr>
          <w:rFonts w:ascii="Times New Roman" w:hAnsi="Times New Roman" w:cs="Times New Roman"/>
          <w:shd w:val="clear" w:color="auto" w:fill="FFFFFF"/>
        </w:rPr>
        <w:t> BinaryTree create() {</w:t>
      </w:r>
    </w:p>
    <w:p w14:paraId="2075239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BinaryTree tree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 BinaryTree(); </w:t>
      </w:r>
    </w:p>
    <w:p w14:paraId="48E2615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TreeNode root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"a"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2FBC52FE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 root; </w:t>
      </w:r>
    </w:p>
    <w:p w14:paraId="66C8A9B2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"b"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3B23002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"c"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48CAE1D7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left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"d"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2A46DBFC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"e"</w:t>
      </w:r>
      <w:r w:rsidRPr="002E2E5B">
        <w:rPr>
          <w:rFonts w:ascii="Times New Roman" w:hAnsi="Times New Roman" w:cs="Times New Roman"/>
          <w:shd w:val="clear" w:color="auto" w:fill="FFFFFF"/>
        </w:rPr>
        <w:t xml:space="preserve">); </w:t>
      </w:r>
    </w:p>
    <w:p w14:paraId="7B721514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tree.root.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.</w:t>
      </w:r>
      <w:r w:rsidRPr="002E2E5B">
        <w:rPr>
          <w:rFonts w:ascii="Times New Roman" w:hAnsi="Times New Roman" w:cs="Times New Roman"/>
        </w:rPr>
        <w:t>right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=</w:t>
      </w:r>
      <w:r w:rsidRPr="002E2E5B">
        <w:rPr>
          <w:rFonts w:ascii="Times New Roman" w:hAnsi="Times New Roman" w:cs="Times New Roman"/>
          <w:shd w:val="clear" w:color="auto" w:fill="FFFFFF"/>
        </w:rPr>
        <w:t> </w:t>
      </w:r>
      <w:r w:rsidRPr="002E2E5B">
        <w:rPr>
          <w:rFonts w:ascii="Times New Roman" w:hAnsi="Times New Roman" w:cs="Times New Roman"/>
        </w:rPr>
        <w:t>new</w:t>
      </w:r>
      <w:r w:rsidRPr="002E2E5B">
        <w:rPr>
          <w:rFonts w:ascii="Times New Roman" w:hAnsi="Times New Roman" w:cs="Times New Roman"/>
          <w:shd w:val="clear" w:color="auto" w:fill="FFFFFF"/>
        </w:rPr>
        <w:t> TreeNode(</w:t>
      </w:r>
      <w:r w:rsidRPr="002E2E5B">
        <w:rPr>
          <w:rFonts w:ascii="Times New Roman" w:hAnsi="Times New Roman" w:cs="Times New Roman"/>
        </w:rPr>
        <w:t>"f"</w:t>
      </w:r>
      <w:r w:rsidRPr="002E2E5B">
        <w:rPr>
          <w:rFonts w:ascii="Times New Roman" w:hAnsi="Times New Roman" w:cs="Times New Roman"/>
          <w:shd w:val="clear" w:color="auto" w:fill="FFFFFF"/>
        </w:rPr>
        <w:t>); </w:t>
      </w:r>
    </w:p>
    <w:p w14:paraId="629FABDB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</w:rPr>
        <w:t>return</w:t>
      </w:r>
      <w:r w:rsidRPr="002E2E5B">
        <w:rPr>
          <w:rFonts w:ascii="Times New Roman" w:hAnsi="Times New Roman" w:cs="Times New Roman"/>
          <w:shd w:val="clear" w:color="auto" w:fill="FFFFFF"/>
        </w:rPr>
        <w:t> tree;</w:t>
      </w:r>
    </w:p>
    <w:p w14:paraId="2290D9AF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 xml:space="preserve"> } </w:t>
      </w:r>
    </w:p>
    <w:p w14:paraId="29FBE259" w14:textId="77777777" w:rsidR="001B766F" w:rsidRPr="002E2E5B" w:rsidRDefault="001B766F" w:rsidP="001B766F">
      <w:pPr>
        <w:rPr>
          <w:rFonts w:ascii="Times New Roman" w:hAnsi="Times New Roman" w:cs="Times New Roman"/>
          <w:shd w:val="clear" w:color="auto" w:fill="FFFFFF"/>
        </w:rPr>
      </w:pPr>
      <w:r w:rsidRPr="002E2E5B">
        <w:rPr>
          <w:rFonts w:ascii="Times New Roman" w:hAnsi="Times New Roman" w:cs="Times New Roman"/>
          <w:shd w:val="clear" w:color="auto" w:fill="FFFFFF"/>
        </w:rPr>
        <w:t>}</w:t>
      </w:r>
    </w:p>
    <w:p w14:paraId="12D716A6" w14:textId="77777777" w:rsidR="001B766F" w:rsidRDefault="001B766F" w:rsidP="001B766F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E2E5B">
        <w:rPr>
          <w:rFonts w:ascii="Times New Roman" w:hAnsi="Times New Roman" w:cs="Times New Roman"/>
          <w:noProof/>
        </w:rPr>
        <w:drawing>
          <wp:inline distT="0" distB="0" distL="0" distR="0" wp14:anchorId="0C9F0BDA" wp14:editId="26D1F1DD">
            <wp:extent cx="5452974" cy="21717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57570" t="44478" b="29510"/>
                    <a:stretch/>
                  </pic:blipFill>
                  <pic:spPr bwMode="auto">
                    <a:xfrm>
                      <a:off x="0" y="0"/>
                      <a:ext cx="5565821" cy="22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2E5B">
        <w:rPr>
          <w:rFonts w:ascii="Times New Roman" w:hAnsi="Times New Roman" w:cs="Times New Roman"/>
        </w:rPr>
        <w:br/>
      </w:r>
      <w:r w:rsidRPr="002E2E5B">
        <w:rPr>
          <w:rFonts w:ascii="Times New Roman" w:hAnsi="Times New Roman" w:cs="Times New Roman"/>
        </w:rPr>
        <w:br/>
      </w:r>
    </w:p>
    <w:p w14:paraId="0EA715F7" w14:textId="77777777" w:rsidR="001B766F" w:rsidRDefault="001B766F" w:rsidP="001B766F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14:paraId="3F2726A8" w14:textId="608CA51C" w:rsidR="001B766F" w:rsidRPr="00815D69" w:rsidRDefault="001B766F" w:rsidP="001B76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3. </w:t>
      </w:r>
      <w:r w:rsidRPr="00815D6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Write a C Program to Sort a stack using a temporary stack </w:t>
      </w:r>
    </w:p>
    <w:p w14:paraId="5C02C8F5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#include &lt;bits/stdc++.h&gt; </w:t>
      </w:r>
    </w:p>
    <w:p w14:paraId="71E4353E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5ADB8E59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stack&lt;int&gt; sortStack(stack&lt;int&gt; &amp;input) </w:t>
      </w:r>
    </w:p>
    <w:p w14:paraId="33F0CBDE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7C9CDD4" w14:textId="77777777" w:rsidR="001B766F" w:rsidRDefault="001B766F" w:rsidP="001B766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stack&lt;int&gt; tmpStack; </w:t>
      </w:r>
    </w:p>
    <w:p w14:paraId="53EA111C" w14:textId="77777777" w:rsidR="001B766F" w:rsidRPr="00815D69" w:rsidRDefault="001B766F" w:rsidP="001B766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while (!input.empty()) </w:t>
      </w:r>
    </w:p>
    <w:p w14:paraId="559F49DE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AE1BCA9" w14:textId="77777777" w:rsidR="001B766F" w:rsidRPr="00815D69" w:rsidRDefault="001B766F" w:rsidP="001B766F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int tmp = input.top(); </w:t>
      </w:r>
    </w:p>
    <w:p w14:paraId="210F98A1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input.pop(); </w:t>
      </w:r>
    </w:p>
    <w:p w14:paraId="6E5F2E47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while (!tmpStack.empty() &amp;&amp; tmpStack.top() &gt; tmp) </w:t>
      </w:r>
    </w:p>
    <w:p w14:paraId="547F592C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>{</w:t>
      </w:r>
    </w:p>
    <w:p w14:paraId="348CBEBB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input.push(tmpStack.top()); </w:t>
      </w:r>
    </w:p>
    <w:p w14:paraId="167DEC4B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tmpStack.pop(); </w:t>
      </w:r>
    </w:p>
    <w:p w14:paraId="77DEC359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7F91FD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tmpStack.push(tmp); </w:t>
      </w:r>
    </w:p>
    <w:p w14:paraId="6B46AA1B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0F8C074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return tmpStack; </w:t>
      </w:r>
    </w:p>
    <w:p w14:paraId="31FBD252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C065C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040CB8BE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7180EC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stack&lt;int&gt; input; </w:t>
      </w:r>
    </w:p>
    <w:p w14:paraId="70FB4274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input.push(34); </w:t>
      </w:r>
    </w:p>
    <w:p w14:paraId="72314078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input.push(3); </w:t>
      </w:r>
    </w:p>
    <w:p w14:paraId="66831DD3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input.push(31); </w:t>
      </w:r>
    </w:p>
    <w:p w14:paraId="4F1C0696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input.push(98); </w:t>
      </w:r>
    </w:p>
    <w:p w14:paraId="013587A8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input.push(92); </w:t>
      </w:r>
    </w:p>
    <w:p w14:paraId="7DA1DF5D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input.push(23); </w:t>
      </w:r>
    </w:p>
    <w:p w14:paraId="460300DA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stack&lt;int&gt; tmpStack = sortStack(input); </w:t>
      </w:r>
    </w:p>
    <w:p w14:paraId="7C447931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cout &lt;&lt; "Sorted numbers are:\n"; </w:t>
      </w:r>
    </w:p>
    <w:p w14:paraId="69EA505F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1A4B37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while (!tmpStack.empty()) </w:t>
      </w:r>
    </w:p>
    <w:p w14:paraId="54C45CBD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C269DBF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cout &lt;&lt; tmpStack.top()&lt;&lt; " "; </w:t>
      </w:r>
    </w:p>
    <w:p w14:paraId="407E6F1F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tmpStack.pop(); </w:t>
      </w:r>
    </w:p>
    <w:p w14:paraId="4D79BDB8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270244B" w14:textId="77777777" w:rsidR="001B766F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>}</w:t>
      </w:r>
    </w:p>
    <w:p w14:paraId="332D3307" w14:textId="77777777" w:rsidR="001B766F" w:rsidRPr="00815D69" w:rsidRDefault="001B766F" w:rsidP="001B76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0B6EF4" w14:textId="77777777" w:rsidR="001B766F" w:rsidRPr="00815D69" w:rsidRDefault="001B766F" w:rsidP="001B766F">
      <w:pPr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471B6" wp14:editId="05D4199D">
            <wp:extent cx="5938433" cy="1691640"/>
            <wp:effectExtent l="0" t="0" r="5715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7071" b="69208"/>
                    <a:stretch/>
                  </pic:blipFill>
                  <pic:spPr bwMode="auto">
                    <a:xfrm>
                      <a:off x="0" y="0"/>
                      <a:ext cx="5953482" cy="169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5EF3B" w14:textId="77777777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Training:</w:t>
      </w:r>
    </w:p>
    <w:p w14:paraId="1857609C" w14:textId="2960A093" w:rsidR="001B766F" w:rsidRDefault="001B766F" w:rsidP="001B766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FCE4EA" wp14:editId="3B782480">
            <wp:extent cx="6811245" cy="27889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11" cy="28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00A9" w14:textId="0E99E29F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42787C7" wp14:editId="028A315E">
            <wp:simplePos x="0" y="0"/>
            <wp:positionH relativeFrom="column">
              <wp:posOffset>3185160</wp:posOffset>
            </wp:positionH>
            <wp:positionV relativeFrom="paragraph">
              <wp:posOffset>3175</wp:posOffset>
            </wp:positionV>
            <wp:extent cx="3048000" cy="255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1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r="36490" b="29830"/>
                    <a:stretch/>
                  </pic:blipFill>
                  <pic:spPr bwMode="auto"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noProof/>
          <w:sz w:val="24"/>
          <w:szCs w:val="24"/>
        </w:rPr>
        <w:t xml:space="preserve">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B8785C" wp14:editId="2734C18F">
            <wp:extent cx="3032760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2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1" r="36842" b="29412"/>
                    <a:stretch/>
                  </pic:blipFill>
                  <pic:spPr bwMode="auto">
                    <a:xfrm>
                      <a:off x="0" y="0"/>
                      <a:ext cx="303276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3A53C" w14:textId="5882022A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</w:p>
    <w:p w14:paraId="128031E2" w14:textId="7BE7E1C5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</w:p>
    <w:p w14:paraId="5B066086" w14:textId="77777777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</w:p>
    <w:p w14:paraId="1EB1E214" w14:textId="77777777" w:rsidR="001B766F" w:rsidRDefault="001B766F" w:rsidP="001B766F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noProof/>
        </w:rPr>
        <w:t xml:space="preserve">          </w:t>
      </w:r>
    </w:p>
    <w:p w14:paraId="293AD43C" w14:textId="77777777" w:rsidR="001B766F" w:rsidRDefault="001B766F" w:rsidP="001B766F"/>
    <w:p w14:paraId="50ECD9C3" w14:textId="77777777" w:rsidR="001B766F" w:rsidRDefault="001B766F" w:rsidP="001B766F"/>
    <w:p w14:paraId="53A2733E" w14:textId="77777777" w:rsidR="001B766F" w:rsidRDefault="001B766F"/>
    <w:sectPr w:rsidR="001B766F" w:rsidSect="00B20340">
      <w:pgSz w:w="12240" w:h="15840"/>
      <w:pgMar w:top="1135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6F"/>
    <w:rsid w:val="001B766F"/>
    <w:rsid w:val="0081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7EC7"/>
  <w15:chartTrackingRefBased/>
  <w15:docId w15:val="{51CDCFE5-CEC7-4A0F-88C0-80ECBCF2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6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66F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76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6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7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navlm/DAILY-STATUS/tree/master/online-coding-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2</cp:revision>
  <dcterms:created xsi:type="dcterms:W3CDTF">2020-06-23T18:17:00Z</dcterms:created>
  <dcterms:modified xsi:type="dcterms:W3CDTF">2020-06-23T18:27:00Z</dcterms:modified>
</cp:coreProperties>
</file>