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7A9482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4769E47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071C2">
              <w:rPr>
                <w:rFonts w:ascii="Times New Roman" w:hAnsi="Times New Roman" w:cs="Times New Roman"/>
                <w:b/>
                <w:sz w:val="24"/>
                <w:szCs w:val="24"/>
              </w:rPr>
              <w:t>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7D00ED3" w:rsidR="006D2F12" w:rsidRPr="006D2F12" w:rsidRDefault="001727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7BBD716" w:rsidR="006D2F12" w:rsidRPr="006D2F12" w:rsidRDefault="00650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26915">
        <w:trPr>
          <w:trHeight w:hRule="exact" w:val="4681"/>
        </w:trPr>
        <w:tc>
          <w:tcPr>
            <w:tcW w:w="9576" w:type="dxa"/>
            <w:gridSpan w:val="9"/>
          </w:tcPr>
          <w:p w14:paraId="7B6394E9" w14:textId="77777777" w:rsidR="001727FF" w:rsidRDefault="006D2F12" w:rsidP="00904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AE2509" w14:textId="6D8D82D9" w:rsidR="001727FF" w:rsidRPr="001727FF" w:rsidRDefault="00676AF0" w:rsidP="00650235">
            <w:pPr>
              <w:ind w:left="34"/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</w:rPr>
              <w:t>1.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Python program to calculate the number of lowercase and </w:t>
            </w:r>
            <w:r w:rsidR="00650235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  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uppercase letters in a string </w:t>
            </w:r>
          </w:p>
          <w:p w14:paraId="4B02D43C" w14:textId="1B3BF838" w:rsidR="00904E7C" w:rsidRDefault="00676AF0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>2.</w:t>
            </w:r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abc</w:t>
            </w:r>
            <w:proofErr w:type="spellEnd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" and str2="def", str3="</w:t>
            </w:r>
            <w:proofErr w:type="spellStart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dabecf</w:t>
            </w:r>
            <w:proofErr w:type="spellEnd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" is a valid shuffle since it preserves the character ordering of the two strings. So, given these 3 strings write a function that detects whether str3 is a valid shuffle of str1 and str2.</w:t>
            </w:r>
          </w:p>
          <w:p w14:paraId="66AE30B7" w14:textId="65362B22" w:rsidR="000E211C" w:rsidRDefault="000E211C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3</w:t>
            </w:r>
            <w:r w:rsidR="00F66D06"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.</w:t>
            </w:r>
            <w:r w:rsidRPr="000E211C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c program to solve a system of linear congruences by applying the Chinese Remainder Theorem</w:t>
            </w:r>
          </w:p>
          <w:p w14:paraId="6A21B035" w14:textId="1FE9CAF7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1F497D" w:themeColor="text2"/>
              </w:rPr>
              <w:t>4.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 xml:space="preserve"> 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>Java Program to check whether the given number is Armstrong number or not</w:t>
            </w:r>
          </w:p>
          <w:p w14:paraId="671C24E5" w14:textId="10D92D8A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</w:rPr>
            </w:pP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</w:rPr>
              <w:t xml:space="preserve">5. 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>Java Program to find longest substring without repeating characters in a string</w:t>
            </w:r>
          </w:p>
          <w:p w14:paraId="4107DC4C" w14:textId="3286914E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1A72C64" w:rsidR="00CB38F1" w:rsidRDefault="005B74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04E7C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61F92B4" w14:textId="77777777" w:rsidR="001727FF" w:rsidRDefault="001727FF">
      <w:pPr>
        <w:rPr>
          <w:rFonts w:ascii="Arial Black" w:hAnsi="Arial Black"/>
          <w:sz w:val="24"/>
          <w:szCs w:val="24"/>
        </w:rPr>
      </w:pPr>
    </w:p>
    <w:p w14:paraId="4CA84D1E" w14:textId="51A94742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1AE664" w:rsidR="0003414A" w:rsidRDefault="00D0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03414A">
        <w:rPr>
          <w:rFonts w:ascii="Times New Roman" w:hAnsi="Times New Roman" w:cs="Times New Roman"/>
          <w:sz w:val="24"/>
          <w:szCs w:val="24"/>
        </w:rPr>
        <w:t xml:space="preserve">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</w:t>
      </w:r>
      <w:r w:rsidR="00676AF0">
        <w:rPr>
          <w:rFonts w:ascii="Times New Roman" w:hAnsi="Times New Roman" w:cs="Times New Roman"/>
          <w:sz w:val="24"/>
          <w:szCs w:val="24"/>
        </w:rPr>
        <w:t>R</w:t>
      </w:r>
    </w:p>
    <w:p w14:paraId="1831E291" w14:textId="39DE17FE" w:rsidR="00904E7C" w:rsidRDefault="00172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B348E" wp14:editId="6FDC79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3698" w14:textId="259C4B33" w:rsidR="00904E7C" w:rsidRDefault="00160905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7FDAD1B" w14:textId="76C9E62B" w:rsidR="00904E7C" w:rsidRDefault="00904E7C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Module-II</w:t>
      </w:r>
    </w:p>
    <w:p w14:paraId="4803EFCC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</w:p>
    <w:p w14:paraId="6320EB55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844792" wp14:editId="36F59694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604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51D6DF8A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60EF501A" w14:textId="77777777" w:rsidR="00226915" w:rsidRDefault="00226915" w:rsidP="005F19EF">
      <w:pPr>
        <w:rPr>
          <w:rFonts w:ascii="Arial Black" w:hAnsi="Arial Black"/>
          <w:sz w:val="24"/>
          <w:szCs w:val="24"/>
        </w:rPr>
      </w:pPr>
    </w:p>
    <w:p w14:paraId="00993518" w14:textId="57E0E28A" w:rsidR="004945F9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Progress:</w:t>
      </w:r>
    </w:p>
    <w:p w14:paraId="6F498E66" w14:textId="4822D4CA" w:rsidR="00904E7C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4A241E" wp14:editId="05B8F5E4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8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337" w14:textId="3160D04A" w:rsidR="004945F9" w:rsidRPr="00977E2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</w:t>
      </w:r>
      <w:r w:rsidR="00B3634C">
        <w:rPr>
          <w:rFonts w:ascii="Arial Black" w:hAnsi="Arial Black"/>
          <w:sz w:val="24"/>
          <w:szCs w:val="24"/>
        </w:rPr>
        <w:t>g</w:t>
      </w:r>
      <w:r>
        <w:rPr>
          <w:rFonts w:ascii="Arial Black" w:hAnsi="Arial Black"/>
          <w:sz w:val="24"/>
          <w:szCs w:val="24"/>
        </w:rPr>
        <w:t xml:space="preserve">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2C985489" w14:textId="72053A5B" w:rsidR="00883A9B" w:rsidRPr="00676AF0" w:rsidRDefault="00883A9B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AF0">
        <w:rPr>
          <w:rFonts w:ascii="Times New Roman" w:hAnsi="Times New Roman" w:cs="Times New Roman"/>
          <w:b/>
          <w:bCs/>
          <w:sz w:val="24"/>
          <w:szCs w:val="24"/>
        </w:rPr>
        <w:t>P-1</w:t>
      </w:r>
    </w:p>
    <w:p w14:paraId="4D9C9F75" w14:textId="470E5818" w:rsidR="00676AF0" w:rsidRDefault="00676AF0" w:rsidP="005F19EF">
      <w:r>
        <w:rPr>
          <w:noProof/>
        </w:rPr>
        <w:drawing>
          <wp:inline distT="0" distB="0" distL="0" distR="0" wp14:anchorId="1252F2E8" wp14:editId="6BC1106B">
            <wp:extent cx="4817098" cy="1996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63305"/>
                    <a:stretch/>
                  </pic:blipFill>
                  <pic:spPr bwMode="auto">
                    <a:xfrm>
                      <a:off x="0" y="0"/>
                      <a:ext cx="4820333" cy="199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6AA7" w14:textId="007CF22F" w:rsidR="00F66D06" w:rsidRDefault="0022691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B4F88" wp14:editId="2A404050">
            <wp:simplePos x="0" y="0"/>
            <wp:positionH relativeFrom="column">
              <wp:posOffset>3893820</wp:posOffset>
            </wp:positionH>
            <wp:positionV relativeFrom="paragraph">
              <wp:posOffset>372745</wp:posOffset>
            </wp:positionV>
            <wp:extent cx="2430780" cy="1607820"/>
            <wp:effectExtent l="0" t="0" r="7620" b="0"/>
            <wp:wrapNone/>
            <wp:docPr id="5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24307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593">
        <w:rPr>
          <w:rFonts w:ascii="Arial Black" w:hAnsi="Arial Black"/>
          <w:sz w:val="24"/>
          <w:szCs w:val="24"/>
        </w:rPr>
        <w:t>P-</w:t>
      </w:r>
      <w:r w:rsidR="00B3634C">
        <w:rPr>
          <w:rFonts w:ascii="Arial Black" w:hAnsi="Arial Black"/>
          <w:sz w:val="24"/>
          <w:szCs w:val="24"/>
        </w:rPr>
        <w:t>2</w:t>
      </w:r>
      <w:r w:rsidR="00F66D06"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="00404726">
        <w:rPr>
          <w:rFonts w:ascii="Arial Black" w:hAnsi="Arial Black"/>
          <w:sz w:val="24"/>
          <w:szCs w:val="24"/>
        </w:rPr>
        <w:t xml:space="preserve">                         </w:t>
      </w:r>
      <w:r w:rsidR="00F66D06">
        <w:rPr>
          <w:rFonts w:ascii="Arial Black" w:hAnsi="Arial Black"/>
          <w:sz w:val="24"/>
          <w:szCs w:val="24"/>
        </w:rPr>
        <w:t xml:space="preserve">P-3    </w:t>
      </w:r>
    </w:p>
    <w:p w14:paraId="34341DF7" w14:textId="76D26516" w:rsidR="000E211C" w:rsidRDefault="00676A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3F3D9E" wp14:editId="53CFA79C">
            <wp:extent cx="35052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 b="62621"/>
                    <a:stretch/>
                  </pic:blipFill>
                  <pic:spPr bwMode="auto">
                    <a:xfrm>
                      <a:off x="0" y="0"/>
                      <a:ext cx="3532295" cy="197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</w:t>
      </w:r>
    </w:p>
    <w:p w14:paraId="4449D423" w14:textId="05020F82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F6B4EA" wp14:editId="56A69890">
            <wp:simplePos x="0" y="0"/>
            <wp:positionH relativeFrom="column">
              <wp:posOffset>3208020</wp:posOffset>
            </wp:positionH>
            <wp:positionV relativeFrom="paragraph">
              <wp:posOffset>375920</wp:posOffset>
            </wp:positionV>
            <wp:extent cx="2796540" cy="10363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9" b="69003"/>
                    <a:stretch/>
                  </pic:blipFill>
                  <pic:spPr bwMode="auto"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P-4                                                                 </w:t>
      </w:r>
    </w:p>
    <w:p w14:paraId="701795C2" w14:textId="7022AD03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DABC2D" wp14:editId="10EB93BA">
            <wp:extent cx="297942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2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2" b="66268"/>
                    <a:stretch/>
                  </pic:blipFill>
                  <pic:spPr bwMode="auto">
                    <a:xfrm>
                      <a:off x="0" y="0"/>
                      <a:ext cx="29794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482B" w14:textId="3AA068DE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36E3DC26" w14:textId="263CB91C" w:rsidR="00226915" w:rsidRPr="005F19EF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962810" wp14:editId="5DB3750C">
            <wp:extent cx="600456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0" b="56239"/>
                    <a:stretch/>
                  </pic:blipFill>
                  <pic:spPr bwMode="auto">
                    <a:xfrm>
                      <a:off x="0" y="0"/>
                      <a:ext cx="600456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915" w:rsidRPr="005F19EF" w:rsidSect="00404726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0F14E" w14:textId="77777777" w:rsidR="005B746B" w:rsidRDefault="005B746B" w:rsidP="00650235">
      <w:pPr>
        <w:spacing w:after="0" w:line="240" w:lineRule="auto"/>
      </w:pPr>
      <w:r>
        <w:separator/>
      </w:r>
    </w:p>
  </w:endnote>
  <w:endnote w:type="continuationSeparator" w:id="0">
    <w:p w14:paraId="63B4E3C7" w14:textId="77777777" w:rsidR="005B746B" w:rsidRDefault="005B746B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3CC44" w14:textId="77777777" w:rsidR="005B746B" w:rsidRDefault="005B746B" w:rsidP="00650235">
      <w:pPr>
        <w:spacing w:after="0" w:line="240" w:lineRule="auto"/>
      </w:pPr>
      <w:r>
        <w:separator/>
      </w:r>
    </w:p>
  </w:footnote>
  <w:footnote w:type="continuationSeparator" w:id="0">
    <w:p w14:paraId="0257D3A8" w14:textId="77777777" w:rsidR="005B746B" w:rsidRDefault="005B746B" w:rsidP="0065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E211C"/>
    <w:rsid w:val="00103593"/>
    <w:rsid w:val="001222D0"/>
    <w:rsid w:val="00160905"/>
    <w:rsid w:val="001727FF"/>
    <w:rsid w:val="00226915"/>
    <w:rsid w:val="0025277F"/>
    <w:rsid w:val="00404726"/>
    <w:rsid w:val="004945F9"/>
    <w:rsid w:val="005A4D30"/>
    <w:rsid w:val="005B746B"/>
    <w:rsid w:val="005F19EF"/>
    <w:rsid w:val="00650235"/>
    <w:rsid w:val="00676AF0"/>
    <w:rsid w:val="006D2F12"/>
    <w:rsid w:val="00883A9B"/>
    <w:rsid w:val="00904E7C"/>
    <w:rsid w:val="00977E29"/>
    <w:rsid w:val="00B3634C"/>
    <w:rsid w:val="00CB38F1"/>
    <w:rsid w:val="00CF1EAE"/>
    <w:rsid w:val="00D071C2"/>
    <w:rsid w:val="00DF1602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ranavlm/DAILY-STATUS/tree/master/online-coding-repor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5</cp:revision>
  <dcterms:created xsi:type="dcterms:W3CDTF">2020-05-29T04:22:00Z</dcterms:created>
  <dcterms:modified xsi:type="dcterms:W3CDTF">2020-05-29T10:58:00Z</dcterms:modified>
</cp:coreProperties>
</file>