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272"/>
        <w:gridCol w:w="27"/>
        <w:gridCol w:w="239"/>
        <w:gridCol w:w="1315"/>
        <w:gridCol w:w="817"/>
        <w:gridCol w:w="2347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03E2D46F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4F067F92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225A990D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1B0236D8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3FA3A7BA" w:rsidR="006D2F12" w:rsidRPr="006D2F12" w:rsidRDefault="001D72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ESSENTIALS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D8DD31E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883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10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1222D0">
        <w:trPr>
          <w:trHeight w:hRule="exact" w:val="1988"/>
        </w:trPr>
        <w:tc>
          <w:tcPr>
            <w:tcW w:w="9576" w:type="dxa"/>
            <w:gridSpan w:val="9"/>
          </w:tcPr>
          <w:p w14:paraId="116C64A3" w14:textId="48B48E98" w:rsidR="00CB3F55" w:rsidRPr="00CE0CDB" w:rsidRDefault="006D2F12" w:rsidP="00CB3F55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22D0" w:rsidRPr="001222D0">
              <w:rPr>
                <w:rFonts w:ascii="Courier New" w:hAnsi="Courier New" w:cs="Courier New"/>
                <w:b/>
                <w:sz w:val="18"/>
                <w:szCs w:val="18"/>
              </w:rPr>
              <w:t>1.</w:t>
            </w:r>
            <w:r w:rsidR="00CB3F55" w:rsidRPr="00CE0CDB">
              <w:rPr>
                <w:rFonts w:ascii="Arial" w:eastAsia="Times New Roman" w:hAnsi="Arial" w:cs="Arial"/>
                <w:kern w:val="36"/>
                <w:sz w:val="35"/>
                <w:szCs w:val="35"/>
              </w:rPr>
              <w:t xml:space="preserve"> Count of pairs in an Array whose sum is Prime</w:t>
            </w:r>
          </w:p>
          <w:p w14:paraId="4107DC4C" w14:textId="065D69E8" w:rsidR="001222D0" w:rsidRPr="001222D0" w:rsidRDefault="001222D0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5517E21D" w:rsidR="00CB38F1" w:rsidRDefault="001D723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407EC7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5FB12F3D" w14:textId="1ABF8460" w:rsidR="0003414A" w:rsidRPr="00407EC7" w:rsidRDefault="0003414A">
      <w:pPr>
        <w:rPr>
          <w:rFonts w:ascii="Arial Black" w:hAnsi="Arial Black"/>
          <w:sz w:val="24"/>
          <w:szCs w:val="24"/>
        </w:rPr>
      </w:pPr>
    </w:p>
    <w:p w14:paraId="765740BB" w14:textId="104A51FF" w:rsidR="00D071C2" w:rsidRDefault="00D071C2">
      <w:pPr>
        <w:rPr>
          <w:rFonts w:ascii="Times New Roman" w:hAnsi="Times New Roman" w:cs="Times New Roman"/>
          <w:sz w:val="24"/>
          <w:szCs w:val="24"/>
        </w:rPr>
      </w:pPr>
    </w:p>
    <w:p w14:paraId="0CFE2A34" w14:textId="77777777" w:rsidR="00D071C2" w:rsidRDefault="00D071C2" w:rsidP="005F19EF">
      <w:pPr>
        <w:rPr>
          <w:rFonts w:ascii="Arial Black" w:hAnsi="Arial Black"/>
          <w:sz w:val="24"/>
          <w:szCs w:val="24"/>
        </w:rPr>
      </w:pPr>
    </w:p>
    <w:p w14:paraId="1DEBC2DF" w14:textId="430EFDFF" w:rsidR="00CB3F5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</w:t>
      </w:r>
      <w:r w:rsidR="00CB3F55">
        <w:rPr>
          <w:rFonts w:ascii="Arial Black" w:hAnsi="Arial Black"/>
          <w:sz w:val="24"/>
          <w:szCs w:val="24"/>
        </w:rPr>
        <w:t>ls</w:t>
      </w:r>
    </w:p>
    <w:p w14:paraId="313303F8" w14:textId="6B91685A" w:rsidR="00CB3F55" w:rsidRPr="005F19EF" w:rsidRDefault="00CB3F5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5D475F" wp14:editId="083B9ACA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0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FC73" w14:textId="1FF2BFA2" w:rsidR="005F19EF" w:rsidRDefault="00CB3F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output</w:t>
      </w:r>
    </w:p>
    <w:p w14:paraId="3EAE5AC8" w14:textId="41DD7596" w:rsidR="00CB3F55" w:rsidRDefault="00CB3F5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7F4C78B" wp14:editId="72F5C9E8">
            <wp:extent cx="5943600" cy="1777365"/>
            <wp:effectExtent l="0" t="0" r="0" b="0"/>
            <wp:docPr id="2" name="Picture 1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FB4" w14:textId="6FB0471D" w:rsidR="00883A9B" w:rsidRDefault="00883A9B">
      <w:pPr>
        <w:rPr>
          <w:rFonts w:ascii="Arial Black" w:hAnsi="Arial Black"/>
          <w:sz w:val="24"/>
          <w:szCs w:val="24"/>
        </w:rPr>
      </w:pPr>
    </w:p>
    <w:p w14:paraId="188E4DCE" w14:textId="6B5D1476" w:rsidR="0025277F" w:rsidRDefault="0025277F" w:rsidP="001222D0">
      <w:pPr>
        <w:ind w:left="-1134" w:right="-1130"/>
        <w:rPr>
          <w:rFonts w:ascii="Arial Black" w:hAnsi="Arial Black"/>
          <w:sz w:val="24"/>
          <w:szCs w:val="24"/>
        </w:rPr>
      </w:pPr>
    </w:p>
    <w:p w14:paraId="1F18DCA6" w14:textId="5061EDE8" w:rsidR="0025277F" w:rsidRDefault="0025277F">
      <w:pPr>
        <w:rPr>
          <w:rFonts w:ascii="Arial Black" w:hAnsi="Arial Black"/>
          <w:sz w:val="24"/>
          <w:szCs w:val="24"/>
        </w:rPr>
      </w:pPr>
    </w:p>
    <w:p w14:paraId="62292875" w14:textId="4E16D404" w:rsidR="00103593" w:rsidRDefault="00103593">
      <w:pPr>
        <w:rPr>
          <w:rFonts w:ascii="Arial Black" w:hAnsi="Arial Black"/>
          <w:sz w:val="24"/>
          <w:szCs w:val="24"/>
        </w:rPr>
      </w:pPr>
    </w:p>
    <w:p w14:paraId="5CD08B4C" w14:textId="477CC763" w:rsidR="001222D0" w:rsidRDefault="001222D0">
      <w:pPr>
        <w:rPr>
          <w:rFonts w:ascii="Arial Black" w:hAnsi="Arial Black"/>
          <w:sz w:val="24"/>
          <w:szCs w:val="24"/>
        </w:rPr>
      </w:pPr>
    </w:p>
    <w:p w14:paraId="18FA0692" w14:textId="4ADACE34" w:rsidR="001222D0" w:rsidRDefault="001222D0">
      <w:pPr>
        <w:rPr>
          <w:rFonts w:ascii="Arial Black" w:hAnsi="Arial Black"/>
          <w:sz w:val="24"/>
          <w:szCs w:val="24"/>
        </w:rPr>
      </w:pPr>
    </w:p>
    <w:p w14:paraId="47257F73" w14:textId="77777777" w:rsidR="001222D0" w:rsidRPr="005F19EF" w:rsidRDefault="001222D0">
      <w:pPr>
        <w:rPr>
          <w:rFonts w:ascii="Arial Black" w:hAnsi="Arial Black"/>
          <w:sz w:val="24"/>
          <w:szCs w:val="24"/>
        </w:rPr>
      </w:pPr>
    </w:p>
    <w:sectPr w:rsidR="001222D0" w:rsidRPr="005F19EF" w:rsidSect="001222D0">
      <w:pgSz w:w="12240" w:h="15840"/>
      <w:pgMar w:top="284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222D0"/>
    <w:rsid w:val="00160905"/>
    <w:rsid w:val="001D723A"/>
    <w:rsid w:val="0025277F"/>
    <w:rsid w:val="00407EC7"/>
    <w:rsid w:val="004945F9"/>
    <w:rsid w:val="005A4D30"/>
    <w:rsid w:val="005F19EF"/>
    <w:rsid w:val="006D2F12"/>
    <w:rsid w:val="00883A9B"/>
    <w:rsid w:val="00977E29"/>
    <w:rsid w:val="00B3634C"/>
    <w:rsid w:val="00CB38F1"/>
    <w:rsid w:val="00CB3F55"/>
    <w:rsid w:val="00CE0F07"/>
    <w:rsid w:val="00D071C2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avlm/DAILY-STATUS/tree/master/online-coding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3</cp:revision>
  <dcterms:created xsi:type="dcterms:W3CDTF">2020-06-01T05:06:00Z</dcterms:created>
  <dcterms:modified xsi:type="dcterms:W3CDTF">2020-06-01T05:25:00Z</dcterms:modified>
</cp:coreProperties>
</file>