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7B70A" w14:textId="77777777" w:rsidR="00B410A0" w:rsidRDefault="00B410A0" w:rsidP="00B410A0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E5EBC7" w14:textId="77777777" w:rsidR="00B410A0" w:rsidRDefault="00B410A0" w:rsidP="00B410A0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ED4ADF1" wp14:editId="40220344">
            <wp:simplePos x="0" y="0"/>
            <wp:positionH relativeFrom="column">
              <wp:posOffset>5613400</wp:posOffset>
            </wp:positionH>
            <wp:positionV relativeFrom="paragraph">
              <wp:posOffset>-2540</wp:posOffset>
            </wp:positionV>
            <wp:extent cx="708872" cy="96649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vas-Education-Foundation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9" cy="97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ONLINE CERTIFICATION COURSE</w:t>
      </w:r>
    </w:p>
    <w:p w14:paraId="3A92EF69" w14:textId="77777777" w:rsidR="00B410A0" w:rsidRDefault="00B410A0" w:rsidP="00B410A0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</w:p>
    <w:p w14:paraId="31F758E0" w14:textId="77777777" w:rsidR="00B410A0" w:rsidRDefault="00B410A0" w:rsidP="00B410A0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 : Pranav L M</w:t>
      </w:r>
    </w:p>
    <w:p w14:paraId="79195905" w14:textId="77777777" w:rsidR="00B410A0" w:rsidRDefault="00B410A0" w:rsidP="00B410A0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 : 4AL17CS062</w:t>
      </w:r>
    </w:p>
    <w:p w14:paraId="5C79183D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 :Blockchain Essentials</w:t>
      </w:r>
    </w:p>
    <w:p w14:paraId="2CA3CD14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  :  </w:t>
      </w:r>
      <w:hyperlink r:id="rId6" w:history="1">
        <w:r w:rsidRPr="00B07E9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https://cognitiveclass.ai/courses</w:t>
        </w:r>
      </w:hyperlink>
    </w:p>
    <w:p w14:paraId="22FF47D7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764DF2"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Cognitive Class:</w:t>
      </w:r>
      <w:r w:rsidRPr="00681466">
        <w:rPr>
          <w:rFonts w:ascii="Times New Roman" w:hAnsi="Times New Roman" w:cs="Times New Roman"/>
          <w:b/>
          <w:bCs/>
          <w:color w:val="313131"/>
          <w:sz w:val="32"/>
          <w:szCs w:val="32"/>
          <w:shd w:val="clear" w:color="auto" w:fill="FFFFFF"/>
        </w:rPr>
        <w:t xml:space="preserve"> BC0101EN</w:t>
      </w:r>
    </w:p>
    <w:p w14:paraId="3673D933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Org By : IBM</w:t>
      </w:r>
    </w:p>
    <w:p w14:paraId="1560480E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Start date : 26-05-2020</w:t>
      </w:r>
    </w:p>
    <w:p w14:paraId="29B9025A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Duration :  10 </w:t>
      </w:r>
      <w:proofErr w:type="spellStart"/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hr</w:t>
      </w:r>
      <w:proofErr w:type="spellEnd"/>
    </w:p>
    <w:p w14:paraId="399BF230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EA6FDD2" w14:textId="12F37187" w:rsidR="00B410A0" w:rsidRDefault="00B410A0" w:rsidP="00B410A0">
      <w:pPr>
        <w:ind w:left="2880" w:hanging="4320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Progress on </w:t>
      </w:r>
      <w:r w:rsidR="001420D6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0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1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</w:t>
      </w:r>
      <w:r w:rsidR="001420D6"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6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-2020</w:t>
      </w:r>
    </w:p>
    <w:p w14:paraId="576427B8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854B428" w14:textId="66451469" w:rsidR="00B410A0" w:rsidRDefault="00B410A0" w:rsidP="00B410A0">
      <w:pPr>
        <w:pStyle w:val="ListParagraph"/>
        <w:numPr>
          <w:ilvl w:val="0"/>
          <w:numId w:val="1"/>
        </w:num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Concept covered(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DEMO-Class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)</w:t>
      </w:r>
    </w:p>
    <w:p w14:paraId="2490351B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B5206BA" w14:textId="2AEE5F1B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15C34E93" wp14:editId="7912CF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712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28B3DCA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2CE3677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</w:t>
      </w:r>
    </w:p>
    <w:p w14:paraId="5C0C4307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D744E8A" w14:textId="61A80781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</w:t>
      </w:r>
    </w:p>
    <w:p w14:paraId="51F5ECA8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             </w:t>
      </w:r>
    </w:p>
    <w:p w14:paraId="6284D1C7" w14:textId="08534885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7E11B9AE" wp14:editId="391C43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BCF3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C0D8135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D229A4F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53868A30" w14:textId="77777777" w:rsidR="00B410A0" w:rsidRDefault="00B410A0" w:rsidP="00B410A0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B7023D5" w14:textId="77777777" w:rsidR="00B410A0" w:rsidRDefault="00B410A0" w:rsidP="00B410A0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81B9EC2" w14:textId="77777777" w:rsidR="00B410A0" w:rsidRPr="0005067D" w:rsidRDefault="00B410A0" w:rsidP="00B410A0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6A66665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18B31C71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A56D62C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0631586" w14:textId="77777777" w:rsidR="00B410A0" w:rsidRDefault="00B410A0" w:rsidP="00B410A0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43D90B7" w14:textId="77777777" w:rsidR="00B410A0" w:rsidRPr="00764DF2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</w:t>
      </w:r>
    </w:p>
    <w:p w14:paraId="58E5B0EB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14:paraId="7EC10B8C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4EE4F471" w14:textId="77777777" w:rsidR="00B410A0" w:rsidRDefault="00B410A0" w:rsidP="00B410A0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0698283B" w14:textId="322F233B" w:rsidR="00B410A0" w:rsidRPr="00B410A0" w:rsidRDefault="00B410A0" w:rsidP="00B410A0">
      <w:pPr>
        <w:ind w:left="-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164C0E7E" w14:textId="77777777" w:rsidR="00B410A0" w:rsidRDefault="00B410A0" w:rsidP="00B410A0"/>
    <w:p w14:paraId="199F98EF" w14:textId="77777777" w:rsidR="00B410A0" w:rsidRDefault="00B410A0"/>
    <w:sectPr w:rsidR="00B410A0" w:rsidSect="00C44D16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A0"/>
    <w:rsid w:val="001420D6"/>
    <w:rsid w:val="00B4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B1FF"/>
  <w15:chartTrackingRefBased/>
  <w15:docId w15:val="{A30B8B8E-EA57-4206-A97F-A5D735D3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0A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10A0"/>
    <w:rPr>
      <w:color w:val="0563C1" w:themeColor="hyperlink"/>
      <w:u w:val="single"/>
    </w:rPr>
  </w:style>
  <w:style w:type="character" w:customStyle="1" w:styleId="provider">
    <w:name w:val="provider"/>
    <w:basedOn w:val="DefaultParagraphFont"/>
    <w:rsid w:val="00B410A0"/>
  </w:style>
  <w:style w:type="character" w:customStyle="1" w:styleId="course-number">
    <w:name w:val="course-number"/>
    <w:basedOn w:val="DefaultParagraphFont"/>
    <w:rsid w:val="00B410A0"/>
  </w:style>
  <w:style w:type="paragraph" w:styleId="ListParagraph">
    <w:name w:val="List Paragraph"/>
    <w:basedOn w:val="Normal"/>
    <w:uiPriority w:val="34"/>
    <w:qFormat/>
    <w:rsid w:val="00B41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2</cp:revision>
  <dcterms:created xsi:type="dcterms:W3CDTF">2020-06-01T05:01:00Z</dcterms:created>
  <dcterms:modified xsi:type="dcterms:W3CDTF">2020-06-01T05:01:00Z</dcterms:modified>
</cp:coreProperties>
</file>