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F7269" w14:textId="7121C2F1" w:rsidR="0012600F" w:rsidRDefault="007C3FFD" w:rsidP="007C3FFD">
      <w:pPr>
        <w:ind w:left="1350" w:hanging="207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00E8E12" wp14:editId="22003004">
            <wp:simplePos x="0" y="0"/>
            <wp:positionH relativeFrom="column">
              <wp:posOffset>5613400</wp:posOffset>
            </wp:positionH>
            <wp:positionV relativeFrom="paragraph">
              <wp:posOffset>-2540</wp:posOffset>
            </wp:positionV>
            <wp:extent cx="708872" cy="966491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vas-Education-Foundation-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869" cy="97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600F">
        <w:rPr>
          <w:rFonts w:ascii="Times New Roman" w:hAnsi="Times New Roman" w:cs="Times New Roman"/>
          <w:b/>
          <w:sz w:val="28"/>
          <w:szCs w:val="28"/>
        </w:rPr>
        <w:t>ONLINE CERTIFICATION COURSE</w:t>
      </w:r>
    </w:p>
    <w:p w14:paraId="7FE9ADA1" w14:textId="77777777" w:rsidR="007C3FFD" w:rsidRDefault="007C3FFD" w:rsidP="0012600F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</w:p>
    <w:p w14:paraId="59D52260" w14:textId="77777777" w:rsidR="0012600F" w:rsidRDefault="0012600F" w:rsidP="0012600F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NAME : Pranav L M</w:t>
      </w:r>
    </w:p>
    <w:p w14:paraId="60949CDB" w14:textId="77777777" w:rsidR="0012600F" w:rsidRDefault="0012600F" w:rsidP="0012600F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USN : 4AL17CS062</w:t>
      </w:r>
    </w:p>
    <w:p w14:paraId="4052718C" w14:textId="77777777" w:rsidR="0012600F" w:rsidRDefault="0012600F" w:rsidP="0012600F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NAME : Machine Learning w</w:t>
      </w:r>
      <w:r w:rsidRPr="009F1595">
        <w:rPr>
          <w:rFonts w:ascii="Times New Roman" w:hAnsi="Times New Roman" w:cs="Times New Roman"/>
          <w:b/>
          <w:sz w:val="28"/>
          <w:szCs w:val="28"/>
        </w:rPr>
        <w:t>ith Python</w:t>
      </w:r>
    </w:p>
    <w:p w14:paraId="35DAE898" w14:textId="77777777" w:rsidR="0012600F" w:rsidRDefault="0012600F" w:rsidP="0012600F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  :  </w:t>
      </w:r>
      <w:hyperlink r:id="rId6" w:history="1">
        <w:r w:rsidRPr="00B07E9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https://cognitiveclass.ai/courses</w:t>
        </w:r>
      </w:hyperlink>
    </w:p>
    <w:p w14:paraId="2A19D5CE" w14:textId="77777777" w:rsidR="0012600F" w:rsidRDefault="0012600F" w:rsidP="0012600F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764DF2">
        <w:rPr>
          <w:rStyle w:val="provid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Cognitive Class:</w:t>
      </w:r>
      <w:r w:rsidRPr="00764DF2"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 </w:t>
      </w:r>
      <w:r w:rsidRPr="00764DF2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ML0101ENv3</w:t>
      </w:r>
    </w:p>
    <w:p w14:paraId="3C2BF75C" w14:textId="77777777" w:rsidR="0012600F" w:rsidRDefault="0012600F" w:rsidP="0012600F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Org By : IBM</w:t>
      </w:r>
    </w:p>
    <w:p w14:paraId="7DBD4EBF" w14:textId="77777777" w:rsidR="0012600F" w:rsidRDefault="0012600F" w:rsidP="0012600F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Start date : 18-05-2020</w:t>
      </w:r>
    </w:p>
    <w:p w14:paraId="6282FCC8" w14:textId="77777777" w:rsidR="0012600F" w:rsidRDefault="0012600F" w:rsidP="0012600F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Duration :  10 </w:t>
      </w:r>
      <w:proofErr w:type="spell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hr</w:t>
      </w:r>
      <w:proofErr w:type="spellEnd"/>
    </w:p>
    <w:p w14:paraId="56286730" w14:textId="77777777" w:rsidR="0012600F" w:rsidRDefault="0012600F" w:rsidP="0012600F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70B70CE" w14:textId="6B1AD4CB" w:rsidR="0012600F" w:rsidRDefault="0012600F" w:rsidP="0012600F">
      <w:pPr>
        <w:ind w:left="2880" w:hanging="4320"/>
        <w:jc w:val="center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Progress on 19-05-2020</w:t>
      </w:r>
    </w:p>
    <w:p w14:paraId="3CF37CE8" w14:textId="77777777" w:rsidR="0012600F" w:rsidRDefault="0012600F" w:rsidP="0012600F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40BA39A" w14:textId="232A06B6" w:rsidR="0012600F" w:rsidRDefault="0012600F" w:rsidP="0012600F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Topic Completed Today</w:t>
      </w:r>
    </w:p>
    <w:p w14:paraId="1E502C77" w14:textId="77777777" w:rsidR="0012600F" w:rsidRPr="0055510F" w:rsidRDefault="0012600F" w:rsidP="001260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2D902430" w14:textId="6D040922" w:rsidR="0012600F" w:rsidRPr="00764DF2" w:rsidRDefault="0012600F" w:rsidP="0012600F">
      <w:pPr>
        <w:pStyle w:val="ListParagraph"/>
        <w:ind w:left="-312"/>
        <w:jc w:val="center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drawing>
          <wp:inline distT="0" distB="0" distL="0" distR="0" wp14:anchorId="4EDF3CA9" wp14:editId="17FB6A4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0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908" cy="335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05BB" w14:textId="77777777" w:rsidR="0012600F" w:rsidRPr="0005067D" w:rsidRDefault="0012600F" w:rsidP="0012600F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</w:t>
      </w:r>
    </w:p>
    <w:p w14:paraId="73ED8490" w14:textId="77777777" w:rsidR="0012600F" w:rsidRDefault="0012600F" w:rsidP="001260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A0379E7" w14:textId="77777777" w:rsidR="0012600F" w:rsidRPr="0055510F" w:rsidRDefault="0012600F" w:rsidP="001260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2687AD7" w14:textId="77777777" w:rsidR="0012600F" w:rsidRDefault="0012600F" w:rsidP="0012600F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 w:rsidRPr="0005067D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Progress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Report</w:t>
      </w:r>
    </w:p>
    <w:p w14:paraId="2D3D87E9" w14:textId="77777777" w:rsidR="0012600F" w:rsidRDefault="0012600F" w:rsidP="001260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2C93CE96" w14:textId="25551EC0" w:rsidR="0012600F" w:rsidRDefault="0012600F" w:rsidP="0012600F">
      <w:pPr>
        <w:pStyle w:val="ListParagraph"/>
        <w:ind w:left="-312"/>
        <w:jc w:val="center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drawing>
          <wp:inline distT="0" distB="0" distL="0" distR="0" wp14:anchorId="4D8978C7" wp14:editId="7B4A43E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08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1B45" w14:textId="77777777" w:rsidR="0012600F" w:rsidRDefault="0012600F" w:rsidP="001260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04480A8D" w14:textId="77777777" w:rsidR="0012600F" w:rsidRPr="0005067D" w:rsidRDefault="0012600F" w:rsidP="0012600F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5AC96696" w14:textId="77777777" w:rsidR="0012600F" w:rsidRDefault="0012600F" w:rsidP="0012600F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14:paraId="7B717E80" w14:textId="77777777" w:rsidR="0012600F" w:rsidRPr="00764DF2" w:rsidRDefault="0012600F" w:rsidP="0012600F">
      <w:pPr>
        <w:ind w:left="2880" w:hanging="4320"/>
        <w:jc w:val="both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</w:t>
      </w:r>
    </w:p>
    <w:p w14:paraId="4C0EF7EC" w14:textId="77777777" w:rsidR="0012600F" w:rsidRDefault="0012600F" w:rsidP="0012600F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14:paraId="754A09A6" w14:textId="77777777" w:rsidR="0012600F" w:rsidRDefault="0012600F" w:rsidP="0012600F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14:paraId="34611B3E" w14:textId="77777777" w:rsidR="0012600F" w:rsidRDefault="0012600F" w:rsidP="0012600F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</w:p>
    <w:p w14:paraId="0C5EEFC5" w14:textId="77777777" w:rsidR="0012600F" w:rsidRPr="009F1595" w:rsidRDefault="0012600F" w:rsidP="0012600F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</w:p>
    <w:p w14:paraId="30C5C72B" w14:textId="77777777" w:rsidR="0012600F" w:rsidRPr="0012600F" w:rsidRDefault="0012600F" w:rsidP="0012600F"/>
    <w:sectPr w:rsidR="0012600F" w:rsidRPr="0012600F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0F"/>
    <w:rsid w:val="0012600F"/>
    <w:rsid w:val="007C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07BF5"/>
  <w15:chartTrackingRefBased/>
  <w15:docId w15:val="{9A947793-441B-4226-AF07-1B834A01D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00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600F"/>
    <w:rPr>
      <w:color w:val="0563C1" w:themeColor="hyperlink"/>
      <w:u w:val="single"/>
    </w:rPr>
  </w:style>
  <w:style w:type="character" w:customStyle="1" w:styleId="provider">
    <w:name w:val="provider"/>
    <w:basedOn w:val="DefaultParagraphFont"/>
    <w:rsid w:val="0012600F"/>
  </w:style>
  <w:style w:type="character" w:customStyle="1" w:styleId="course-number">
    <w:name w:val="course-number"/>
    <w:basedOn w:val="DefaultParagraphFont"/>
    <w:rsid w:val="0012600F"/>
  </w:style>
  <w:style w:type="paragraph" w:styleId="ListParagraph">
    <w:name w:val="List Paragraph"/>
    <w:basedOn w:val="Normal"/>
    <w:uiPriority w:val="34"/>
    <w:qFormat/>
    <w:rsid w:val="00126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gnitiveclass.ai/courses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2</cp:revision>
  <dcterms:created xsi:type="dcterms:W3CDTF">2020-05-19T04:43:00Z</dcterms:created>
  <dcterms:modified xsi:type="dcterms:W3CDTF">2020-05-19T04:50:00Z</dcterms:modified>
</cp:coreProperties>
</file>