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5CE36" w14:textId="77777777" w:rsidR="00E66976" w:rsidRDefault="00E66976" w:rsidP="00E66976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1D02431" wp14:editId="49092891">
            <wp:simplePos x="0" y="0"/>
            <wp:positionH relativeFrom="column">
              <wp:posOffset>5613400</wp:posOffset>
            </wp:positionH>
            <wp:positionV relativeFrom="paragraph">
              <wp:posOffset>-2540</wp:posOffset>
            </wp:positionV>
            <wp:extent cx="708872" cy="966491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vas-Education-Foundation-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9" cy="97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ONLINE CERTIFICATION COURSE</w:t>
      </w:r>
    </w:p>
    <w:p w14:paraId="1FD4BFF7" w14:textId="77777777" w:rsidR="00E66976" w:rsidRDefault="00E66976" w:rsidP="00E66976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</w:p>
    <w:p w14:paraId="3FD5321C" w14:textId="77777777" w:rsidR="00E66976" w:rsidRDefault="00E66976" w:rsidP="00E66976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 : Pranav L M</w:t>
      </w:r>
    </w:p>
    <w:p w14:paraId="70F02BAB" w14:textId="77777777" w:rsidR="00E66976" w:rsidRDefault="00E66976" w:rsidP="00E66976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 : 4AL17CS062</w:t>
      </w:r>
    </w:p>
    <w:p w14:paraId="48C8349C" w14:textId="77777777" w:rsidR="00E66976" w:rsidRDefault="00E66976" w:rsidP="00E66976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 : Machine Learning w</w:t>
      </w:r>
      <w:r w:rsidRPr="009F1595">
        <w:rPr>
          <w:rFonts w:ascii="Times New Roman" w:hAnsi="Times New Roman" w:cs="Times New Roman"/>
          <w:b/>
          <w:sz w:val="28"/>
          <w:szCs w:val="28"/>
        </w:rPr>
        <w:t>ith Python</w:t>
      </w:r>
    </w:p>
    <w:p w14:paraId="43971751" w14:textId="77777777" w:rsidR="00E66976" w:rsidRDefault="00E66976" w:rsidP="00E66976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166665AE" w14:textId="77777777" w:rsidR="00E66976" w:rsidRDefault="00E66976" w:rsidP="00E6697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P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ML0101ENv3</w:t>
      </w:r>
    </w:p>
    <w:p w14:paraId="71578339" w14:textId="77777777" w:rsidR="00E66976" w:rsidRDefault="00E66976" w:rsidP="00E6697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By : IBM</w:t>
      </w:r>
    </w:p>
    <w:p w14:paraId="455218B1" w14:textId="77777777" w:rsidR="00E66976" w:rsidRDefault="00E66976" w:rsidP="00E6697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date : 18-05-2020</w:t>
      </w:r>
    </w:p>
    <w:p w14:paraId="798A2938" w14:textId="77777777" w:rsidR="00E66976" w:rsidRDefault="00E66976" w:rsidP="00E6697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Duration :  10 hr</w:t>
      </w:r>
    </w:p>
    <w:p w14:paraId="445C5144" w14:textId="77777777" w:rsidR="00E66976" w:rsidRDefault="00E66976" w:rsidP="00E6697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4A6645D" w14:textId="2C5961E8" w:rsidR="00E66976" w:rsidRDefault="00E66976" w:rsidP="00E66976">
      <w:pPr>
        <w:ind w:left="2880" w:hanging="4320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Progress on 23-05-2020</w:t>
      </w:r>
    </w:p>
    <w:p w14:paraId="1E650247" w14:textId="77777777" w:rsidR="00E66976" w:rsidRDefault="00E66976" w:rsidP="00E6697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08FF453" w14:textId="6D9CE419" w:rsidR="00C44D16" w:rsidRDefault="00C44D16" w:rsidP="00E66976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PROGRESS-REPORT</w:t>
      </w:r>
    </w:p>
    <w:p w14:paraId="36E78C04" w14:textId="77777777" w:rsidR="00C44D16" w:rsidRDefault="00C44D16" w:rsidP="00C44D16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4152401" w14:textId="52F78F48" w:rsidR="00E66976" w:rsidRDefault="00AA40D4" w:rsidP="00C44D16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t xml:space="preserve">    </w:t>
      </w:r>
      <w:r w:rsidR="00C44D16"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50482994" wp14:editId="4D919EF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426E" w14:textId="13BBE729" w:rsidR="00E66976" w:rsidRDefault="00E66976" w:rsidP="00C44D1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A9FD5CE" w14:textId="4A527B9C" w:rsidR="00C44D16" w:rsidRDefault="00C44D16" w:rsidP="00C44D1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</w:t>
      </w:r>
    </w:p>
    <w:p w14:paraId="254630B3" w14:textId="77777777" w:rsidR="00C44D16" w:rsidRDefault="00C44D16" w:rsidP="00C44D16">
      <w:pPr>
        <w:ind w:left="2880" w:hanging="4320"/>
        <w:jc w:val="both"/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</w:pPr>
    </w:p>
    <w:p w14:paraId="595CDCD9" w14:textId="7857A5D1" w:rsidR="00C44D16" w:rsidRDefault="00C44D16" w:rsidP="00C44D1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0288" behindDoc="1" locked="0" layoutInCell="1" allowOverlap="1" wp14:anchorId="0145134E" wp14:editId="0C55C8D5">
            <wp:simplePos x="0" y="0"/>
            <wp:positionH relativeFrom="column">
              <wp:posOffset>-83820</wp:posOffset>
            </wp:positionH>
            <wp:positionV relativeFrom="paragraph">
              <wp:posOffset>364490</wp:posOffset>
            </wp:positionV>
            <wp:extent cx="5943600" cy="41103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CERTIFICATE</w:t>
      </w:r>
    </w:p>
    <w:p w14:paraId="2712F16B" w14:textId="1D79C43A" w:rsidR="00C44D16" w:rsidRDefault="00C44D16" w:rsidP="00C44D1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36999E5" w14:textId="6541C234" w:rsidR="00C44D16" w:rsidRDefault="00C44D16" w:rsidP="00C44D1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6C420D4" w14:textId="77777777" w:rsidR="00C44D16" w:rsidRDefault="00C44D16" w:rsidP="00C44D1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20B29F6" w14:textId="77777777" w:rsidR="00E66976" w:rsidRDefault="00E66976" w:rsidP="00E66976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559E74" w14:textId="3B00ACE9" w:rsidR="00E66976" w:rsidRDefault="00E66976" w:rsidP="00E66976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CACAB0C" w14:textId="77777777" w:rsidR="00E66976" w:rsidRDefault="00E66976" w:rsidP="00E66976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72ABC34" w14:textId="77777777" w:rsidR="00E66976" w:rsidRDefault="00E66976" w:rsidP="00E66976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D8316B8" w14:textId="77777777" w:rsidR="00E66976" w:rsidRDefault="00E66976" w:rsidP="00E66976">
      <w:pPr>
        <w:pStyle w:val="ListParagraph"/>
        <w:ind w:left="-312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90B662F" w14:textId="77777777" w:rsidR="00E66976" w:rsidRDefault="00E66976" w:rsidP="00E66976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55C1501" w14:textId="77777777" w:rsidR="00E66976" w:rsidRPr="0005067D" w:rsidRDefault="00E66976" w:rsidP="00E66976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89EB1D6" w14:textId="77777777" w:rsidR="00E66976" w:rsidRDefault="00E66976" w:rsidP="00E66976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2B193CEE" w14:textId="77777777" w:rsidR="00E66976" w:rsidRPr="00764DF2" w:rsidRDefault="00E66976" w:rsidP="00E66976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025B359" w14:textId="77777777" w:rsidR="00C44D16" w:rsidRDefault="00E66976" w:rsidP="00C44D16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25035197" w14:textId="77777777" w:rsidR="00C44D16" w:rsidRDefault="00C44D16" w:rsidP="00C44D16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691EE992" w14:textId="223DB469" w:rsidR="00C44D16" w:rsidRDefault="00C44D16" w:rsidP="00C44D16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BADGE</w:t>
      </w:r>
    </w:p>
    <w:p w14:paraId="6E37B032" w14:textId="729A5F25" w:rsidR="00C44D16" w:rsidRDefault="00C44D16" w:rsidP="00E66976">
      <w:pPr>
        <w:ind w:left="-72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7B15C6" wp14:editId="3EB4BE01">
            <wp:extent cx="4925112" cy="149563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55BF" w14:textId="6D597F69" w:rsidR="00E66976" w:rsidRPr="009F1595" w:rsidRDefault="00E66976" w:rsidP="00E66976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C44D16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44D1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5E61B3" wp14:editId="3BE062D0">
            <wp:extent cx="2697480" cy="257934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898" cy="26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1713" w14:textId="77777777" w:rsidR="00E66976" w:rsidRDefault="00E66976"/>
    <w:sectPr w:rsidR="00E66976" w:rsidSect="00C44D16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76"/>
    <w:rsid w:val="00AA40D4"/>
    <w:rsid w:val="00C44D16"/>
    <w:rsid w:val="00E6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24BF"/>
  <w15:chartTrackingRefBased/>
  <w15:docId w15:val="{E3579E5D-0224-47F7-A4B2-2B6031DC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97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976"/>
    <w:rPr>
      <w:color w:val="0563C1" w:themeColor="hyperlink"/>
      <w:u w:val="single"/>
    </w:rPr>
  </w:style>
  <w:style w:type="character" w:customStyle="1" w:styleId="provider">
    <w:name w:val="provider"/>
    <w:basedOn w:val="DefaultParagraphFont"/>
    <w:rsid w:val="00E66976"/>
  </w:style>
  <w:style w:type="character" w:customStyle="1" w:styleId="course-number">
    <w:name w:val="course-number"/>
    <w:basedOn w:val="DefaultParagraphFont"/>
    <w:rsid w:val="00E66976"/>
  </w:style>
  <w:style w:type="paragraph" w:styleId="ListParagraph">
    <w:name w:val="List Paragraph"/>
    <w:basedOn w:val="Normal"/>
    <w:uiPriority w:val="34"/>
    <w:qFormat/>
    <w:rsid w:val="00E6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tiveclass.ai/cours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3</cp:revision>
  <dcterms:created xsi:type="dcterms:W3CDTF">2020-05-23T03:25:00Z</dcterms:created>
  <dcterms:modified xsi:type="dcterms:W3CDTF">2020-05-23T07:21:00Z</dcterms:modified>
</cp:coreProperties>
</file>