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6"/>
      </w:tblGrid>
      <w:tr w:rsidR="005E1173" w:rsidRPr="00D4697B" w14:paraId="638C1909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43038" w14:textId="77777777" w:rsidR="005E1173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class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14:paraId="1C5EB9E5" w14:textId="790E5949" w:rsidR="005E1173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4697B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  <w:lang w:eastAsia="en-IN"/>
              </w:rPr>
              <w:t>SmallestIntegerInSortedArray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  <w:p w14:paraId="071FA1BA" w14:textId="04326524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  <w:lang w:eastAsia="en-IN"/>
              </w:rPr>
              <w:t>find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E36209"/>
                <w:sz w:val="18"/>
                <w:szCs w:val="18"/>
                <w:bdr w:val="none" w:sz="0" w:space="0" w:color="auto" w:frame="1"/>
                <w:lang w:eastAsia="en-IN"/>
              </w:rPr>
              <w:t>arrA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5E1173" w:rsidRPr="00D4697B" w14:paraId="4C9BA52D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95E84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smlNumber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E1173" w:rsidRPr="00D4697B" w14:paraId="030730C7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C842C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for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0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;i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&lt;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arrA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length;i</w:t>
            </w:r>
            <w:proofErr w:type="spellEnd"/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++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5E1173" w:rsidRPr="00D4697B" w14:paraId="49806BF4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6FCE3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if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arrA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&lt;=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smlNumber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5E1173" w:rsidRPr="00D4697B" w14:paraId="2DD52C02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582A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smlNumber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+=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arrA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5E1173" w:rsidRPr="00D4697B" w14:paraId="14072ABF" w14:textId="77777777" w:rsidTr="002A4CC5">
        <w:trPr>
          <w:trHeight w:val="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62004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else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E1173" w:rsidRPr="00D4697B" w14:paraId="78AD8989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FAD70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break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E1173" w:rsidRPr="00D4697B" w14:paraId="046B4E3F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243AF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E1173" w:rsidRPr="00D4697B" w14:paraId="1B65D537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566CF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E1173" w:rsidRPr="00D4697B" w14:paraId="29DA827F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1536F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return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smlNumber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E1173" w:rsidRPr="00D4697B" w14:paraId="5B5E5285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D0C51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E1173" w:rsidRPr="00D4697B" w14:paraId="63CA9D1A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A304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static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void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  <w:lang w:eastAsia="en-IN"/>
              </w:rPr>
              <w:t>main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  <w:lang w:eastAsia="en-IN"/>
              </w:rPr>
              <w:t>String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E36209"/>
                <w:sz w:val="18"/>
                <w:szCs w:val="18"/>
                <w:bdr w:val="none" w:sz="0" w:space="0" w:color="auto" w:frame="1"/>
                <w:lang w:eastAsia="en-IN"/>
              </w:rPr>
              <w:t>arg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[]){</w:t>
            </w:r>
          </w:p>
        </w:tc>
      </w:tr>
      <w:tr w:rsidR="005E1173" w:rsidRPr="00D4697B" w14:paraId="0439D402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9E7AD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  <w:lang w:eastAsia="en-IN"/>
              </w:rPr>
              <w:t>SmallestIntegerInSortedArray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new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  <w:lang w:eastAsia="en-IN"/>
              </w:rPr>
              <w:t>SmallestIntegerInSortedArray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E1173" w:rsidRPr="00D4697B" w14:paraId="0B9C51DC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F2982" w14:textId="77777777" w:rsidR="005E1173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4697B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 xml:space="preserve">"Smallest Positive Integer that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>cant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 xml:space="preserve"> be represented by </w:t>
            </w:r>
          </w:p>
          <w:p w14:paraId="39870374" w14:textId="781908B6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 xml:space="preserve">                   </w:t>
            </w:r>
            <w:r w:rsidRPr="00D4697B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>the sum of any subset of following arrays are : "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E1173" w:rsidRPr="00D4697B" w14:paraId="36F9CE97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D1ACD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arrA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3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4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6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7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9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5E1173" w:rsidRPr="00D4697B" w14:paraId="01CA6C16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73F76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4697B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>"{1,1,3,4,6,7,9} -"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+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find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arrA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5E1173" w:rsidRPr="00D4697B" w14:paraId="3BB2D071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12FC7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arrB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5E1173" w:rsidRPr="00D4697B" w14:paraId="75A2BD9B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36627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4697B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>"{1,1,1,1,1} -"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+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find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arrB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5E1173" w:rsidRPr="00D4697B" w14:paraId="5D0F8C17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0E289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arrC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2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3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6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7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5E1173" w:rsidRPr="00D4697B" w14:paraId="5F28A62C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E44F8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4697B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>"{2,3,6,7} -"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+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find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arrC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5E1173" w:rsidRPr="00D4697B" w14:paraId="6BB96270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BDC26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arrD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2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6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7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9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5E1173" w:rsidRPr="00D4697B" w14:paraId="6D0C3F70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24B36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4697B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>"{1,2,6,7,9} -"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+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find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arrD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5E1173" w:rsidRPr="00D4697B" w14:paraId="0B7AB406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AB050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E1173" w:rsidRPr="00D4697B" w14:paraId="5A1C06CC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8FE2D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329D1A4" w14:textId="0CB6B325" w:rsidR="005E1173" w:rsidRDefault="005E1173">
      <w:r>
        <w:rPr>
          <w:noProof/>
        </w:rPr>
        <w:drawing>
          <wp:inline distT="0" distB="0" distL="0" distR="0" wp14:anchorId="58033C53" wp14:editId="6237DC4F">
            <wp:extent cx="5288280" cy="2537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30" t="27418" r="21959" b="37601"/>
                    <a:stretch/>
                  </pic:blipFill>
                  <pic:spPr bwMode="auto">
                    <a:xfrm>
                      <a:off x="0" y="0"/>
                      <a:ext cx="528828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73"/>
    <w:rsid w:val="005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1336"/>
  <w15:chartTrackingRefBased/>
  <w15:docId w15:val="{6B36F4E6-7F42-4BC1-A1F1-F1259ACC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2020-06-17T11:00:00Z</dcterms:created>
  <dcterms:modified xsi:type="dcterms:W3CDTF">2020-06-17T11:02:00Z</dcterms:modified>
</cp:coreProperties>
</file>