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34D70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EE9828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57500189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7B7CB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GFG{ </w:t>
      </w:r>
    </w:p>
    <w:p w14:paraId="4732A41D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EBD4E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//Function to find the </w:t>
      </w:r>
    </w:p>
    <w:p w14:paraId="22415233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//Largest element before </w:t>
      </w:r>
    </w:p>
    <w:p w14:paraId="3EFB218E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//every element of an array </w:t>
      </w:r>
    </w:p>
    <w:p w14:paraId="434312D0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findMaximumBefore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</w:t>
      </w:r>
    </w:p>
    <w:p w14:paraId="7F358150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AECC67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Loop to iterate over every </w:t>
      </w:r>
    </w:p>
    <w:p w14:paraId="46E46C73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element of the array </w:t>
      </w:r>
    </w:p>
    <w:p w14:paraId="44215A3C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14:paraId="4E8F7D32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2D95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-1; </w:t>
      </w:r>
    </w:p>
    <w:p w14:paraId="5B194B01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45F4232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Loop to find the maximum smallest </w:t>
      </w:r>
    </w:p>
    <w:p w14:paraId="057B7A65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number before the element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</w:p>
    <w:p w14:paraId="6D131C7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--) { </w:t>
      </w:r>
    </w:p>
    <w:p w14:paraId="11385F79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</w:p>
    <w:p w14:paraId="3AB34ED8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 { </w:t>
      </w:r>
    </w:p>
    <w:p w14:paraId="0BE47C8E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578AFD05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0A1993D1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12487B17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1A6E3BF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7A7BC750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799A395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C972FA7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3F0BDA2E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BDFF9C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03E8E6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of elements you want in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0AA89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F30F1D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F9785F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all the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FBBBBD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E5DF523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5921162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FB1DC5B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55F5D48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68A8546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279A68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Function Call </w:t>
      </w:r>
    </w:p>
    <w:p w14:paraId="495B68AA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findMaximumBefore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2CB1647" w14:textId="77777777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5422776F" w14:textId="77777777" w:rsidR="001A73C2" w:rsidRP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22A50F32" w14:textId="38375C83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2"/>
          <w:szCs w:val="32"/>
        </w:rPr>
      </w:pPr>
      <w:r w:rsidRPr="001A73C2">
        <w:rPr>
          <w:rFonts w:ascii="Consolas" w:hAnsi="Consolas" w:cs="Consolas"/>
          <w:b/>
          <w:bCs/>
          <w:color w:val="000000" w:themeColor="text1"/>
          <w:sz w:val="32"/>
          <w:szCs w:val="32"/>
        </w:rPr>
        <w:t>OUTPU</w:t>
      </w:r>
      <w:r>
        <w:rPr>
          <w:rFonts w:ascii="Consolas" w:hAnsi="Consolas" w:cs="Consolas"/>
          <w:b/>
          <w:bCs/>
          <w:color w:val="000000" w:themeColor="text1"/>
          <w:sz w:val="32"/>
          <w:szCs w:val="32"/>
        </w:rPr>
        <w:t>T:</w:t>
      </w:r>
    </w:p>
    <w:p w14:paraId="3EE4F285" w14:textId="7971FA6F" w:rsidR="001A73C2" w:rsidRDefault="001A73C2" w:rsidP="001A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53C0ED5" wp14:editId="6081B67A">
            <wp:simplePos x="0" y="0"/>
            <wp:positionH relativeFrom="column">
              <wp:posOffset>-259080</wp:posOffset>
            </wp:positionH>
            <wp:positionV relativeFrom="paragraph">
              <wp:posOffset>196215</wp:posOffset>
            </wp:positionV>
            <wp:extent cx="2316480" cy="9144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25" b="72649"/>
                    <a:stretch/>
                  </pic:blipFill>
                  <pic:spPr bwMode="auto">
                    <a:xfrm>
                      <a:off x="0" y="0"/>
                      <a:ext cx="231648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5E9C6A5" w14:textId="24A1713B" w:rsidR="001A73C2" w:rsidRDefault="001A73C2" w:rsidP="001A73C2">
      <w:pPr>
        <w:ind w:hanging="99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B74AFB" wp14:editId="13A64796">
            <wp:simplePos x="0" y="0"/>
            <wp:positionH relativeFrom="column">
              <wp:posOffset>2933700</wp:posOffset>
            </wp:positionH>
            <wp:positionV relativeFrom="paragraph">
              <wp:posOffset>47625</wp:posOffset>
            </wp:positionV>
            <wp:extent cx="233172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5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69" b="74245"/>
                    <a:stretch/>
                  </pic:blipFill>
                  <pic:spPr bwMode="auto">
                    <a:xfrm>
                      <a:off x="0" y="0"/>
                      <a:ext cx="233172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</w:t>
      </w:r>
    </w:p>
    <w:sectPr w:rsidR="001A73C2" w:rsidSect="001A73C2">
      <w:pgSz w:w="12240" w:h="15840"/>
      <w:pgMar w:top="142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3C2"/>
    <w:rsid w:val="001A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D089A"/>
  <w15:chartTrackingRefBased/>
  <w15:docId w15:val="{748CCE1B-C241-4C6F-A289-5195B80D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2020-05-27T05:42:00Z</dcterms:created>
  <dcterms:modified xsi:type="dcterms:W3CDTF">2020-05-27T05:46:00Z</dcterms:modified>
</cp:coreProperties>
</file>