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ECF7" w14:textId="40CBF376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JAVA PROGRM-BALANCED BRAKET </w:t>
      </w:r>
    </w:p>
    <w:p w14:paraId="2730574A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717AB" w14:textId="414FA316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3DC00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BE6E2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541BE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8077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48F33A3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55F4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A742CA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A0E5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Stack&lt;Character&gt;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Stack&lt;Character&gt;();</w:t>
      </w:r>
    </w:p>
    <w:p w14:paraId="13C5A422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String to check:"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6757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5D44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EED8BA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14:paraId="16FD455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sinput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59F86B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9BE43B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8F9097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0AAAC92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AB5454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ED495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E4F90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F35A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B436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5B589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230EB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87B93A5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DBE68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287F3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66D6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0CAC3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2F5E80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92F2B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346D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CE22F47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3C89F7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85940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CE5CD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8BCB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4CB11E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3904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3FA52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617018A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BA2FE9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0E09F9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17FE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5AB91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83DF46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"Unbalanced"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9552D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E56389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83D7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CB9929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E58CF" w14:textId="5BE01B3C"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81A942" w14:textId="77777777"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</w:p>
    <w:p w14:paraId="3AD8DCDE" w14:textId="30C251BA"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0C541F" wp14:editId="72D3A190">
            <wp:simplePos x="0" y="0"/>
            <wp:positionH relativeFrom="column">
              <wp:posOffset>2880360</wp:posOffset>
            </wp:positionH>
            <wp:positionV relativeFrom="paragraph">
              <wp:posOffset>263525</wp:posOffset>
            </wp:positionV>
            <wp:extent cx="3497580" cy="1272540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 xml:space="preserve">Output                                                  </w:t>
      </w:r>
    </w:p>
    <w:p w14:paraId="0D6B8F89" w14:textId="31A29401" w:rsidR="00623F1E" w:rsidRDefault="00623F1E" w:rsidP="00623F1E">
      <w:pPr>
        <w:ind w:left="-567"/>
      </w:pPr>
      <w:r>
        <w:rPr>
          <w:noProof/>
        </w:rPr>
        <w:drawing>
          <wp:inline distT="0" distB="0" distL="0" distR="0" wp14:anchorId="4514CACC" wp14:editId="7F0FCF75">
            <wp:extent cx="32385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76128"/>
                    <a:stretch/>
                  </pic:blipFill>
                  <pic:spPr bwMode="auto">
                    <a:xfrm>
                      <a:off x="0" y="0"/>
                      <a:ext cx="323850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3F1E" w:rsidSect="00623F1E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1E"/>
    <w:rsid w:val="006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EFDF"/>
  <w15:chartTrackingRefBased/>
  <w15:docId w15:val="{A6C3AC18-398C-496C-A066-3B80EE92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2020-05-28T06:47:00Z</dcterms:created>
  <dcterms:modified xsi:type="dcterms:W3CDTF">2020-05-28T06:53:00Z</dcterms:modified>
</cp:coreProperties>
</file>