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9B24E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4A165C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248677F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findShortestSubString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7EB71CB8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D5C347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B169C4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3380F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FA3F3D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58CBF2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4DE83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2936BE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615E1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222026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E380941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6C7C5F9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02C69D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A8A30C1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7D2D09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592B3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9D477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68A13C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FE69FD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734FE07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23AB2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B928493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F4C0EF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A803D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6A82F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DEEF03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3A841B0F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0EE789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 Shuffle"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571D9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D6E11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4F47305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ED4F6C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Shuffle"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0CBC73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A655ED" w14:textId="77777777"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6F73DE" w14:textId="77777777" w:rsidR="008A0325" w:rsidRDefault="008A0325" w:rsidP="008A03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71614" w14:textId="77777777" w:rsidR="008A0325" w:rsidRDefault="008A0325" w:rsidP="008A0325"/>
    <w:p w14:paraId="0B94924D" w14:textId="6C6D4AEE" w:rsidR="008A0325" w:rsidRPr="008A0325" w:rsidRDefault="008A0325" w:rsidP="008A03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032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61D785" wp14:editId="0D0E2C70">
            <wp:simplePos x="0" y="0"/>
            <wp:positionH relativeFrom="column">
              <wp:posOffset>60960</wp:posOffset>
            </wp:positionH>
            <wp:positionV relativeFrom="paragraph">
              <wp:posOffset>669925</wp:posOffset>
            </wp:positionV>
            <wp:extent cx="5875020" cy="2956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20" b="64073"/>
                    <a:stretch/>
                  </pic:blipFill>
                  <pic:spPr bwMode="auto">
                    <a:xfrm>
                      <a:off x="0" y="0"/>
                      <a:ext cx="587502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32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BA8D61" wp14:editId="14D8C301">
            <wp:simplePos x="0" y="0"/>
            <wp:positionH relativeFrom="column">
              <wp:posOffset>-502920</wp:posOffset>
            </wp:positionH>
            <wp:positionV relativeFrom="paragraph">
              <wp:posOffset>8343900</wp:posOffset>
            </wp:positionV>
            <wp:extent cx="6560820" cy="2026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24" b="66437"/>
                    <a:stretch/>
                  </pic:blipFill>
                  <pic:spPr bwMode="auto">
                    <a:xfrm>
                      <a:off x="0" y="0"/>
                      <a:ext cx="656082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325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sectPr w:rsidR="008A0325" w:rsidRPr="008A0325" w:rsidSect="008A032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25"/>
    <w:rsid w:val="008A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8488"/>
  <w15:chartTrackingRefBased/>
  <w15:docId w15:val="{F73AD789-404C-400B-A0F8-8422041A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2020-05-29T06:17:00Z</dcterms:created>
  <dcterms:modified xsi:type="dcterms:W3CDTF">2020-05-29T06:22:00Z</dcterms:modified>
</cp:coreProperties>
</file>