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9"/>
        <w:gridCol w:w="2703"/>
      </w:tblGrid>
      <w:tr>
        <w:tc>
          <w:tcPr>
            <w:tcW w:w="5819" w:type="dxa"/>
          </w:tcPr>
          <w:p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  <w:t>ASSIGNMENT 3</w:t>
            </w:r>
          </w:p>
          <w:p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  <w:t>ECHO SERVER USING TCP</w:t>
            </w:r>
          </w:p>
        </w:tc>
        <w:tc>
          <w:tcPr>
            <w:tcW w:w="2703" w:type="dxa"/>
          </w:tcPr>
          <w:p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  <w:t xml:space="preserve">Name: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Nivetha Dhanakoti </w:t>
            </w:r>
          </w:p>
          <w:p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  <w:t xml:space="preserve">Reg no.: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  <w:t>3122 22 5001 087</w:t>
            </w:r>
          </w:p>
        </w:tc>
      </w:tr>
    </w:tbl>
    <w:p>
      <w:p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>Aim: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To Develop a socket program to simulate Echo Server.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Echo Server : </w:t>
      </w: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The client sends data to server. The server in turn sends the message back to the client. Send multiple lines of text.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Sample Input Output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Client Side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Client: “hi this is from ssn.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------------------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------------------“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Message from Server: “hi this is from ssn.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------------------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------------------“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 Bold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Server Side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Message from Client: “hi this is from ssn.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------------------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------------------“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Message sent: “hi this is from ssn.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------------------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Times-Roman" w:cs="Times New Roman Regular"/>
          <w:color w:val="000000"/>
          <w:kern w:val="0"/>
          <w:sz w:val="22"/>
          <w:szCs w:val="22"/>
          <w:lang w:val="en-US" w:eastAsia="zh-CN" w:bidi="ar"/>
        </w:rPr>
        <w:t xml:space="preserve">------------------“ 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Code: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Server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&lt;stdio.h&gt;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&lt;sys/types.h&gt;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&lt;sys/socket.h&gt;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&lt;netinet/in.h&gt;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&lt;string.h&gt;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&lt;unistd.h&gt;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&lt;arpa/inet.h&gt;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int main(int argc, char **argv)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socklen_t len;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int sockfd, newfd, 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struct sockaddr_in servaddr, cliaddr;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char buff[1024];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sockfd = socket(AF_INET, SOCK_STREAM, 0);</w:t>
      </w: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if (sockfd &lt; 0) </w:t>
      </w: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perror("cannot create socket");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bzero(&amp;servaddr, sizeof(servaddr));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servaddr.sin_family = AF_INET;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servaddr.sin_addr.s_addr = INADDR_ANY;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servaddr.sin_port = htons(7777);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if (bind(sockfd, (struct sockaddr*)&amp;servaddr, sizeof(servaddr)) &lt; 0) </w:t>
      </w: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perror("Bind error");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listen(sockfd, 2);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len = sizeof(cliaddr);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// Receiving messages</w:t>
      </w: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while (1) </w:t>
      </w: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newfd = accept(sockfd, (struct sockaddr*)&amp;cliaddr, &amp;len);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if (newfd &lt; 0) </w:t>
      </w:r>
    </w:p>
    <w:p>
      <w:pPr>
        <w:numPr>
          <w:ilvl w:val="0"/>
          <w:numId w:val="0"/>
        </w:numPr>
        <w:ind w:firstLine="440" w:firstLineChars="20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perror("Accept error");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while (1) </w:t>
      </w:r>
    </w:p>
    <w:p>
      <w:pPr>
        <w:numPr>
          <w:ilvl w:val="0"/>
          <w:numId w:val="0"/>
        </w:numPr>
        <w:ind w:firstLine="440" w:firstLineChars="20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n = read(newfd, buff, sizeof(buff) - 1);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if (n &lt; 0) </w:t>
      </w:r>
    </w:p>
    <w:p>
      <w:pPr>
        <w:numPr>
          <w:ilvl w:val="0"/>
          <w:numId w:val="0"/>
        </w:numPr>
        <w:ind w:firstLine="660" w:firstLineChars="30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    perror("Read error");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    close(newfd);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} </w:t>
      </w:r>
    </w:p>
    <w:p>
      <w:pPr>
        <w:numPr>
          <w:ilvl w:val="0"/>
          <w:numId w:val="0"/>
        </w:numPr>
        <w:ind w:firstLine="660" w:firstLineChars="30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else if (n == 0) </w:t>
      </w:r>
    </w:p>
    <w:p>
      <w:pPr>
        <w:numPr>
          <w:ilvl w:val="0"/>
          <w:numId w:val="0"/>
        </w:numPr>
        <w:ind w:firstLine="660" w:firstLineChars="30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    // Connection closed by client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    break;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buff[n] = '\0'; // Null-terminate the string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printf("Received Message: %s\n", buff);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if (strcmp(buff, "END") == 0) </w:t>
      </w:r>
    </w:p>
    <w:p>
      <w:pPr>
        <w:numPr>
          <w:ilvl w:val="0"/>
          <w:numId w:val="0"/>
        </w:numPr>
        <w:ind w:firstLine="660" w:firstLineChars="30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    close(newfd);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    break;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if (strcmp(buff, "END") == 0) </w:t>
      </w:r>
    </w:p>
    <w:p>
      <w:pPr>
        <w:numPr>
          <w:ilvl w:val="0"/>
          <w:numId w:val="0"/>
        </w:numPr>
        <w:ind w:firstLine="440" w:firstLineChars="20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break;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Client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&lt;stdio.h&gt;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&lt;sys/types.h&gt;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&lt;sys/socket.h&gt;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&lt;netinet/in.h&gt;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&lt;string.h&gt;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&lt;unistd.h&gt;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#include &lt;arpa/inet.h&gt;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int main(int argc, char **argv)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int sockfd, n;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struct sockaddr_in servaddr;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char buff[1024];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if (argc &lt; 2) </w:t>
      </w: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fprintf(stderr, "Usage: %s &lt;server-ip-address&gt;\n", argv[0]);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sockfd = socket(AF_INET, SOCK_STREAM, 0);</w:t>
      </w: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if (sockfd &lt; 0) </w:t>
      </w: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perror("cannot create socket");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bzero(&amp;servaddr, sizeof(servaddr));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servaddr.sin_family = AF_INET;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servaddr.sin_addr.s_addr = inet_addr(argv[1]);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servaddr.sin_port = htons(7777);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if (connect(sockfd, (struct sockaddr*)&amp;servaddr, sizeof(servaddr)) &lt; 0) </w:t>
      </w: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perror("Connect error");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// Sending the message</w:t>
      </w: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while (1) </w:t>
      </w:r>
    </w:p>
    <w:p>
      <w:pPr>
        <w:numPr>
          <w:ilvl w:val="0"/>
          <w:numId w:val="0"/>
        </w:numPr>
        <w:ind w:firstLine="22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printf("Enter the message: 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if (fgets(buff, sizeof(buff), stdin) == NULL) </w:t>
      </w:r>
    </w:p>
    <w:p>
      <w:pPr>
        <w:numPr>
          <w:ilvl w:val="0"/>
          <w:numId w:val="0"/>
        </w:numPr>
        <w:ind w:firstLine="440" w:firstLineChars="20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perror("Input error");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buff[strcspn(buff, "\n")] = '\0'; // Remove newline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n = write(sockfd, buff, strlen(buff) + 1);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if (n &lt; 0) </w:t>
      </w:r>
    </w:p>
    <w:p>
      <w:pPr>
        <w:numPr>
          <w:ilvl w:val="0"/>
          <w:numId w:val="0"/>
        </w:numPr>
        <w:ind w:firstLine="440" w:firstLineChars="200"/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{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perror("Write error");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return 1;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if (strcmp(buff, "END") == 0) 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        break;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close(sockfd);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 xml:space="preserve">    return 0;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2"/>
          <w:szCs w:val="22"/>
          <w:lang w:val="en-US"/>
        </w:rPr>
        <w:t>}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Output: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drawing>
          <wp:inline distT="0" distB="0" distL="114300" distR="114300">
            <wp:extent cx="5145405" cy="640715"/>
            <wp:effectExtent l="0" t="0" r="10795" b="19685"/>
            <wp:docPr id="1" name="Picture 1" descr="Screenshot from 2024-08-09 11-33-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4-08-09 11-33-59"/>
                    <pic:cNvPicPr>
                      <a:picLocks noChangeAspect="1"/>
                    </pic:cNvPicPr>
                  </pic:nvPicPr>
                  <pic:blipFill>
                    <a:blip r:embed="rId4"/>
                    <a:srcRect l="7319" t="17467" r="12503" b="64788"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Server Output: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drawing>
          <wp:inline distT="0" distB="0" distL="114300" distR="114300">
            <wp:extent cx="3631565" cy="628015"/>
            <wp:effectExtent l="0" t="0" r="635" b="6985"/>
            <wp:docPr id="3" name="Picture 3" descr="Screenshot 2024-08-11 at 7.42.3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4-08-11 at 7.42.32 PM"/>
                    <pic:cNvPicPr>
                      <a:picLocks noChangeAspect="1"/>
                    </pic:cNvPicPr>
                  </pic:nvPicPr>
                  <pic:blipFill>
                    <a:blip r:embed="rId5"/>
                    <a:srcRect r="54723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Client Output: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drawing>
          <wp:inline distT="0" distB="0" distL="114300" distR="114300">
            <wp:extent cx="4186555" cy="654050"/>
            <wp:effectExtent l="0" t="0" r="0" b="6350"/>
            <wp:docPr id="4" name="Picture 4" descr="Screenshot 2024-08-11 at 7.42.3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4-08-11 at 7.42.32 PM"/>
                    <pic:cNvPicPr>
                      <a:picLocks noChangeAspect="1"/>
                    </pic:cNvPicPr>
                  </pic:nvPicPr>
                  <pic:blipFill>
                    <a:blip r:embed="rId5"/>
                    <a:srcRect l="52276" r="-4818"/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Learning Outcomes: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I have learnt t</w:t>
      </w:r>
      <w:r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  <w:t xml:space="preserve">o be proficient in developing socket program through echo server. </w:t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single" w:color="auto" w:sz="4" w:space="31"/>
        <w:left w:val="single" w:color="auto" w:sz="4" w:space="31"/>
        <w:bottom w:val="single" w:color="auto" w:sz="4" w:space="31"/>
        <w:right w:val="single" w:color="auto" w:sz="4" w:space="31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-Roman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Bold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DF4E70"/>
    <w:rsid w:val="5EB77C19"/>
    <w:rsid w:val="5F3D706E"/>
    <w:rsid w:val="7BE5A44E"/>
    <w:rsid w:val="7CB9C2FD"/>
    <w:rsid w:val="7EED9E99"/>
    <w:rsid w:val="7F7DC399"/>
    <w:rsid w:val="7FF6ED7C"/>
    <w:rsid w:val="A3877ED4"/>
    <w:rsid w:val="CBF7D2A3"/>
    <w:rsid w:val="DFB51EC0"/>
    <w:rsid w:val="E37A7F65"/>
    <w:rsid w:val="F5DF4E70"/>
    <w:rsid w:val="F7FF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1746</Words>
  <Characters>11587</Characters>
  <Lines>0</Lines>
  <Paragraphs>0</Paragraphs>
  <TotalTime>3</TotalTime>
  <ScaleCrop>false</ScaleCrop>
  <LinksUpToDate>false</LinksUpToDate>
  <CharactersWithSpaces>15213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2024-08-02T15:33:00Z</dcterms:created>
  <dc:creator>nivethadhanakoti</dc:creator>
  <cp:lastModifiedBy>Nivetha Dhanakoti</cp:lastModifiedBy>
  <dcterms:modified xsi:type="dcterms:W3CDTF">2024-08-11T19:47:28Z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