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6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ADDRESS RESOLUTION PROTOCOL (ARP)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Aim: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To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Simulate ARP using socket programming.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Server should perform the following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Consider the server as a host or a router.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2. Enter hosts/router</w:t>
      </w: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s’ </w:t>
      </w: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IP address and MAC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Listen for any number of client (for broadcasting purpose)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Enter the packet details received from a host or its own packet to sent to a destination. The details are: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i. Source IP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ii. Source MAC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iii. Destination IP address </w:t>
      </w:r>
    </w:p>
    <w:p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iv. 16 bit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 Develop an ARP Request packet which is to be broadcasted to all clients. Query packet should contain SourceIP | SourceMAC | DestinationIP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6. When an ARP Reply is received with the Destination MAC address, send the packet to the corresponding destination with format SourceIP | SourceMAC | DestinationIP|Destination MAC Address|16 bit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7. Also check the validity of IP and MAC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Client should do the following</w:t>
      </w: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Can have any number of clients(depends on the backlog). A single program is enough for any number of clients.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Enter the clients own IP and MAC.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When an ARP Request packet is received check whether Destination IP is its own IP.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4. If not no reply.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 If yes respond with ARP Reply packet. SourceIP | SourceMAC | DestinationIP DestinationMAC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Then receive the packet from the server and display it.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Sample Input and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Server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details of packet received.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Destination IP :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Source IP :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Source MAC :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16 bit data :1011110000101010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Developing ARP Request packet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The ARP Request packet is broadcasted.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Waiting for ARP Reply...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Reply received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Sending the packet to :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Packet Sent: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|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165.43.158.158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: 09-DF-90-26-6C-09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IP address does not match.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: 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IP address matches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Reply Sent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Received Packet is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>155.157.65.128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76923B"/>
          <w:kern w:val="0"/>
          <w:sz w:val="22"/>
          <w:szCs w:val="22"/>
          <w:lang w:val="en-US" w:eastAsia="zh-CN" w:bidi="ar"/>
        </w:rPr>
        <w:t xml:space="preserve">45-DA-62-21-1A-B2 |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011110000101010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IP address : 15.143.158.18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Enter the Mac address : 19-0F-01-63-C7-D4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ARP Request Received : </w:t>
      </w:r>
      <w:r>
        <w:rPr>
          <w:rFonts w:hint="default" w:ascii="Times New Roman Regular" w:hAnsi="Times New Roman Regular" w:eastAsia="Times Bold" w:cs="Times New Roman Regular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123.128.34.56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4AACC5"/>
          <w:kern w:val="0"/>
          <w:sz w:val="22"/>
          <w:szCs w:val="22"/>
          <w:lang w:val="en-US" w:eastAsia="zh-CN" w:bidi="ar"/>
        </w:rPr>
        <w:t xml:space="preserve">AF-45-E5-00-97-12 </w:t>
      </w: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Times Bold" w:cs="Times New Roman Regular"/>
          <w:b/>
          <w:bCs/>
          <w:color w:val="8063A1"/>
          <w:kern w:val="0"/>
          <w:sz w:val="22"/>
          <w:szCs w:val="22"/>
          <w:lang w:val="en-US" w:eastAsia="zh-CN" w:bidi="ar"/>
        </w:rPr>
        <w:t xml:space="preserve">155.157.65.128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>IP address does not match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 Code: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&lt;stdlib.h&gt;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BUFFER_SIZE 1024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PORT 42345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IP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is_valid_ip(const char *ip)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inet_pton(AF_INET, ip, &amp;(sa.sin_addr)) !=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MAC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is_valid_mac(const char *mac)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i;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(strlen(mac) != 17)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for (i = 0; i &lt; 17; i++)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((i + 1) % 3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(mac[i] != '-')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(!((mac[i] &gt;= '0' &amp;&amp; mac[i] &lt;= '9') || (mac[i] &gt;= 'A' &amp;&amp; mac[i] &lt;= 'F') || (mac[i] &gt;= 'a' &amp;&amp; mac[i] &lt;= 'f')))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handle_client(int sockfd)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client_addr;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socklen_t addr_len = sizeof(client_addr);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buffer[BUFFER_SIZE];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src_ip[16], src_mac[18], dest_ip[16], dest_mac[18];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uint16_t data;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ssize_t recv_len;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while (1)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Receive ARP Request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recv_len = recvfrom(sockfd, buffer, sizeof(buffer), 0, (struct sockaddr *)&amp;client_addr,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Parse packet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sscanf(buffer, "%15s %17s %15s %5hx", src_ip, src_mac, dest_ip,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printf("Received ARP Request:\n");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Simulate ARP Request Handling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(strcmp(dest_ip, "155.157.65.128")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strcpy(dest_mac, "45-DA-62-21-1A-B2"); // Example MAC address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// Prepare ARP Reply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snprintf(buffer, sizeof(buffer), "%s %s %s %s %04X", src_ip, src_mac, dest_ip, dest_mac,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sendto(sockfd, buffer, strlen(buffer), 0, (struct sockaddr *)&amp;client_addr, 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printf("ARP Reply Sent:\n");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MAC: %s\n", dest_mac);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// Print and send the final packet to destination MAC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snprintf(buffer, sizeof(buffer), "%s %s %s %s %04X", src_ip, src_mac, dest_ip, dest_mac,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printf("Packet Sent: %s\n", buffer);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printf("Destination IP does not match.\n");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Ask the user if they want to end the server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char choice;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printf("Do you want to end the server? (y/n):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scanf(" %c", &amp;choice);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(choice == 'y' || choice == 'Y')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main()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sockfd;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server_addr;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((sockfd = socket(AF_INET, SOCK_DGRAM, 0))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perror("socket creation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memset(&amp;server_addr, 0, sizeof(server_addr));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server_addr.sin_addr.s_addr = INADDR_ANY;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server_addr.sin_port = htons(PORT);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(bind(sockfd, (struct sockaddr *)&amp;server_addr, sizeof(server_addr))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perror("bind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printf("Server is running and waiting for ARP requests...\n");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handle_client(sockfd);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 Code: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&lt;stdlib.h&gt;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#include &lt;signal.h&gt;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BUFFER_SIZE 1024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#define PORT 42345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IP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is_valid_ip(const char *ip)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inet_pton(AF_INET, ip, &amp;(sa.sin_addr)) !=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Function to check if MAC address is valid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is_valid_mac(const char *mac)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i;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(strlen(mac) != 17)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for (i = 0; i &lt; 17; i++)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((i + 1) % 3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(mac[i] != '-')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if (!((mac[i] &gt;= '0' &amp;&amp; mac[i] &lt;= '9') || (mac[i] &gt;= 'A' &amp;&amp; mac[i] &lt;= 'F') || (mac[i] &gt;= 'a' &amp;&amp; mac[i] &lt;= 'f')))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// Signal handler for SIGINT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signal_handler(int sig)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(sig == SIGINT)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printf("\nClient terminated.\n");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exit(0);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void client_program()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int sockfd;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struct sockaddr_in server_addr;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buffer[BUFFER_SIZE];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client_ip[16], client_mac[18];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char src_ip[16], src_mac[18], dest_ip[16], dest_mac[18];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uint16_t data;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socklen_t addr_len = sizeof(server_addr);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Set up signal handling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signal(SIGINT, signal_handler);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((sockfd = socket(AF_INET, SOCK_DGRAM, 0))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perror("socket creation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exit(EXIT_FAILURE);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memset(&amp;server_addr, 0, sizeof(server_addr));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server_addr.sin_addr.s_addr = inet_addr("127.0.0.1"); // Assuming server is running locally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server_addr.sin_port = htons(PORT);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printf("Enter your IP address: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scanf("%15s", client_ip);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(!is_valid_ip(client_ip))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printf("Invalid IP address.\n");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printf("Enter your MAC address: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scanf("%17s", client_mac);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(!is_valid_mac(client_mac))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printf("Invalid MAC address.\n");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Prepare and send ARP Request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snprintf(buffer, sizeof(buffer), "%s %s %s %04X", client_ip, client_mac, "155.157.65.128", 0xABCD);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(sendto(sockfd, buffer, strlen(buffer), 0, (struct sockaddr *)&amp;server_addr, addr_len)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perror("sendto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printf("ARP Request Sent.\n");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// Receive ARP Reply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ssize_t recv_len = recvfrom(sockfd, buffer, sizeof(buffer) - 1, 0, (struct sockaddr *)&amp;server_addr,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buffer[recv_len] = '\0'; // Null-terminate the received data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sscanf(buffer, "%15s %17s %15s %17s %5hx", src_ip, src_mac, dest_ip, dest_mac,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printf("ARP Request Received:\n");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if (strcmp(dest_ip, client_ip) ==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Reply with ARP Response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snprintf(buffer, sizeof(buffer), "%s %s %s %s %04X", src_ip, src_mac, dest_ip, client_mac,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(sendto(sockfd, buffer, strlen(buffer), 0, (struct sockaddr *)&amp;server_addr, addr_len)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perror("sendto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printf("ARP Reply Sent:\n");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MAC: %s\n", client_mac);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// Receive packet from server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recv_len = recvfrom(sockfd, buffer, sizeof(buffer) - 1, 0, (struct sockaddr *)&amp;server_addr, &amp;addr_len);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if (recv_len &lt; 0)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perror("recvfrom failed");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    return;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buffer[recv_len] = '\0'; // Null-terminate the received data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sscanf(buffer, "%15s %17s %15s %17s %5hx", src_ip, src_mac, dest_ip, dest_mac, &amp;data);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printf("Received Packet:\n");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IP: %s\n", src_ip);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printf("Source MAC: %s\n", src_mac);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IP: %s\n", dest_ip);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printf("Destination MAC: %s\n", dest_mac);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printf("Data: %04X\n", data);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 else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    printf("IP address does not match.\n");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int main() 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client_program();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bookmarkStart w:id="0" w:name="_GoBack"/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4787265" cy="3145155"/>
            <wp:effectExtent l="0" t="0" r="13335" b="4445"/>
            <wp:docPr id="1" name="Picture 1" descr="Screenshot 2024-08-23 at 10.41.0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08-23 at 10.41.05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4811395" cy="3513455"/>
            <wp:effectExtent l="0" t="0" r="14605" b="17145"/>
            <wp:docPr id="2" name="Picture 2" descr="Screenshot 2024-08-23 at 10.41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08-23 at 10.41.17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 t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>o simulate ARP using socket programming.</w:t>
      </w:r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-Roman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Bold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4183E"/>
    <w:multiLevelType w:val="singleLevel"/>
    <w:tmpl w:val="FFF4183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5EB77C19"/>
    <w:rsid w:val="5F3D706E"/>
    <w:rsid w:val="6F9BC79E"/>
    <w:rsid w:val="75FFA3AF"/>
    <w:rsid w:val="7BE5A44E"/>
    <w:rsid w:val="7CB9C2FD"/>
    <w:rsid w:val="7DFFB788"/>
    <w:rsid w:val="7EED9E99"/>
    <w:rsid w:val="7F7DC399"/>
    <w:rsid w:val="7FB6A959"/>
    <w:rsid w:val="7FF6ED7C"/>
    <w:rsid w:val="8FF6E3B9"/>
    <w:rsid w:val="A3877ED4"/>
    <w:rsid w:val="AC7FB988"/>
    <w:rsid w:val="CBF7D2A3"/>
    <w:rsid w:val="DFB51EC0"/>
    <w:rsid w:val="E37A7F65"/>
    <w:rsid w:val="EBEF687F"/>
    <w:rsid w:val="F5DF4E70"/>
    <w:rsid w:val="F7FF62A7"/>
    <w:rsid w:val="FF7ED10C"/>
    <w:rsid w:val="FFFFD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4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2024-08-03T13:33:00Z</dcterms:created>
  <dc:creator>nivethadhanakoti</dc:creator>
  <cp:lastModifiedBy>nivethadhanakoti</cp:lastModifiedBy>
  <dcterms:modified xsi:type="dcterms:W3CDTF">2024-08-23T22:46:06Z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