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9"/>
        <w:gridCol w:w="2703"/>
      </w:tblGrid>
      <w:tr>
        <w:tc>
          <w:tcPr>
            <w:tcW w:w="5819" w:type="dxa"/>
          </w:tcPr>
          <w:p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  <w:t>ASSIGNMENT 6</w:t>
            </w:r>
          </w:p>
          <w:p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  <w:t>ADDRESS RESOLUTION PROTOCOL (ARP)</w:t>
            </w:r>
          </w:p>
        </w:tc>
        <w:tc>
          <w:tcPr>
            <w:tcW w:w="2703" w:type="dxa"/>
          </w:tcPr>
          <w:p>
            <w:pPr>
              <w:widowControl w:val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2"/>
                <w:szCs w:val="22"/>
                <w:vertAlign w:val="baseline"/>
                <w:lang w:val="en-US"/>
              </w:rPr>
              <w:t xml:space="preserve">Name: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Nivetha Dhanakoti </w:t>
            </w:r>
          </w:p>
          <w:p>
            <w:pPr>
              <w:widowControl w:val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2"/>
                <w:szCs w:val="22"/>
                <w:vertAlign w:val="baseline"/>
                <w:lang w:val="en-US"/>
              </w:rPr>
              <w:t xml:space="preserve">Reg no.: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  <w:t>3122 22 5001 087</w:t>
            </w:r>
          </w:p>
        </w:tc>
      </w:tr>
    </w:tbl>
    <w:p>
      <w:p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>Aim:</w:t>
      </w:r>
      <w:r>
        <w:rPr>
          <w:rFonts w:hint="default" w:ascii="Times New Roman Regular" w:hAnsi="Times New Roman Regular" w:eastAsia="CIDFont" w:cs="Times New Roman Regular"/>
          <w:color w:val="00000A"/>
          <w:kern w:val="0"/>
          <w:sz w:val="22"/>
          <w:szCs w:val="22"/>
          <w:lang w:val="en-US" w:eastAsia="zh-CN" w:bidi="ar"/>
        </w:rPr>
        <w:t xml:space="preserve">To 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Simulate ARP using socket programming.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>Server should perform the following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1. Consider the server as a host or a router.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>2. Enter hosts/router</w:t>
      </w: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s’ </w:t>
      </w: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IP address and MAC address.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3. Listen for any number of client (for broadcasting purpose)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4. Enter the packet details received from a host or its own packet to sent to a destination. The details are: </w:t>
      </w:r>
    </w:p>
    <w:p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i. Source IP address </w:t>
      </w:r>
    </w:p>
    <w:p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ii. Source MAC address </w:t>
      </w:r>
    </w:p>
    <w:p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iii. Destination IP address </w:t>
      </w:r>
    </w:p>
    <w:p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iv. 16 bit data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5. Develop an ARP Request packet which is to be broadcasted to all clients. Query packet should contain SourceIP | SourceMAC | DestinationIP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6. When an ARP Reply is received with the Destination MAC address, send the packet to the corresponding destination with format SourceIP | SourceMAC | DestinationIP|Destination MAC Address|16 bit data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7. Also check the validity of IP and MAC address.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>Client should do the following</w:t>
      </w: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1. Can have any number of clients(depends on the backlog). A single program is enough for any number of clients.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2. Enter the clients own IP and MAC.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3. When an ARP Request packet is received check whether Destination IP is its own IP.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4. If not no reply.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5. If yes respond with ARP Reply packet. SourceIP | SourceMAC | DestinationIP DestinationMAC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>Then receive the packet from the server and display it.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Sample Input and Output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Server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Enter the details of packet received.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>Destination IP :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 xml:space="preserve">155.157.65.128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>Source IP :</w:t>
      </w: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>Source MAC :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16 bit data :1011110000101010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Developing ARP Request packet </w:t>
      </w: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 xml:space="preserve">155.157.65.128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The ARP Request packet is broadcasted.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Waiting for ARP Reply...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ARP Reply received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>155.157.65.128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76923B"/>
          <w:kern w:val="0"/>
          <w:sz w:val="22"/>
          <w:szCs w:val="22"/>
          <w:lang w:val="en-US" w:eastAsia="zh-CN" w:bidi="ar"/>
        </w:rPr>
        <w:t xml:space="preserve">45-DA-62-21-1A-B2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Sending the packet to : </w:t>
      </w:r>
      <w:r>
        <w:rPr>
          <w:rFonts w:hint="default" w:ascii="Times New Roman Regular" w:hAnsi="Times New Roman Regular" w:eastAsia="Times Bold" w:cs="Times New Roman Regular"/>
          <w:b/>
          <w:bCs/>
          <w:color w:val="76923B"/>
          <w:kern w:val="0"/>
          <w:sz w:val="22"/>
          <w:szCs w:val="22"/>
          <w:lang w:val="en-US" w:eastAsia="zh-CN" w:bidi="ar"/>
        </w:rPr>
        <w:t xml:space="preserve">45-DA-62-21-1A-B2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Packet Sent: </w:t>
      </w: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>155.157.65.128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76923B"/>
          <w:kern w:val="0"/>
          <w:sz w:val="22"/>
          <w:szCs w:val="22"/>
          <w:lang w:val="en-US" w:eastAsia="zh-CN" w:bidi="ar"/>
        </w:rPr>
        <w:t xml:space="preserve">45-DA-62-21-1A-B2 | 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011110000101010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Client 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Enter the IP address : 165.43.158.158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Enter the Mac address : 09-DF-90-26-6C-09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ARP Request Received : </w:t>
      </w: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 xml:space="preserve">155.157.65.128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IP address does not match.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Client 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Enter the IP address : 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 xml:space="preserve">155.157.65.128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Enter the Mac address </w:t>
      </w:r>
      <w:r>
        <w:rPr>
          <w:rFonts w:hint="default" w:ascii="Times New Roman Regular" w:hAnsi="Times New Roman Regular" w:eastAsia="Times Bold" w:cs="Times New Roman Regular"/>
          <w:b/>
          <w:bCs/>
          <w:color w:val="76923B"/>
          <w:kern w:val="0"/>
          <w:sz w:val="22"/>
          <w:szCs w:val="22"/>
          <w:lang w:val="en-US" w:eastAsia="zh-CN" w:bidi="ar"/>
        </w:rPr>
        <w:t xml:space="preserve">: 45-DA-62-21-1A-B2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ARP Request Received : </w:t>
      </w: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 xml:space="preserve">155.157.65.128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IP address matches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ARP Reply Sent : </w:t>
      </w: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>|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>155.157.65.128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76923B"/>
          <w:kern w:val="0"/>
          <w:sz w:val="22"/>
          <w:szCs w:val="22"/>
          <w:lang w:val="en-US" w:eastAsia="zh-CN" w:bidi="ar"/>
        </w:rPr>
        <w:t xml:space="preserve">45-DA-62-21-1A-B2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Received Packet is : </w:t>
      </w: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>155.157.65.128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76923B"/>
          <w:kern w:val="0"/>
          <w:sz w:val="22"/>
          <w:szCs w:val="22"/>
          <w:lang w:val="en-US" w:eastAsia="zh-CN" w:bidi="ar"/>
        </w:rPr>
        <w:t xml:space="preserve">45-DA-62-21-1A-B2 | 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011110000101010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Client 3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Enter the IP address : 15.143.158.18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Enter the Mac address : 19-0F-01-63-C7-D4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ARP Request Received : </w:t>
      </w: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 xml:space="preserve">155.157.65.128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>IP address does not match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Server Code: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&lt;stdio.h&gt;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&lt;stdlib.h&gt;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&lt;string.h&gt;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&lt;arpa/inet.h&gt;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&lt;unistd.h&gt;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&lt;netinet/in.h&gt;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#define BUFFER_SIZE 1024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#define PORT 42345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// Function to check if IP address is valid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int is_valid_ip(const char *ip)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struct sockaddr_in sa;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return inet_pton(AF_INET, ip, &amp;(sa.sin_addr)) !=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// Function to check if MAC address is valid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int is_valid_mac(const char *mac)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int i;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(strlen(mac) != 17)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for (i = 0; i &lt; 17; i++)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if ((i + 1) % 3 ==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if (mac[i] != '-')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 else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if (!((mac[i] &gt;= '0' &amp;&amp; mac[i] &lt;= '9') || (mac[i] &gt;= 'A' &amp;&amp; mac[i] &lt;= 'F') || (mac[i] &gt;= 'a' &amp;&amp; mac[i] &lt;= 'f')))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return 1;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void handle_client(int sockfd)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struct sockaddr_in client_addr;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socklen_t addr_len = sizeof(client_addr);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char buffer[BUFFER_SIZE];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char src_ip[16], src_mac[18], dest_ip[16], dest_mac[18];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uint16_t data;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ssize_t recv_len;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while (1)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// Receive ARP Request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recv_len = recvfrom(sockfd, buffer, sizeof(buffer), 0, (struct sockaddr *)&amp;client_addr, &amp;addr_len);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if (recv_len &lt;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perror("recvfrom failed");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exit(EXIT_FAILURE);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// Parse packet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sscanf(buffer, "%15s %17s %15s %5hx", src_ip, src_mac, dest_ip, &amp;data);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printf("Received ARP Request:\n");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printf("Source IP: %s\n", src_ip);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printf("Source MAC: %s\n", src_mac);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printf("Destination IP: %s\n", dest_ip);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// Simulate ARP Request Handling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if (strcmp(dest_ip, "155.157.65.128") ==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strcpy(dest_mac, "45-DA-62-21-1A-B2"); // Example MAC address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// Prepare ARP Reply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snprintf(buffer, sizeof(buffer), "%s %s %s %s %04X", src_ip, src_mac, dest_ip, dest_mac, 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sendto(sockfd, buffer, strlen(buffer), 0, (struct sockaddr *)&amp;client_addr, addr_len);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printf("ARP Reply Sent:\n");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printf("Source IP: %s\n", src_ip);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printf("Source MAC: %s\n", src_mac);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printf("Destination IP: %s\n", dest_ip);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printf("Destination MAC: %s\n", dest_mac);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printf("Data: %04X\n", 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// Print and send the final packet to destination MAC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snprintf(buffer, sizeof(buffer), "%s %s %s %s %04X", src_ip, src_mac, dest_ip, dest_mac, 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printf("Packet Sent: %s\n", buffer);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 else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printf("Destination IP does not match.\n");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// Ask the user if they want to end the server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char choice;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printf("Do you want to end the server? (y/n): 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scanf(" %c", &amp;choice);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if (choice == 'y' || choice == 'Y')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break;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int main()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int sockfd;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struct sockaddr_in server_addr;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((sockfd = socket(AF_INET, SOCK_DGRAM, 0)) &lt;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perror("socket creation failed");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exit(EXIT_FAILURE);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memset(&amp;server_addr, 0, sizeof(server_addr));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server_addr.sin_family = AF_INET;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server_addr.sin_addr.s_addr = INADDR_ANY;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server_addr.sin_port = htons(PORT);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(bind(sockfd, (struct sockaddr *)&amp;server_addr, sizeof(server_addr)) &lt;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perror("bind failed");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exit(EXIT_FAILURE);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printf("Server is running and waiting for ARP requests...\n");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handle_client(sockfd);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Client Code: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&lt;stdio.h&gt;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&lt;stdlib.h&gt;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&lt;string.h&gt;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&lt;arpa/inet.h&gt;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&lt;unistd.h&gt;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&lt;netinet/in.h&gt;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&lt;signal.h&gt;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#define BUFFER_SIZE 1024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#define PORT 42345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// Function to check if IP address is valid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int is_valid_ip(const char *ip)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struct sockaddr_in sa;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return inet_pton(AF_INET, ip, &amp;(sa.sin_addr)) !=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// Function to check if MAC address is valid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int is_valid_mac(const char *mac)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int i;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(strlen(mac) != 17)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for (i = 0; i &lt; 17; i++)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if ((i + 1) % 3 ==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if (mac[i] != '-')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 else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if (!((mac[i] &gt;= '0' &amp;&amp; mac[i] &lt;= '9') || (mac[i] &gt;= 'A' &amp;&amp; mac[i] &lt;= 'F') || (mac[i] &gt;= 'a' &amp;&amp; mac[i] &lt;= 'f')))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return 1;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// Signal handler for SIGINT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void signal_handler(int sig)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(sig == SIGINT)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printf("\nClient terminated.\n");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exit(0);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void client_program()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int sockfd;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struct sockaddr_in server_addr;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char buffer[BUFFER_SIZE];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char client_ip[16], client_mac[18];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char src_ip[16], src_mac[18], dest_ip[16], dest_mac[18];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uint16_t data;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socklen_t addr_len = sizeof(server_addr);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// Set up signal handling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signal(SIGINT, signal_handler);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((sockfd = socket(AF_INET, SOCK_DGRAM, 0)) &lt;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perror("socket creation failed");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exit(EXIT_FAILURE);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memset(&amp;server_addr, 0, sizeof(server_addr));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server_addr.sin_family = AF_INET;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server_addr.sin_addr.s_addr = inet_addr("127.0.0.1"); // Assuming server is running locally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server_addr.sin_port = htons(PORT);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printf("Enter your IP address: 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scanf("%15s", client_ip);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(!is_valid_ip(client_ip))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printf("Invalid IP address.\n");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return;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printf("Enter your MAC address: 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scanf("%17s", client_mac);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(!is_valid_mac(client_mac))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printf("Invalid MAC address.\n");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return;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// Prepare and send ARP Request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snprintf(buffer, sizeof(buffer), "%s %s %s %04X", client_ip, client_mac, "155.157.65.128", 0xABCD);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(sendto(sockfd, buffer, strlen(buffer), 0, (struct sockaddr *)&amp;server_addr, addr_len) &lt;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perror("sendto failed");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return;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printf("ARP Request Sent.\n");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// Receive ARP Reply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ssize_t recv_len = recvfrom(sockfd, buffer, sizeof(buffer) - 1, 0, (struct sockaddr *)&amp;server_addr, &amp;addr_len);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(recv_len &lt;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perror("recvfrom failed");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return;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buffer[recv_len] = '\0'; // Null-terminate the received data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sscanf(buffer, "%15s %17s %15s %17s %5hx", src_ip, src_mac, dest_ip, dest_mac, &amp;data);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printf("ARP Request Received:\n");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printf("Source IP: %s\n", src_ip);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printf("Source MAC: %s\n", src_mac);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printf("Destination IP: %s\n", dest_ip);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(strcmp(dest_ip, client_ip) ==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// Reply with ARP Response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snprintf(buffer, sizeof(buffer), "%s %s %s %s %04X", src_ip, src_mac, dest_ip, client_mac, 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if (sendto(sockfd, buffer, strlen(buffer), 0, (struct sockaddr *)&amp;server_addr, addr_len) &lt;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perror("sendto failed");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return;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printf("ARP Reply Sent:\n");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printf("Source IP: %s\n", src_ip);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printf("Source MAC: %s\n", src_mac);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printf("Destination IP: %s\n", dest_ip);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printf("Destination MAC: %s\n", client_mac);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printf("Data: %04X\n", 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// Receive packet from server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recv_len = recvfrom(sockfd, buffer, sizeof(buffer) - 1, 0, (struct sockaddr *)&amp;server_addr, &amp;addr_len);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if (recv_len &lt;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perror("recvfrom failed");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return;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buffer[recv_len] = '\0'; // Null-terminate the received data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sscanf(buffer, "%15s %17s %15s %17s %5hx", src_ip, src_mac, dest_ip, dest_mac, &amp;data);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printf("Received Packet:\n");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printf("Source IP: %s\n", src_ip);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printf("Source MAC: %s\n", src_mac);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printf("Destination IP: %s\n", dest_ip);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printf("Destination MAC: %s\n", dest_mac);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printf("Data: %04X\n", 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 else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printf("IP address does not match.\n");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int main()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client_program();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Server Output: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bookmarkStart w:id="0" w:name="_GoBack"/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drawing>
          <wp:inline distT="0" distB="0" distL="114300" distR="114300">
            <wp:extent cx="4787265" cy="3145155"/>
            <wp:effectExtent l="0" t="0" r="13335" b="4445"/>
            <wp:docPr id="1" name="Picture 1" descr="Screenshot 2024-08-23 at 10.41.0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4-08-23 at 10.41.05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726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Client Output: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drawing>
          <wp:inline distT="0" distB="0" distL="114300" distR="114300">
            <wp:extent cx="4811395" cy="3513455"/>
            <wp:effectExtent l="0" t="0" r="14605" b="17145"/>
            <wp:docPr id="2" name="Picture 2" descr="Screenshot 2024-08-23 at 10.41.1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4-08-23 at 10.41.17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139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Learning Outcomes: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I have learnt t</w:t>
      </w:r>
      <w:r>
        <w:rPr>
          <w:rFonts w:hint="default" w:ascii="Times New Roman Regular" w:hAnsi="Times New Roman Regular" w:eastAsia="CIDFont" w:cs="Times New Roman Regular"/>
          <w:color w:val="00000A"/>
          <w:kern w:val="0"/>
          <w:sz w:val="22"/>
          <w:szCs w:val="22"/>
          <w:lang w:val="en-US" w:eastAsia="zh-CN" w:bidi="ar"/>
        </w:rPr>
        <w:t>o simulate ARP using socket programming.</w:t>
      </w:r>
    </w:p>
    <w:sectPr>
      <w:pgSz w:w="11906" w:h="16838"/>
      <w:pgMar w:top="1440" w:right="1800" w:bottom="1440" w:left="1800" w:header="720" w:footer="720" w:gutter="0"/>
      <w:pgBorders>
        <w:top w:val="single" w:color="auto" w:sz="4" w:space="31"/>
        <w:left w:val="single" w:color="auto" w:sz="4" w:space="31"/>
        <w:bottom w:val="single" w:color="auto" w:sz="4" w:space="31"/>
        <w:right w:val="single" w:color="auto" w:sz="4" w:space="31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-Roman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imes New Roman Bold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 Bold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4183E"/>
    <w:multiLevelType w:val="singleLevel"/>
    <w:tmpl w:val="FFF4183E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DF4E70"/>
    <w:rsid w:val="5EB77C19"/>
    <w:rsid w:val="5F3D706E"/>
    <w:rsid w:val="6F9BC79E"/>
    <w:rsid w:val="75FFA3AF"/>
    <w:rsid w:val="7BE5A44E"/>
    <w:rsid w:val="7CB9C2FD"/>
    <w:rsid w:val="7DFB02C9"/>
    <w:rsid w:val="7DFFB788"/>
    <w:rsid w:val="7EED9E99"/>
    <w:rsid w:val="7F7DC399"/>
    <w:rsid w:val="7FB6A959"/>
    <w:rsid w:val="7FF6ED7C"/>
    <w:rsid w:val="8FF6E3B9"/>
    <w:rsid w:val="A3877ED4"/>
    <w:rsid w:val="AC7FB988"/>
    <w:rsid w:val="CBF7D2A3"/>
    <w:rsid w:val="DFB51EC0"/>
    <w:rsid w:val="E37A7F65"/>
    <w:rsid w:val="EBEF687F"/>
    <w:rsid w:val="F5DF4E70"/>
    <w:rsid w:val="F7FF62A7"/>
    <w:rsid w:val="FF7ED10C"/>
    <w:rsid w:val="FFFFD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1746</Words>
  <Characters>11587</Characters>
  <Lines>0</Lines>
  <Paragraphs>0</Paragraphs>
  <TotalTime>4</TotalTime>
  <ScaleCrop>false</ScaleCrop>
  <LinksUpToDate>false</LinksUpToDate>
  <CharactersWithSpaces>15213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2024-08-03T13:33:00Z</dcterms:created>
  <dc:creator>nivethadhanakoti</dc:creator>
  <cp:lastModifiedBy>nivethadhanakoti</cp:lastModifiedBy>
  <dcterms:modified xsi:type="dcterms:W3CDTF">2024-08-23T22:46:21Z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</Properties>
</file>