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9"/>
        <w:gridCol w:w="2703"/>
      </w:tblGrid>
      <w:tr>
        <w:tc>
          <w:tcPr>
            <w:tcW w:w="5819" w:type="dxa"/>
          </w:tcPr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ASSIGNMENT  8</w:t>
            </w:r>
          </w:p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FLOW CONTROL</w:t>
            </w:r>
          </w:p>
        </w:tc>
        <w:tc>
          <w:tcPr>
            <w:tcW w:w="2703" w:type="dxa"/>
          </w:tcPr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Name: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Nivetha Dhanakoti </w:t>
            </w:r>
          </w:p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Reg no.: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>3122 22 5001 087</w:t>
            </w:r>
          </w:p>
        </w:tc>
      </w:tr>
    </w:tbl>
    <w:p>
      <w:p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Aim: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To be proficient in developing an application to simulate flow control technique using socket programming in 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/>
          <w:color w:val="00000A"/>
          <w:kern w:val="0"/>
          <w:sz w:val="22"/>
          <w:szCs w:val="22"/>
          <w:lang w:val="en-US" w:eastAsia="zh-CN" w:bidi="ar"/>
        </w:rPr>
        <w:t xml:space="preserve">Write the code using socket programming in 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1. Establish the basic connection between client and the server.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2. Develop an application to simulate flow control technique using HDLC protocol.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3. Client gets input data from user and divides them as 4 bits into a packet.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4. Add header with sequence number, source and destination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5. Send them to server. Before sending each packet ask whether to send or not (to create loss).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6. Server on receiving the packet and by reading the sequence number, acknowledges the client as per Go Back N Protocol.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7. If any packet is missing, based on the acknowledgement received from server, client retransmits it.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8. On Client side, before beginning new transmission, asks whether to close connection.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Sample Input and Output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drawing>
          <wp:inline distT="0" distB="0" distL="114300" distR="114300">
            <wp:extent cx="3820795" cy="5367020"/>
            <wp:effectExtent l="0" t="0" r="14605" b="17780"/>
            <wp:docPr id="1" name="Picture 1" descr="Screenshot 2024-09-13 at 10.22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09-13 at 10.22.12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023360" cy="5024120"/>
            <wp:effectExtent l="0" t="0" r="15240" b="5080"/>
            <wp:docPr id="4" name="Picture 4" descr="Screenshot 2024-09-13 at 10.22.2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4-09-13 at 10.22.28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Server Code: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&lt;string.h&gt;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&lt;unistd.h&gt;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&lt;arpa/inet.h&gt;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#define PORT 8888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// Function to send an acknowledgment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void send_acknowledgment(int new_socket, int seq_num)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ack[10];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sprintf(ack, "ACK%d", seq_num);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send(new_socket, ack, strlen(ack),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printf("Sending Acknowledgment: %s\n", ack);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int server_fd, new_socket;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struct sockaddr_in address;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int addrlen = sizeof(address);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buffer[1024] = {0};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Create socket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((server_fd = socket(AF_INET, SOCK_STREAM, 0))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perror("socket failed");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Bind the socket to the port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address.sin_family = AF_INET;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address.sin_addr.s_addr = INADDR_ANY;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address.sin_port = htons(PORT);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(bind(server_fd, (struct sockaddr *)&amp;address, sizeof(address))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perror("bind failed");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Listen for incoming connections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(listen(server_fd, 3)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perror("listen");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Accept the connection from the client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((new_socket = accept(server_fd, (struct sockaddr *)&amp;address, (socklen_t*)&amp;addrlen))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perror("accept");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while (1)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// Clear the buffer before reading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memset(buffer, 0, sizeof(buffer));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// Read the data sent by the client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int valread = read(new_socket, buffer, sizeof(buffer));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if (valread &gt;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printf("\nReceived: %s\n", buffer);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// Extract sequence number from the packet (assuming the sequence number is in the correct position)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char seq_num = buffer[6] - '0';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// Send an acknowledgment for the received packet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send_acknowledgment(new_socket, seq_num);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 else if (valread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printf("\nConnection closed by client.\n");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break;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 else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perror("recv");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close(new_socket);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close(server_fd);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Client Code: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#include &lt;string.h&gt;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#include &lt;unistd.h&gt;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#include &lt;arpa/inet.h&gt;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#define PORT 8888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// Function to send a packet with flow control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int send_packet(int sock, char* packet, int seq_num)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char buffer[1024] = {0};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printf("\nPacket%d: %s\n", seq_num, packet);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char decision;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printf("Send or Not (Y/N):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scanf(" %c", &amp;decision);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if (decision == 'Y' || decision == 'y')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send(sock, packet, strlen(packet), 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printf("Sent Packet%d\n", seq_num);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read(sock, buffer, sizeof(buffer));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printf("Received Acknowledgement: %s\n", buffer);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return 1; // Packet was sent successfully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} else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return 0; // Packet was not sent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// Function to create a packet with sequence number, source, destination, and data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void create_packet(char* packet, char* src_addr, char* dest_addr, int seq_num, char* data)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sprintf(packet, "F-%s-%d-%s-FCS-F", dest_addr, seq_num, data);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int sock =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struct sockaddr_in serv_addr;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char data[1024];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char src_addr[10], dest_addr[10];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int packets_sent[100] = {0};  // Keep track of sent packets, 0 = not sent, 1 = sent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// Create socket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if ((sock = socket(AF_INET, SOCK_STREAM, 0))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 Socket creation error 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return -1;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serv_addr.sin_family = AF_INET;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serv_addr.sin_port = htons(PORT);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// Convert IPv4 and IPv6 addresses from text to binary form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if (inet_pton(AF_INET, "127.0.0.1", &amp;serv_addr.sin_addr) &lt;=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printf("\nInvalid address/ Address not supported 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return -1;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// Connect to the server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if (connect(sock, (struct sockaddr *)&amp;serv_addr, sizeof(serv_addr))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printf("\nConnection Failed 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return -1;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while (1)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printf("\nData: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scanf("%s", data);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int len = strlen(data);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int total_packets = (len + 3) / 4; // Calculate number of 4-bit packets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printf("\nPackets: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for (int i = 0; i &lt; len; i += 4)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for (int j = i; j &lt; i + 4 &amp;&amp; j &lt; len; ++j)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printf("%c", data[j]);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printf("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printf("\n%d packets\n", total_packets);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printf("Enter source address: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scanf("%s", src_addr);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printf("Enter destination address: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scanf("%s", dest_addr);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// Send packets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for (int i = 0; i &lt; total_packets; i++)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if (packets_sent[i] == 0) {  // Only send packets that haven't been sent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char packet[1024] = {0};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char chunk[5] = {0};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strncpy(chunk, &amp;data[i * 4], 4); // Extract 4-bit chunk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create_packet(packet, src_addr, dest_addr, i, chunk);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if (send_packet(sock, packet, i))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    packets_sent[i] = 1;  // Mark packet as sent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// Retransmit unsent packets if any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for (int i = 0; i &lt; total_packets; i++)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if (packets_sent[i] == 0) {  // Check for unsent packets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printf("\nRetransmitting:\n");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char packet[1024] = {0};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char chunk[5] = {0};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strncpy(chunk, &amp;data[i * 4], 4); // Extract 4-bit chunk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create_packet(packet, src_addr, dest_addr, i, chunk);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    send_packet(sock, packet, i);  // Attempt to resend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char end_transmission[5];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printf("\nEnd Transmission (Yes/No):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scanf("%s", end_transmission);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if (strcmp(end_transmission, "Yes") == 0 || strcmp(end_transmission, "yes")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close(sock);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printf("Transmission Ended\n");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    break;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// Clear buffer for new input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memset(data, 0, sizeof(data));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    memset(packets_sent, 0, sizeof(packets_sent));  // Reset sent packets tracking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 xml:space="preserve">   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Times New Roman Regular" w:hAnsi="Times New Roman Regular" w:eastAsia="CIDFont"/>
          <w:b w:val="0"/>
          <w:bCs w:val="0"/>
          <w:color w:val="00000A"/>
          <w:kern w:val="0"/>
          <w:sz w:val="20"/>
          <w:szCs w:val="20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Server Output: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778250" cy="3018790"/>
            <wp:effectExtent l="0" t="0" r="6350" b="3810"/>
            <wp:docPr id="5" name="Picture 5" descr="Screenshot 2024-09-13 at 10.48.2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4-09-13 at 10.48.24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Client Output: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798570" cy="2766060"/>
            <wp:effectExtent l="0" t="0" r="11430" b="2540"/>
            <wp:docPr id="6" name="Picture 6" descr="Screenshot 2024-09-13 at 10.48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4-09-13 at 10.48.41 AM"/>
                    <pic:cNvPicPr>
                      <a:picLocks noChangeAspect="1"/>
                    </pic:cNvPicPr>
                  </pic:nvPicPr>
                  <pic:blipFill>
                    <a:blip r:embed="rId7"/>
                    <a:srcRect b="49407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drawing>
          <wp:inline distT="0" distB="0" distL="114300" distR="114300">
            <wp:extent cx="3723640" cy="4647565"/>
            <wp:effectExtent l="0" t="0" r="10160" b="635"/>
            <wp:docPr id="8" name="Picture 8" descr="Screenshot 2024-09-13 at 10.50.0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4-09-13 at 10.50.02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Learning Outcomes: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I have learnt t</w:t>
      </w:r>
      <w:r>
        <w:rPr>
          <w:rFonts w:hint="default" w:ascii="Times New Roman Regular" w:hAnsi="Times New Roman Regular" w:eastAsia="CIDFont" w:cs="Times New Roman Regular"/>
          <w:b w:val="0"/>
          <w:color w:val="00000A"/>
          <w:kern w:val="0"/>
          <w:sz w:val="22"/>
          <w:szCs w:val="22"/>
          <w:lang w:val="en-US" w:eastAsia="zh-CN" w:bidi="ar"/>
        </w:rPr>
        <w:t xml:space="preserve">o be proficient in developing an application to simulate flow control technique using socket programming in C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F4E70"/>
    <w:rsid w:val="2BFD81BB"/>
    <w:rsid w:val="5D56AD21"/>
    <w:rsid w:val="5EB77C19"/>
    <w:rsid w:val="5F3D706E"/>
    <w:rsid w:val="6F9BC79E"/>
    <w:rsid w:val="75FFA3AF"/>
    <w:rsid w:val="7BE5A44E"/>
    <w:rsid w:val="7C7CD5D6"/>
    <w:rsid w:val="7CB9C2FD"/>
    <w:rsid w:val="7DFB02C9"/>
    <w:rsid w:val="7DFFB788"/>
    <w:rsid w:val="7EED9E99"/>
    <w:rsid w:val="7F7DC399"/>
    <w:rsid w:val="7FB6A959"/>
    <w:rsid w:val="7FF6ED7C"/>
    <w:rsid w:val="7FF79D9A"/>
    <w:rsid w:val="8FF6E3B9"/>
    <w:rsid w:val="A3877ED4"/>
    <w:rsid w:val="AC7FB988"/>
    <w:rsid w:val="AE5FA706"/>
    <w:rsid w:val="CBF7D2A3"/>
    <w:rsid w:val="DFB51EC0"/>
    <w:rsid w:val="E37A7F65"/>
    <w:rsid w:val="EBEF687F"/>
    <w:rsid w:val="F5DF4E70"/>
    <w:rsid w:val="F7FF62A7"/>
    <w:rsid w:val="FF7ED10C"/>
    <w:rsid w:val="FFFFD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1746</Words>
  <Characters>11587</Characters>
  <Lines>0</Lines>
  <Paragraphs>0</Paragraphs>
  <TotalTime>0</TotalTime>
  <ScaleCrop>false</ScaleCrop>
  <LinksUpToDate>false</LinksUpToDate>
  <CharactersWithSpaces>15213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2024-08-04T00:33:00Z</dcterms:created>
  <dc:creator>nivethadhanakoti</dc:creator>
  <cp:lastModifiedBy>nivethadhanakoti</cp:lastModifiedBy>
  <dcterms:modified xsi:type="dcterms:W3CDTF">2024-09-13T10:50:26Z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