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4"/>
        <w:gridCol w:w="2632"/>
      </w:tblGrid>
      <w:tr w:rsidR="0013721B" w14:paraId="5E63D177" w14:textId="77777777">
        <w:tc>
          <w:tcPr>
            <w:tcW w:w="5819" w:type="dxa"/>
          </w:tcPr>
          <w:p w14:paraId="2971ACE6" w14:textId="3F2269B9" w:rsidR="0013721B" w:rsidRDefault="00000000">
            <w:pPr>
              <w:jc w:val="center"/>
              <w:rPr>
                <w:rFonts w:ascii="Times New Roman Regular" w:hAnsi="Times New Roman Regular" w:cs="Times New Roman Regular" w:hint="eastAsia"/>
                <w:b/>
                <w:bCs/>
                <w:sz w:val="32"/>
                <w:szCs w:val="3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32"/>
                <w:szCs w:val="32"/>
              </w:rPr>
              <w:t xml:space="preserve">ASSIGNMENT  </w:t>
            </w:r>
            <w:r w:rsidR="004664FA">
              <w:rPr>
                <w:rFonts w:ascii="Times New Roman Regular" w:hAnsi="Times New Roman Regular" w:cs="Times New Roman Regular"/>
                <w:b/>
                <w:bCs/>
                <w:sz w:val="32"/>
                <w:szCs w:val="32"/>
              </w:rPr>
              <w:t>9</w:t>
            </w:r>
          </w:p>
          <w:p w14:paraId="0902BFAF" w14:textId="11C1133C" w:rsidR="0013721B" w:rsidRDefault="004664FA">
            <w:pPr>
              <w:jc w:val="center"/>
              <w:rPr>
                <w:rFonts w:ascii="Times New Roman Regular" w:hAnsi="Times New Roman Regular" w:cs="Times New Roman Regular" w:hint="eastAsia"/>
                <w:b/>
                <w:bCs/>
                <w:sz w:val="32"/>
                <w:szCs w:val="3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32"/>
                <w:szCs w:val="32"/>
              </w:rPr>
              <w:t>ERROR CORRECTION</w:t>
            </w:r>
          </w:p>
        </w:tc>
        <w:tc>
          <w:tcPr>
            <w:tcW w:w="2703" w:type="dxa"/>
          </w:tcPr>
          <w:p w14:paraId="49806508" w14:textId="77777777" w:rsidR="0013721B" w:rsidRDefault="00000000">
            <w:pPr>
              <w:rPr>
                <w:rFonts w:ascii="Times New Roman Regular" w:hAnsi="Times New Roman Regular" w:cs="Times New Roman Regular" w:hint="eastAsia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 Regular" w:hAnsi="Times New Roman Regular" w:cs="Times New Roman Regular"/>
                <w:sz w:val="22"/>
                <w:szCs w:val="22"/>
              </w:rPr>
              <w:t xml:space="preserve">Nivetha Dhanakoti </w:t>
            </w:r>
          </w:p>
          <w:p w14:paraId="5DB0B02F" w14:textId="77777777" w:rsidR="0013721B" w:rsidRDefault="00000000">
            <w:pPr>
              <w:rPr>
                <w:rFonts w:ascii="Times New Roman Regular" w:hAnsi="Times New Roman Regular" w:cs="Times New Roman Regular" w:hint="eastAsia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  <w:t xml:space="preserve">Reg no.: </w:t>
            </w:r>
            <w:r>
              <w:rPr>
                <w:rFonts w:ascii="Times New Roman Regular" w:hAnsi="Times New Roman Regular" w:cs="Times New Roman Regular"/>
                <w:sz w:val="22"/>
                <w:szCs w:val="22"/>
              </w:rPr>
              <w:t>3122 22 5001 087</w:t>
            </w:r>
          </w:p>
        </w:tc>
      </w:tr>
    </w:tbl>
    <w:p w14:paraId="3667ACA1" w14:textId="77777777" w:rsidR="0013721B" w:rsidRDefault="0013721B">
      <w:pPr>
        <w:jc w:val="both"/>
        <w:rPr>
          <w:rFonts w:ascii="Times New Roman Regular" w:hAnsi="Times New Roman Regular" w:cs="Times New Roman Regular" w:hint="eastAsia"/>
          <w:sz w:val="22"/>
          <w:szCs w:val="22"/>
        </w:rPr>
      </w:pPr>
    </w:p>
    <w:p w14:paraId="7C94DD16" w14:textId="28443A24" w:rsidR="004664FA" w:rsidRPr="004664FA" w:rsidRDefault="00000000" w:rsidP="004664FA">
      <w:pPr>
        <w:jc w:val="both"/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val="en-GB" w:bidi="ar"/>
        </w:rPr>
      </w:pP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Aim:</w:t>
      </w:r>
    </w:p>
    <w:p w14:paraId="749D8491" w14:textId="639130C8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To be proficient in developing an application to simulate error correction</w:t>
      </w:r>
      <w: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 xml:space="preserve"> </w:t>
      </w: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using hamming code technique using socket programming in C</w:t>
      </w:r>
    </w:p>
    <w:p w14:paraId="2B2C300B" w14:textId="77777777" w:rsidR="00FC7274" w:rsidRDefault="00FC7274" w:rsidP="004664FA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val="en-GB" w:bidi="ar"/>
        </w:rPr>
      </w:pPr>
    </w:p>
    <w:p w14:paraId="59F39BB2" w14:textId="7809CDE1" w:rsidR="004664FA" w:rsidRPr="004664FA" w:rsidRDefault="004664FA" w:rsidP="004664FA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val="en-GB" w:bidi="ar"/>
        </w:rPr>
        <w:t>Write the code using socket programming in C</w:t>
      </w:r>
    </w:p>
    <w:p w14:paraId="71A8E097" w14:textId="0AE996FE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1. Establish the basic connection between client and the server.</w:t>
      </w:r>
    </w:p>
    <w:p w14:paraId="49F8A3FA" w14:textId="03EF60CD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2. Develop an application to simulate error correction using hamming</w:t>
      </w:r>
      <w: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 xml:space="preserve"> </w:t>
      </w: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code technique.</w:t>
      </w:r>
    </w:p>
    <w:p w14:paraId="62B78D34" w14:textId="77777777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3. Client gets input data from user.</w:t>
      </w:r>
    </w:p>
    <w:p w14:paraId="36B0E67F" w14:textId="77777777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4. Find the number of bits to be transmitted.</w:t>
      </w:r>
    </w:p>
    <w:p w14:paraId="561918E8" w14:textId="5DCDCDE3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5. Find the redundant code to be generated depending on the number of</w:t>
      </w:r>
      <w: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 xml:space="preserve"> </w:t>
      </w: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bits in the data.</w:t>
      </w:r>
    </w:p>
    <w:p w14:paraId="1BDD4FFB" w14:textId="77777777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6. Compute the value of r bits.</w:t>
      </w:r>
    </w:p>
    <w:p w14:paraId="1451FF8B" w14:textId="77777777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7. Embed “r” bits in data and send the data to the server.</w:t>
      </w:r>
    </w:p>
    <w:p w14:paraId="2DE37195" w14:textId="7ACE33D3" w:rsidR="004664FA" w:rsidRPr="004664FA" w:rsidRDefault="004664FA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8. Server will find the r bits and finds whether the data has error or not. If</w:t>
      </w:r>
      <w: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 xml:space="preserve"> </w:t>
      </w: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error present, then it will find the location of error.</w:t>
      </w:r>
    </w:p>
    <w:p w14:paraId="276923DB" w14:textId="09891AC1" w:rsidR="0013721B" w:rsidRDefault="004664FA" w:rsidP="004664FA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9. Correct the data if it contains error and display it.</w:t>
      </w:r>
    </w:p>
    <w:p w14:paraId="6A215E58" w14:textId="77777777" w:rsidR="004664FA" w:rsidRDefault="004664FA">
      <w:pPr>
        <w:rPr>
          <w:rFonts w:ascii="Times New Roman Regular" w:eastAsia="CIDFont" w:hAnsi="Times New Roman Regular" w:cs="Times New Roman Regular"/>
          <w:b/>
          <w:bCs/>
          <w:color w:val="000000"/>
          <w:sz w:val="22"/>
          <w:szCs w:val="22"/>
          <w:lang w:bidi="ar"/>
        </w:rPr>
      </w:pPr>
    </w:p>
    <w:p w14:paraId="14BC6A32" w14:textId="657239D4" w:rsidR="0013721B" w:rsidRDefault="00000000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Server Code:</w:t>
      </w:r>
    </w:p>
    <w:p w14:paraId="3849ACA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#include &lt;stdio.h&gt;</w:t>
      </w:r>
    </w:p>
    <w:p w14:paraId="7D72074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#include &lt;stdlib.h&gt;</w:t>
      </w:r>
    </w:p>
    <w:p w14:paraId="1A8DB22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#include &lt;string.h&gt;</w:t>
      </w:r>
    </w:p>
    <w:p w14:paraId="48F8D5D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#include &lt;unistd.h&gt;</w:t>
      </w:r>
    </w:p>
    <w:p w14:paraId="0D30781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#include &lt;arpa/inet.h&gt;</w:t>
      </w:r>
    </w:p>
    <w:p w14:paraId="177CD6A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2B44015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void checkAndCorrectHammingCode(int hammingData[], int m, int r);</w:t>
      </w:r>
    </w:p>
    <w:p w14:paraId="6AF4285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33BB90B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int main() {</w:t>
      </w:r>
    </w:p>
    <w:p w14:paraId="3DAC1F9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serverSock, newSock;</w:t>
      </w:r>
    </w:p>
    <w:p w14:paraId="0F44AC8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struct sockaddr_in serverAddr, clientAddr;</w:t>
      </w:r>
    </w:p>
    <w:p w14:paraId="589BE4F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socklen_t addr_size;</w:t>
      </w:r>
    </w:p>
    <w:p w14:paraId="6FAB2EA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152A41A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Create socket</w:t>
      </w:r>
    </w:p>
    <w:p w14:paraId="1125239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serverSock = socket(AF_INET, SOCK_STREAM, 0);</w:t>
      </w:r>
    </w:p>
    <w:p w14:paraId="58D3511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if (serverSock &lt; 0) {</w:t>
      </w:r>
    </w:p>
    <w:p w14:paraId="3DDAB52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printf("Socket creation failed.\n");</w:t>
      </w:r>
    </w:p>
    <w:p w14:paraId="0A644BD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return -1;</w:t>
      </w:r>
    </w:p>
    <w:p w14:paraId="44BD890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363EFEA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29BB309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Configure server address</w:t>
      </w:r>
    </w:p>
    <w:p w14:paraId="0D44035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serverAddr.sin_family = AF_INET;</w:t>
      </w:r>
    </w:p>
    <w:p w14:paraId="054135C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serverAddr.sin_port = htons(8080);</w:t>
      </w:r>
    </w:p>
    <w:p w14:paraId="31B952A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serverAddr.sin_addr.s_addr = INADDR_ANY;</w:t>
      </w:r>
    </w:p>
    <w:p w14:paraId="2DA4F3C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2C29506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Bind socket to the port</w:t>
      </w:r>
    </w:p>
    <w:p w14:paraId="47FEF00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if (bind(serverSock, (struct sockaddr *)&amp;serverAddr, sizeof(serverAddr)) &lt; 0) {</w:t>
      </w:r>
    </w:p>
    <w:p w14:paraId="1A4A867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printf("Bind failed.\n");</w:t>
      </w:r>
    </w:p>
    <w:p w14:paraId="381497B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return -1;</w:t>
      </w:r>
    </w:p>
    <w:p w14:paraId="090CE1D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4E41660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3DF2E6D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Start listening for connections</w:t>
      </w:r>
    </w:p>
    <w:p w14:paraId="2A8F967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if (listen(serverSock, 5) &lt; 0) {</w:t>
      </w:r>
    </w:p>
    <w:p w14:paraId="618BEF1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printf("Listen failed.\n");</w:t>
      </w:r>
    </w:p>
    <w:p w14:paraId="5060A82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lastRenderedPageBreak/>
        <w:t xml:space="preserve">        return -1;</w:t>
      </w:r>
    </w:p>
    <w:p w14:paraId="2720266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176F154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1B8F9A3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printf("Server listening on port 8080...\n");</w:t>
      </w:r>
    </w:p>
    <w:p w14:paraId="6F1CC30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3D734F4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Accept incoming connection</w:t>
      </w:r>
    </w:p>
    <w:p w14:paraId="0BB4CE7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addr_size = sizeof(clientAddr);</w:t>
      </w:r>
    </w:p>
    <w:p w14:paraId="3261F1F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newSock = accept(serverSock, (struct sockaddr *)&amp;clientAddr, &amp;addr_size);</w:t>
      </w:r>
    </w:p>
    <w:p w14:paraId="728B794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if (newSock &lt; 0) {</w:t>
      </w:r>
    </w:p>
    <w:p w14:paraId="6BB9552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printf("Connection accept failed.\n");</w:t>
      </w:r>
    </w:p>
    <w:p w14:paraId="40041B9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return -1;</w:t>
      </w:r>
    </w:p>
    <w:p w14:paraId="78A2939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1005FD9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50DEB15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Assume maximum size of data + redundant bits</w:t>
      </w:r>
    </w:p>
    <w:p w14:paraId="0A456F5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m = 4; // Number of data bits (e.g., this can be dynamic depending on client)</w:t>
      </w:r>
    </w:p>
    <w:p w14:paraId="24CDC45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r = 3; // Number of redundant bits</w:t>
      </w:r>
    </w:p>
    <w:p w14:paraId="04F2D02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totalBits = m + r;</w:t>
      </w:r>
    </w:p>
    <w:p w14:paraId="7227E34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hammingData[totalBits]; // Adjust this size based on the received data</w:t>
      </w:r>
    </w:p>
    <w:p w14:paraId="7F47BBD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7DFF04A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Receive Hamming code from client</w:t>
      </w:r>
    </w:p>
    <w:p w14:paraId="3B62156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recv(newSock, hammingData, totalBits * sizeof(int), 0);</w:t>
      </w:r>
    </w:p>
    <w:p w14:paraId="3CDC7DD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printf("Received Hamming code from client.\n");</w:t>
      </w:r>
    </w:p>
    <w:p w14:paraId="71D578E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258B114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Check for errors and correct the data if necessary</w:t>
      </w:r>
    </w:p>
    <w:p w14:paraId="63238E6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checkAndCorrectHammingCode(hammingData, m, r);</w:t>
      </w:r>
    </w:p>
    <w:p w14:paraId="661B515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410D93A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Close connection</w:t>
      </w:r>
    </w:p>
    <w:p w14:paraId="40E7892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close(newSock);</w:t>
      </w:r>
    </w:p>
    <w:p w14:paraId="0D864CB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close(serverSock);</w:t>
      </w:r>
    </w:p>
    <w:p w14:paraId="7439688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return 0;</w:t>
      </w:r>
    </w:p>
    <w:p w14:paraId="596D279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}</w:t>
      </w:r>
    </w:p>
    <w:p w14:paraId="4B95A10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464E7D9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void checkAndCorrectHammingCode(int hammingData[], int m, int r) {</w:t>
      </w:r>
    </w:p>
    <w:p w14:paraId="4C3464E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int errorPos = 0, i, j;</w:t>
      </w:r>
    </w:p>
    <w:p w14:paraId="1110502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39DFDEA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Calculate the parity bits to detect error</w:t>
      </w:r>
    </w:p>
    <w:p w14:paraId="5C6CA6F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for (i = 0; i &lt; r; i++) {</w:t>
      </w:r>
    </w:p>
    <w:p w14:paraId="4F4F5CA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int x = 1 &lt;&lt; i;</w:t>
      </w:r>
    </w:p>
    <w:p w14:paraId="32A3431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int parity = 0;</w:t>
      </w:r>
    </w:p>
    <w:p w14:paraId="3C51DF4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for (j = x; j &lt;= m + r; j += 2 * x) {</w:t>
      </w:r>
    </w:p>
    <w:p w14:paraId="2BEFDF1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    for (int k = j; k &lt; j + x &amp;&amp; k &lt;= m + r; k++) {</w:t>
      </w:r>
    </w:p>
    <w:p w14:paraId="2C4F557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        parity ^= hammingData[k - 1];</w:t>
      </w:r>
    </w:p>
    <w:p w14:paraId="7A8DBE3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    }</w:t>
      </w:r>
    </w:p>
    <w:p w14:paraId="2AC65E7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}</w:t>
      </w:r>
    </w:p>
    <w:p w14:paraId="17225D5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if (parity != 0)</w:t>
      </w:r>
    </w:p>
    <w:p w14:paraId="1C6373E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    errorPos += x;</w:t>
      </w:r>
    </w:p>
    <w:p w14:paraId="2E6124B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5FCAD0E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02BE20B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If error detected, correct the error</w:t>
      </w:r>
    </w:p>
    <w:p w14:paraId="52FACA2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if (errorPos != 0) {</w:t>
      </w:r>
    </w:p>
    <w:p w14:paraId="7A2B002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printf("Error detected at position: %d\n", errorPos);</w:t>
      </w:r>
    </w:p>
    <w:p w14:paraId="5EB2E1C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hammingData[errorPos - 1] ^= 1; // Flip the bit to correct error</w:t>
      </w:r>
    </w:p>
    <w:p w14:paraId="0F8BFC3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printf("Corrected Hamming code: ");</w:t>
      </w:r>
    </w:p>
    <w:p w14:paraId="08568B1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 else {</w:t>
      </w:r>
    </w:p>
    <w:p w14:paraId="7B21C58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printf("No errors found\n");</w:t>
      </w:r>
    </w:p>
    <w:p w14:paraId="59A4527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lastRenderedPageBreak/>
        <w:t xml:space="preserve">        printf("Hamming code: ");</w:t>
      </w:r>
    </w:p>
    <w:p w14:paraId="0FFB96F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41DA3F8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6CC38BF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// Display the corrected or unchanged Hamming code</w:t>
      </w:r>
    </w:p>
    <w:p w14:paraId="24DE250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for (i = 0; i &lt; m + r; i++) {</w:t>
      </w:r>
    </w:p>
    <w:p w14:paraId="793E64C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    printf("%d", hammingData[i]);</w:t>
      </w:r>
    </w:p>
    <w:p w14:paraId="69AC7F0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}</w:t>
      </w:r>
    </w:p>
    <w:p w14:paraId="199228D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 xml:space="preserve">    printf("\n");</w:t>
      </w:r>
    </w:p>
    <w:p w14:paraId="4AB1F4DA" w14:textId="17360FF6" w:rsidR="004664FA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  <w:t>}</w:t>
      </w:r>
    </w:p>
    <w:p w14:paraId="2A558FA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bidi="ar"/>
        </w:rPr>
      </w:pPr>
    </w:p>
    <w:p w14:paraId="4E5AB080" w14:textId="649F349A" w:rsidR="0013721B" w:rsidRDefault="00000000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Client Code:</w:t>
      </w:r>
    </w:p>
    <w:p w14:paraId="3479512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#include &lt;stdio.h&gt;</w:t>
      </w:r>
    </w:p>
    <w:p w14:paraId="2D2C3CA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#include &lt;string.h&gt;</w:t>
      </w:r>
    </w:p>
    <w:p w14:paraId="151EF46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#include &lt;unistd.h&gt;</w:t>
      </w:r>
    </w:p>
    <w:p w14:paraId="5F9326A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#include &lt;arpa/inet.h&gt;</w:t>
      </w:r>
    </w:p>
    <w:p w14:paraId="2B3EAB9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1E4967F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void generateHammingCode(int data[], int m, int r, int hammingCode[]);</w:t>
      </w:r>
    </w:p>
    <w:p w14:paraId="0125693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1341FC3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int main() {</w:t>
      </w:r>
    </w:p>
    <w:p w14:paraId="6576457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sock;</w:t>
      </w:r>
    </w:p>
    <w:p w14:paraId="0552D58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struct sockaddr_in serverAddr;</w:t>
      </w:r>
    </w:p>
    <w:p w14:paraId="55D5A91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char buffer[1024];</w:t>
      </w:r>
    </w:p>
    <w:p w14:paraId="00C5323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28247E2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Create socket</w:t>
      </w:r>
    </w:p>
    <w:p w14:paraId="1B07DED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sock = socket(AF_INET, SOCK_STREAM, 0);</w:t>
      </w:r>
    </w:p>
    <w:p w14:paraId="17FD4A3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if (sock &lt; 0) {</w:t>
      </w:r>
    </w:p>
    <w:p w14:paraId="6B16041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printf("Socket creation error\n");</w:t>
      </w:r>
    </w:p>
    <w:p w14:paraId="46A7436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return -1;</w:t>
      </w:r>
    </w:p>
    <w:p w14:paraId="19D1974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18A4E52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08F877D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serverAddr.sin_family = AF_INET;</w:t>
      </w:r>
    </w:p>
    <w:p w14:paraId="3F19548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serverAddr.sin_port = htons(8080);</w:t>
      </w:r>
    </w:p>
    <w:p w14:paraId="49CDBE4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serverAddr.sin_addr.s_addr = inet_addr("127.0.0.1");</w:t>
      </w:r>
    </w:p>
    <w:p w14:paraId="750A6D5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2C113C2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Connect to server</w:t>
      </w:r>
    </w:p>
    <w:p w14:paraId="2C3DA22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if (connect(sock, (struct sockaddr *)&amp;serverAddr, sizeof(serverAddr)) &lt; 0) {</w:t>
      </w:r>
    </w:p>
    <w:p w14:paraId="5381661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printf("Connection failed\n");</w:t>
      </w:r>
    </w:p>
    <w:p w14:paraId="263555B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return -1;</w:t>
      </w:r>
    </w:p>
    <w:p w14:paraId="6727435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68507C2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72B90DC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Get data bits from the user</w:t>
      </w:r>
    </w:p>
    <w:p w14:paraId="4051C0E4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m;</w:t>
      </w:r>
    </w:p>
    <w:p w14:paraId="1B61B69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printf("Enter the number of data bits: ");</w:t>
      </w:r>
    </w:p>
    <w:p w14:paraId="0EA63E1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scanf("%d", &amp;m);</w:t>
      </w:r>
    </w:p>
    <w:p w14:paraId="1AA972B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71A1C4D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data[m];</w:t>
      </w:r>
    </w:p>
    <w:p w14:paraId="660881E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printf("Enter the data bits (0 or 1):\n");</w:t>
      </w:r>
    </w:p>
    <w:p w14:paraId="6F6D78F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for (int i = 0; i &lt; m; i++) {</w:t>
      </w:r>
    </w:p>
    <w:p w14:paraId="55C6EFC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printf("Bit %d: ", i + 1);</w:t>
      </w:r>
    </w:p>
    <w:p w14:paraId="4BE980C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scanf("%d", &amp;data[i]);</w:t>
      </w:r>
    </w:p>
    <w:p w14:paraId="57FE4A2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5170922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66A42BB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Calculate number of redundant bits</w:t>
      </w:r>
    </w:p>
    <w:p w14:paraId="432E499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r = 0;</w:t>
      </w:r>
    </w:p>
    <w:p w14:paraId="61C95F6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while ((1 &lt;&lt; r) &lt; (m + r + 1)) {</w:t>
      </w:r>
    </w:p>
    <w:p w14:paraId="055E95F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r++;</w:t>
      </w:r>
    </w:p>
    <w:p w14:paraId="18ABF58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17F6285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59772AB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totalBits = m + r;</w:t>
      </w:r>
    </w:p>
    <w:p w14:paraId="4BAF5BE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lastRenderedPageBreak/>
        <w:t xml:space="preserve">    int hammingCode[totalBits];</w:t>
      </w:r>
    </w:p>
    <w:p w14:paraId="2166163F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64703A7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Generate Hamming code</w:t>
      </w:r>
    </w:p>
    <w:p w14:paraId="4080B1D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generateHammingCode(data, m, r, hammingCode);</w:t>
      </w:r>
    </w:p>
    <w:p w14:paraId="243261B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3BDA70B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printf("Hamming code: ");</w:t>
      </w:r>
    </w:p>
    <w:p w14:paraId="4622AC7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for (int i = 0; i &lt; totalBits; i++) {</w:t>
      </w:r>
    </w:p>
    <w:p w14:paraId="3B3E38F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printf("%d", hammingCode[i]);</w:t>
      </w:r>
    </w:p>
    <w:p w14:paraId="5D1CA51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2EF5334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printf("\n");</w:t>
      </w:r>
    </w:p>
    <w:p w14:paraId="0FBCE3D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5C7C852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Send Hamming code to server</w:t>
      </w:r>
    </w:p>
    <w:p w14:paraId="300D9DF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send(sock, hammingCode, totalBits * sizeof(int), 0);</w:t>
      </w:r>
    </w:p>
    <w:p w14:paraId="1571A9F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printf("Hamming code sent to server.\n");</w:t>
      </w:r>
    </w:p>
    <w:p w14:paraId="4491C95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27E5BDF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Close the socket</w:t>
      </w:r>
    </w:p>
    <w:p w14:paraId="33B5586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close(sock);</w:t>
      </w:r>
    </w:p>
    <w:p w14:paraId="4F0DB06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return 0;</w:t>
      </w:r>
    </w:p>
    <w:p w14:paraId="5B3432D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}</w:t>
      </w:r>
    </w:p>
    <w:p w14:paraId="7C8FEF8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38E5AE9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void generateHammingCode(int data[], int m, int r, int hammingCode[]) {</w:t>
      </w:r>
    </w:p>
    <w:p w14:paraId="5E67C3E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totalBits = m + r;</w:t>
      </w:r>
    </w:p>
    <w:p w14:paraId="4DD24D3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dataPos = 0;</w:t>
      </w:r>
    </w:p>
    <w:p w14:paraId="17E996A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int parityCount = 0;</w:t>
      </w:r>
    </w:p>
    <w:p w14:paraId="7744F2F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2B2A8C7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Initialize hammingCode array with data and parity bits</w:t>
      </w:r>
    </w:p>
    <w:p w14:paraId="1A5C29E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for (int i = 0; i &lt; totalBits; i++) {</w:t>
      </w:r>
    </w:p>
    <w:p w14:paraId="5CC0F10A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// Check if current position is power of 2 (parity bit position)</w:t>
      </w:r>
    </w:p>
    <w:p w14:paraId="70EBF03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if ((i + 1) == (1 &lt;&lt; parityCount)) {</w:t>
      </w:r>
    </w:p>
    <w:p w14:paraId="266B30D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hammingCode[i] = 0;  // Initialize parity bits to 0</w:t>
      </w:r>
    </w:p>
    <w:p w14:paraId="793C9CA9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parityCount++;</w:t>
      </w:r>
    </w:p>
    <w:p w14:paraId="2552FE5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} else {</w:t>
      </w:r>
    </w:p>
    <w:p w14:paraId="7BF3847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hammingCode[i] = data[dataPos];  // Place data bits</w:t>
      </w:r>
    </w:p>
    <w:p w14:paraId="482D28D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dataPos++;</w:t>
      </w:r>
    </w:p>
    <w:p w14:paraId="07856E2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}</w:t>
      </w:r>
    </w:p>
    <w:p w14:paraId="24DF3C5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231A803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4AB68B90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// Calculate parity bits</w:t>
      </w:r>
    </w:p>
    <w:p w14:paraId="5814E043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for (int i = 0; i &lt; r; i++) {</w:t>
      </w:r>
    </w:p>
    <w:p w14:paraId="33EC5916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int parityPos = (1 &lt;&lt; i);  // Position of current parity bit</w:t>
      </w:r>
    </w:p>
    <w:p w14:paraId="0D22664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int parityValue = 0;</w:t>
      </w:r>
    </w:p>
    <w:p w14:paraId="7BBB727C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6123E912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// Calculate parity for current position</w:t>
      </w:r>
    </w:p>
    <w:p w14:paraId="39B13247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for (int j = parityPos; j &lt;= totalBits; j += 2 * parityPos) {</w:t>
      </w:r>
    </w:p>
    <w:p w14:paraId="5DE2A65B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for (int k = j; k &lt; j + parityPos &amp;&amp; k &lt;= totalBits; k++) {</w:t>
      </w:r>
    </w:p>
    <w:p w14:paraId="5B14E5B8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    parityValue ^= hammingCode[k - 1];  // XOR the data bits covered by this parity bit</w:t>
      </w:r>
    </w:p>
    <w:p w14:paraId="4BBDBCED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    }</w:t>
      </w:r>
    </w:p>
    <w:p w14:paraId="4905BE5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}</w:t>
      </w:r>
    </w:p>
    <w:p w14:paraId="7C630AAE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7E9DAC91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    hammingCode[parityPos - 1] = parityValue;  // Set the parity bit</w:t>
      </w:r>
    </w:p>
    <w:p w14:paraId="01F24485" w14:textId="77777777" w:rsidR="00D312A6" w:rsidRP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 xml:space="preserve">    }</w:t>
      </w:r>
    </w:p>
    <w:p w14:paraId="77E24FEB" w14:textId="463B4FF3" w:rsidR="0013721B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  <w:r w:rsidRPr="00D312A6">
        <w:rPr>
          <w:rFonts w:ascii="Times New Roman Regular" w:eastAsia="CIDFont" w:hAnsi="Times New Roman Regular" w:cs="Times New Roman Regular"/>
          <w:color w:val="00000A"/>
          <w:lang w:bidi="ar"/>
        </w:rPr>
        <w:t>}</w:t>
      </w:r>
    </w:p>
    <w:p w14:paraId="28C29BCB" w14:textId="77777777" w:rsidR="00D312A6" w:rsidRDefault="00D312A6" w:rsidP="00D312A6">
      <w:pPr>
        <w:rPr>
          <w:rFonts w:ascii="Times New Roman Regular" w:eastAsia="CIDFont" w:hAnsi="Times New Roman Regular" w:cs="Times New Roman Regular"/>
          <w:color w:val="00000A"/>
          <w:lang w:bidi="ar"/>
        </w:rPr>
      </w:pPr>
    </w:p>
    <w:p w14:paraId="4020DC56" w14:textId="50B3A18D" w:rsidR="0013721B" w:rsidRDefault="00000000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Output</w:t>
      </w:r>
      <w:r w:rsidR="005A48A2"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 xml:space="preserve"> 1 </w:t>
      </w: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:</w:t>
      </w:r>
    </w:p>
    <w:p w14:paraId="6C1B4ACC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47B1B3B9" w14:textId="6B49108B" w:rsidR="0013721B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noProof/>
          <w:color w:val="00000A"/>
          <w:sz w:val="22"/>
          <w:szCs w:val="22"/>
          <w:lang w:bidi="ar"/>
        </w:rPr>
        <w:drawing>
          <wp:inline distT="0" distB="0" distL="0" distR="0" wp14:anchorId="6D0C8560" wp14:editId="14326764">
            <wp:extent cx="3374682" cy="644105"/>
            <wp:effectExtent l="0" t="0" r="3810" b="3810"/>
            <wp:docPr id="151708661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6617" name="Picture 1" descr="A computer screen shot of a black screen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1" r="20050" b="43793"/>
                    <a:stretch/>
                  </pic:blipFill>
                  <pic:spPr bwMode="auto">
                    <a:xfrm>
                      <a:off x="0" y="0"/>
                      <a:ext cx="3460279" cy="660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9C335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</w:p>
    <w:p w14:paraId="4A17CFD5" w14:textId="0DB3D609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noProof/>
          <w:color w:val="00000A"/>
          <w:sz w:val="22"/>
          <w:szCs w:val="22"/>
          <w:lang w:bidi="ar"/>
        </w:rPr>
        <w:lastRenderedPageBreak/>
        <w:drawing>
          <wp:inline distT="0" distB="0" distL="0" distR="0" wp14:anchorId="4726C7D3" wp14:editId="69851B9D">
            <wp:extent cx="3373524" cy="1144437"/>
            <wp:effectExtent l="0" t="0" r="5080" b="0"/>
            <wp:docPr id="85073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4902" name="Picture 8507349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76"/>
                    <a:stretch/>
                  </pic:blipFill>
                  <pic:spPr bwMode="auto">
                    <a:xfrm>
                      <a:off x="0" y="0"/>
                      <a:ext cx="3460186" cy="117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1598F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20C00F25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</w:p>
    <w:p w14:paraId="08BBD7ED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7C8E1369" w14:textId="1525FD96" w:rsidR="005A48A2" w:rsidRDefault="005A48A2" w:rsidP="005A48A2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 xml:space="preserve">Output </w:t>
      </w: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>2</w:t>
      </w:r>
      <w: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t xml:space="preserve"> :</w:t>
      </w:r>
    </w:p>
    <w:p w14:paraId="0F4BCD51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</w:p>
    <w:p w14:paraId="6E9B9749" w14:textId="77777777" w:rsidR="00D312A6" w:rsidRDefault="00D312A6" w:rsidP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noProof/>
          <w:color w:val="00000A"/>
          <w:sz w:val="22"/>
          <w:szCs w:val="22"/>
          <w:lang w:bidi="ar"/>
        </w:rPr>
        <w:drawing>
          <wp:inline distT="0" distB="0" distL="0" distR="0" wp14:anchorId="5BD81B27" wp14:editId="461FF4AC">
            <wp:extent cx="3335738" cy="661359"/>
            <wp:effectExtent l="0" t="0" r="4445" b="0"/>
            <wp:docPr id="3928655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6617" name="Picture 1" descr="A computer screen shot of a black screen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4" r="20050" b="-1"/>
                    <a:stretch/>
                  </pic:blipFill>
                  <pic:spPr bwMode="auto">
                    <a:xfrm>
                      <a:off x="0" y="0"/>
                      <a:ext cx="3476710" cy="68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8EDAA" w14:textId="77777777" w:rsidR="00D312A6" w:rsidRDefault="00D312A6" w:rsidP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599DF938" w14:textId="77777777" w:rsidR="00D312A6" w:rsidRDefault="00D312A6" w:rsidP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6207AF2C" w14:textId="77777777" w:rsidR="00D312A6" w:rsidRDefault="00D312A6" w:rsidP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</w:pPr>
      <w:r>
        <w:rPr>
          <w:rFonts w:ascii="Times New Roman Regular" w:eastAsia="CIDFont" w:hAnsi="Times New Roman Regular" w:cs="Times New Roman Regular"/>
          <w:b/>
          <w:bCs/>
          <w:noProof/>
          <w:color w:val="00000A"/>
          <w:sz w:val="22"/>
          <w:szCs w:val="22"/>
          <w:lang w:bidi="ar"/>
        </w:rPr>
        <w:drawing>
          <wp:inline distT="0" distB="0" distL="0" distR="0" wp14:anchorId="046460F7" wp14:editId="0D354A88">
            <wp:extent cx="3335655" cy="1527820"/>
            <wp:effectExtent l="0" t="0" r="4445" b="0"/>
            <wp:docPr id="1702602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4902" name="Picture 8507349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76"/>
                    <a:stretch/>
                  </pic:blipFill>
                  <pic:spPr bwMode="auto">
                    <a:xfrm>
                      <a:off x="0" y="0"/>
                      <a:ext cx="3369496" cy="154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74277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4A427DAE" w14:textId="77777777" w:rsidR="00D312A6" w:rsidRDefault="00D312A6">
      <w:pPr>
        <w:rPr>
          <w:rFonts w:ascii="Times New Roman Regular" w:eastAsia="CIDFont" w:hAnsi="Times New Roman Regular" w:cs="Times New Roman Regular"/>
          <w:b/>
          <w:bCs/>
          <w:color w:val="00000A"/>
          <w:sz w:val="22"/>
          <w:szCs w:val="22"/>
          <w:lang w:bidi="ar"/>
        </w:rPr>
        <w:sectPr w:rsidR="00D312A6" w:rsidSect="00D312A6">
          <w:type w:val="continuous"/>
          <w:pgSz w:w="11906" w:h="16838"/>
          <w:pgMar w:top="1440" w:right="1800" w:bottom="1440" w:left="1800" w:header="720" w:footer="720" w:gutter="0"/>
          <w:pgBorders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20"/>
          <w:docGrid w:linePitch="360"/>
        </w:sectPr>
      </w:pPr>
    </w:p>
    <w:p w14:paraId="18E27236" w14:textId="77777777" w:rsidR="0013721B" w:rsidRDefault="00000000">
      <w:pPr>
        <w:jc w:val="both"/>
        <w:rPr>
          <w:rFonts w:ascii="Times New Roman Regular" w:hAnsi="Times New Roman Regular" w:cs="Times New Roman Regular" w:hint="eastAsia"/>
          <w:b/>
          <w:bCs/>
          <w:sz w:val="22"/>
          <w:szCs w:val="22"/>
        </w:rPr>
      </w:pPr>
      <w:r>
        <w:rPr>
          <w:rFonts w:ascii="Times New Roman Regular" w:hAnsi="Times New Roman Regular" w:cs="Times New Roman Regular"/>
          <w:b/>
          <w:bCs/>
          <w:sz w:val="22"/>
          <w:szCs w:val="22"/>
        </w:rPr>
        <w:t>Learning Outcomes:</w:t>
      </w:r>
    </w:p>
    <w:p w14:paraId="37D2618A" w14:textId="07235AD4" w:rsidR="004664FA" w:rsidRPr="004664FA" w:rsidRDefault="00000000" w:rsidP="004664FA">
      <w:pPr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</w:pPr>
      <w:r>
        <w:rPr>
          <w:rFonts w:ascii="Times New Roman Regular" w:hAnsi="Times New Roman Regular" w:cs="Times New Roman Regular"/>
          <w:sz w:val="22"/>
          <w:szCs w:val="22"/>
        </w:rPr>
        <w:t>I have learnt t</w:t>
      </w:r>
      <w:r w:rsidR="004664FA"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o be proficient in developing an application to simulate error correction</w:t>
      </w:r>
      <w:r w:rsid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 xml:space="preserve"> </w:t>
      </w:r>
      <w:r w:rsidR="004664FA" w:rsidRPr="004664FA">
        <w:rPr>
          <w:rFonts w:ascii="Times New Roman Regular" w:eastAsia="CIDFont" w:hAnsi="Times New Roman Regular" w:cs="Times New Roman Regular"/>
          <w:color w:val="00000A"/>
          <w:sz w:val="22"/>
          <w:szCs w:val="22"/>
          <w:lang w:val="en-GB" w:bidi="ar"/>
        </w:rPr>
        <w:t>using hamming code technique using socket programming in C</w:t>
      </w:r>
    </w:p>
    <w:p w14:paraId="424449EC" w14:textId="1CF4BE75" w:rsidR="0013721B" w:rsidRDefault="0013721B">
      <w:pPr>
        <w:rPr>
          <w:rFonts w:ascii="Times New Roman Regular" w:hAnsi="Times New Roman Regular" w:cs="Times New Roman Regular" w:hint="eastAsia"/>
          <w:sz w:val="22"/>
          <w:szCs w:val="22"/>
        </w:rPr>
      </w:pPr>
    </w:p>
    <w:p w14:paraId="50D4C770" w14:textId="77777777" w:rsidR="0013721B" w:rsidRDefault="0013721B">
      <w:pPr>
        <w:jc w:val="both"/>
        <w:rPr>
          <w:rFonts w:ascii="Times New Roman Regular" w:hAnsi="Times New Roman Regular" w:cs="Times New Roman Regular" w:hint="eastAsia"/>
          <w:b/>
          <w:bCs/>
        </w:rPr>
      </w:pPr>
    </w:p>
    <w:p w14:paraId="0DF3F253" w14:textId="77777777" w:rsidR="0013721B" w:rsidRDefault="0013721B">
      <w:pPr>
        <w:jc w:val="both"/>
        <w:rPr>
          <w:rFonts w:ascii="Times New Roman Regular" w:hAnsi="Times New Roman Regular" w:cs="Times New Roman Regular" w:hint="eastAsia"/>
          <w:sz w:val="22"/>
          <w:szCs w:val="22"/>
        </w:rPr>
      </w:pPr>
    </w:p>
    <w:sectPr w:rsidR="0013721B" w:rsidSect="00D312A6">
      <w:type w:val="continuous"/>
      <w:pgSz w:w="11906" w:h="16838"/>
      <w:pgMar w:top="1440" w:right="1800" w:bottom="1440" w:left="180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CIDFont">
    <w:altName w:val="苹方-简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5DF4E70"/>
    <w:rsid w:val="F5DF4E70"/>
    <w:rsid w:val="FF7ED10C"/>
    <w:rsid w:val="FFFFD832"/>
    <w:rsid w:val="0013721B"/>
    <w:rsid w:val="0018061B"/>
    <w:rsid w:val="004664FA"/>
    <w:rsid w:val="00517E7A"/>
    <w:rsid w:val="005A48A2"/>
    <w:rsid w:val="00D312A6"/>
    <w:rsid w:val="00FC7274"/>
    <w:rsid w:val="2BFD81BB"/>
    <w:rsid w:val="5D56AD21"/>
    <w:rsid w:val="5EB77C19"/>
    <w:rsid w:val="5F3D706E"/>
    <w:rsid w:val="6F9BC79E"/>
    <w:rsid w:val="75FFA3AF"/>
    <w:rsid w:val="7BE5A44E"/>
    <w:rsid w:val="7C7CD5D6"/>
    <w:rsid w:val="7CB9C2FD"/>
    <w:rsid w:val="7DFB02C9"/>
    <w:rsid w:val="7DFFB788"/>
    <w:rsid w:val="7EED9E99"/>
    <w:rsid w:val="7F7DC399"/>
    <w:rsid w:val="7FB6A959"/>
    <w:rsid w:val="7FF6ED7C"/>
    <w:rsid w:val="7FF79D9A"/>
    <w:rsid w:val="8FF6E3B9"/>
    <w:rsid w:val="A3877ED4"/>
    <w:rsid w:val="AC7FB988"/>
    <w:rsid w:val="AE5FA706"/>
    <w:rsid w:val="CBF7D2A3"/>
    <w:rsid w:val="DFB51EC0"/>
    <w:rsid w:val="E37A7F65"/>
    <w:rsid w:val="EBEF687F"/>
    <w:rsid w:val="F5DF4E70"/>
    <w:rsid w:val="F7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2A5694"/>
  <w15:docId w15:val="{557F4CB5-4B0A-9E49-A595-BF3190B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nivethadhanakoti</dc:creator>
  <cp:lastModifiedBy>NIVETHA DHANAKOTI</cp:lastModifiedBy>
  <cp:revision>6</cp:revision>
  <dcterms:created xsi:type="dcterms:W3CDTF">2024-09-21T18:07:00Z</dcterms:created>
  <dcterms:modified xsi:type="dcterms:W3CDTF">2024-09-21T18:20:00Z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