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0BC0C" w14:textId="7E3C0CD6" w:rsidR="00B465FA" w:rsidRDefault="00B465FA">
      <w:pPr>
        <w:rPr>
          <w:lang w:val="en-US"/>
        </w:rPr>
      </w:pPr>
      <w:r>
        <w:rPr>
          <w:lang w:val="en-US"/>
        </w:rPr>
        <w:t>mount c~/Desktop/</w:t>
      </w:r>
      <w:proofErr w:type="spellStart"/>
      <w:r>
        <w:rPr>
          <w:lang w:val="en-US"/>
        </w:rPr>
        <w:t>masm</w:t>
      </w:r>
      <w:proofErr w:type="spellEnd"/>
    </w:p>
    <w:p w14:paraId="10F25045" w14:textId="43835EB1" w:rsidR="00B465FA" w:rsidRDefault="00B465FA">
      <w:pPr>
        <w:rPr>
          <w:lang w:val="en-US"/>
        </w:rPr>
      </w:pPr>
      <w:r>
        <w:rPr>
          <w:lang w:val="en-US"/>
        </w:rPr>
        <w:t>d:</w:t>
      </w:r>
    </w:p>
    <w:p w14:paraId="702B1042" w14:textId="50150D78" w:rsidR="00B465FA" w:rsidRDefault="00B465FA">
      <w:pPr>
        <w:rPr>
          <w:lang w:val="en-US"/>
        </w:rPr>
      </w:pPr>
      <w:proofErr w:type="spellStart"/>
      <w:r>
        <w:rPr>
          <w:lang w:val="en-US"/>
        </w:rPr>
        <w:t>masm</w:t>
      </w:r>
      <w:proofErr w:type="spellEnd"/>
      <w:r>
        <w:rPr>
          <w:lang w:val="en-US"/>
        </w:rPr>
        <w:t xml:space="preserve"> code.asm</w:t>
      </w:r>
    </w:p>
    <w:p w14:paraId="29EEE8E4" w14:textId="0D388CBD" w:rsidR="00B465FA" w:rsidRDefault="00B465FA">
      <w:pPr>
        <w:rPr>
          <w:lang w:val="en-US"/>
        </w:rPr>
      </w:pPr>
      <w:r>
        <w:rPr>
          <w:lang w:val="en-US"/>
        </w:rPr>
        <w:t>link code.obj</w:t>
      </w:r>
    </w:p>
    <w:p w14:paraId="23B654DD" w14:textId="7A1698A3" w:rsidR="00B465FA" w:rsidRDefault="00B465FA">
      <w:pPr>
        <w:rPr>
          <w:lang w:val="en-US"/>
        </w:rPr>
      </w:pPr>
      <w:r>
        <w:rPr>
          <w:lang w:val="en-US"/>
        </w:rPr>
        <w:t>debug code.exe</w:t>
      </w:r>
    </w:p>
    <w:p w14:paraId="74F60CC7" w14:textId="6BC939F2" w:rsidR="00B465FA" w:rsidRDefault="00B465F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16BD20" wp14:editId="64837D9A">
            <wp:extent cx="5731510" cy="466725"/>
            <wp:effectExtent l="0" t="0" r="0" b="3175"/>
            <wp:docPr id="336811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11856" name="Picture 3368118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46CFD42" wp14:editId="013F72CE">
            <wp:extent cx="5731510" cy="3582035"/>
            <wp:effectExtent l="0" t="0" r="0" b="0"/>
            <wp:docPr id="101955317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53171" name="Picture 3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1C0D767" wp14:editId="326C7E59">
            <wp:extent cx="5731510" cy="2033905"/>
            <wp:effectExtent l="0" t="0" r="0" b="0"/>
            <wp:docPr id="164109666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96667" name="Picture 4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EFF2AF2" wp14:editId="5A98F1A7">
            <wp:extent cx="5731510" cy="2736850"/>
            <wp:effectExtent l="0" t="0" r="0" b="6350"/>
            <wp:docPr id="163527094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70949" name="Picture 1" descr="A screen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3994" w14:textId="77777777" w:rsidR="00B465FA" w:rsidRDefault="00B465FA">
      <w:pPr>
        <w:rPr>
          <w:lang w:val="en-US"/>
        </w:rPr>
      </w:pPr>
    </w:p>
    <w:p w14:paraId="2FCA7C31" w14:textId="77777777" w:rsidR="00B465FA" w:rsidRDefault="00B465FA">
      <w:pPr>
        <w:rPr>
          <w:lang w:val="en-US"/>
        </w:rPr>
      </w:pPr>
    </w:p>
    <w:p w14:paraId="78AA49DA" w14:textId="774322B6" w:rsidR="00B465FA" w:rsidRDefault="00B465F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97A69D" wp14:editId="5665444C">
            <wp:extent cx="5731510" cy="3237230"/>
            <wp:effectExtent l="0" t="0" r="0" b="1270"/>
            <wp:docPr id="136331436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14367" name="Picture 5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B8A4" w14:textId="63D5197B" w:rsidR="00B465FA" w:rsidRDefault="00B465F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3547DC4" wp14:editId="2EBF7C6E">
            <wp:extent cx="5731510" cy="2557145"/>
            <wp:effectExtent l="0" t="0" r="0" b="0"/>
            <wp:docPr id="89744429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44296" name="Picture 6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8D5A" w14:textId="03A2A90E" w:rsidR="00B465FA" w:rsidRDefault="008237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3A76E3" wp14:editId="51603CDE">
            <wp:extent cx="5731510" cy="1802130"/>
            <wp:effectExtent l="0" t="0" r="0" b="1270"/>
            <wp:docPr id="4421058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05809" name="Picture 4421058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5FA">
        <w:rPr>
          <w:noProof/>
          <w:lang w:val="en-US"/>
        </w:rPr>
        <w:drawing>
          <wp:inline distT="0" distB="0" distL="0" distR="0" wp14:anchorId="0CE101F7" wp14:editId="123C2FB1">
            <wp:extent cx="5731510" cy="1360170"/>
            <wp:effectExtent l="0" t="0" r="0" b="0"/>
            <wp:docPr id="1468056715" name="Picture 7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56715" name="Picture 7" descr="A screen shot of a computer cod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6FAC" w14:textId="6DB05610" w:rsidR="00823790" w:rsidRDefault="008237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A3CB23" wp14:editId="20E2A2BE">
            <wp:extent cx="5731510" cy="1850390"/>
            <wp:effectExtent l="0" t="0" r="0" b="3810"/>
            <wp:docPr id="1585884659" name="Picture 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84659" name="Picture 9" descr="A screen 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3FE0" w14:textId="77777777" w:rsidR="00823790" w:rsidRDefault="00823790">
      <w:pPr>
        <w:rPr>
          <w:lang w:val="en-US"/>
        </w:rPr>
      </w:pPr>
    </w:p>
    <w:p w14:paraId="271A620B" w14:textId="3A300861" w:rsidR="00823790" w:rsidRDefault="0082379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BE368C" wp14:editId="5DCE8A27">
            <wp:extent cx="5731510" cy="2816860"/>
            <wp:effectExtent l="0" t="0" r="0" b="2540"/>
            <wp:docPr id="467607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07009" name="Picture 4676070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6D1D" w14:textId="77777777" w:rsidR="00823790" w:rsidRDefault="00823790">
      <w:pPr>
        <w:rPr>
          <w:lang w:val="en-US"/>
        </w:rPr>
      </w:pPr>
    </w:p>
    <w:p w14:paraId="0638032F" w14:textId="77777777" w:rsidR="00823790" w:rsidRPr="00B465FA" w:rsidRDefault="00823790">
      <w:pPr>
        <w:rPr>
          <w:lang w:val="en-US"/>
        </w:rPr>
      </w:pPr>
    </w:p>
    <w:sectPr w:rsidR="00823790" w:rsidRPr="00B46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FA"/>
    <w:rsid w:val="00395F64"/>
    <w:rsid w:val="00823790"/>
    <w:rsid w:val="00B465FA"/>
    <w:rsid w:val="00F6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8E277"/>
  <w15:chartTrackingRefBased/>
  <w15:docId w15:val="{7A51CEFA-FE02-3049-9E48-A50929141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NIVETHA DHANAKOTI</dc:creator>
  <cp:keywords/>
  <dc:description/>
  <cp:lastModifiedBy>NIVETHA DHANAKOTI</cp:lastModifiedBy>
  <cp:revision>1</cp:revision>
  <dcterms:created xsi:type="dcterms:W3CDTF">2024-09-23T04:32:00Z</dcterms:created>
  <dcterms:modified xsi:type="dcterms:W3CDTF">2024-09-23T05:46:00Z</dcterms:modified>
</cp:coreProperties>
</file>